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72" w:rsidRPr="00D217D2" w:rsidRDefault="00721172" w:rsidP="00D217D2">
      <w:pPr>
        <w:ind w:firstLine="540"/>
        <w:jc w:val="center"/>
        <w:rPr>
          <w:b/>
          <w:sz w:val="28"/>
          <w:szCs w:val="24"/>
        </w:rPr>
      </w:pPr>
      <w:r w:rsidRPr="00D217D2">
        <w:rPr>
          <w:rFonts w:hint="eastAsia"/>
          <w:b/>
          <w:sz w:val="28"/>
          <w:szCs w:val="24"/>
        </w:rPr>
        <w:t>專心愛神</w:t>
      </w:r>
    </w:p>
    <w:p w:rsidR="00721172" w:rsidRPr="00721172" w:rsidRDefault="00721172" w:rsidP="00D217D2">
      <w:pPr>
        <w:ind w:firstLine="540"/>
        <w:jc w:val="center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根據江秀琴牧師</w:t>
      </w:r>
      <w:r w:rsidRPr="00721172">
        <w:rPr>
          <w:rFonts w:hint="eastAsia"/>
          <w:sz w:val="24"/>
          <w:szCs w:val="24"/>
        </w:rPr>
        <w:t>2015</w:t>
      </w:r>
      <w:r w:rsidRPr="00721172">
        <w:rPr>
          <w:rFonts w:hint="eastAsia"/>
          <w:sz w:val="24"/>
          <w:szCs w:val="24"/>
        </w:rPr>
        <w:t>年</w:t>
      </w:r>
      <w:r w:rsidRPr="00721172">
        <w:rPr>
          <w:rFonts w:hint="eastAsia"/>
          <w:sz w:val="24"/>
          <w:szCs w:val="24"/>
        </w:rPr>
        <w:t>1</w:t>
      </w:r>
      <w:r w:rsidRPr="00721172">
        <w:rPr>
          <w:rFonts w:hint="eastAsia"/>
          <w:sz w:val="24"/>
          <w:szCs w:val="24"/>
        </w:rPr>
        <w:t>月</w:t>
      </w:r>
      <w:r w:rsidRPr="00721172">
        <w:rPr>
          <w:rFonts w:hint="eastAsia"/>
          <w:sz w:val="24"/>
          <w:szCs w:val="24"/>
        </w:rPr>
        <w:t>4</w:t>
      </w:r>
      <w:r w:rsidRPr="00721172">
        <w:rPr>
          <w:rFonts w:hint="eastAsia"/>
          <w:sz w:val="24"/>
          <w:szCs w:val="24"/>
        </w:rPr>
        <w:t>日主日</w:t>
      </w:r>
      <w:r w:rsidRPr="00721172">
        <w:rPr>
          <w:rFonts w:hint="eastAsia"/>
          <w:sz w:val="24"/>
          <w:szCs w:val="24"/>
        </w:rPr>
        <w:t xml:space="preserve"> </w:t>
      </w:r>
      <w:r w:rsidRPr="00721172">
        <w:rPr>
          <w:rFonts w:hint="eastAsia"/>
          <w:sz w:val="24"/>
          <w:szCs w:val="24"/>
        </w:rPr>
        <w:t>信息整理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今年在猶太歷</w:t>
      </w:r>
      <w:r w:rsidRPr="00721172">
        <w:rPr>
          <w:rFonts w:hint="eastAsia"/>
          <w:sz w:val="24"/>
          <w:szCs w:val="24"/>
        </w:rPr>
        <w:t>5775</w:t>
      </w:r>
      <w:r w:rsidRPr="00721172">
        <w:rPr>
          <w:rFonts w:hint="eastAsia"/>
          <w:sz w:val="24"/>
          <w:szCs w:val="24"/>
        </w:rPr>
        <w:t>年是安息年，也是神很大要施恩給我們，要把我們帶入祂的安息裡面的一年。神借著以色列這個國家，祂要全世界的人注意觀看，祂怎麼樣的做工在以色列這個國家，祂也要這樣做工在列國。因為神很注重節期，也很注重祂跟我們所說的話，特別是祂跟我們立的約。</w:t>
      </w:r>
    </w:p>
    <w:p w:rsidR="00721172" w:rsidRPr="00D217D2" w:rsidRDefault="00721172" w:rsidP="00D217D2">
      <w:pPr>
        <w:ind w:firstLine="540"/>
        <w:rPr>
          <w:b/>
          <w:sz w:val="24"/>
          <w:szCs w:val="24"/>
        </w:rPr>
      </w:pPr>
      <w:r w:rsidRPr="00721172">
        <w:rPr>
          <w:rFonts w:hint="eastAsia"/>
          <w:sz w:val="24"/>
          <w:szCs w:val="24"/>
        </w:rPr>
        <w:t>•</w:t>
      </w:r>
      <w:r w:rsidRPr="00721172">
        <w:rPr>
          <w:rFonts w:hint="eastAsia"/>
          <w:sz w:val="24"/>
          <w:szCs w:val="24"/>
        </w:rPr>
        <w:tab/>
      </w:r>
      <w:r w:rsidRPr="00D217D2">
        <w:rPr>
          <w:rFonts w:hint="eastAsia"/>
          <w:b/>
          <w:sz w:val="24"/>
          <w:szCs w:val="24"/>
        </w:rPr>
        <w:t>安息中的祝福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D217D2">
        <w:rPr>
          <w:rFonts w:hint="eastAsia"/>
          <w:b/>
          <w:sz w:val="24"/>
          <w:szCs w:val="24"/>
        </w:rPr>
        <w:t>當紀念安息日，守為聖日，六日要勞碌你所做的工，但第七日，是向耶和華你神當守的的安息日。這一日，你和你的兒女、仆婢、牲畜、並成為你寄居的客旅，無論何工都不可做。</w:t>
      </w:r>
      <w:r w:rsidRPr="00721172">
        <w:rPr>
          <w:rFonts w:hint="eastAsia"/>
          <w:sz w:val="24"/>
          <w:szCs w:val="24"/>
        </w:rPr>
        <w:t xml:space="preserve">  </w:t>
      </w:r>
      <w:r w:rsidRPr="00721172">
        <w:rPr>
          <w:rFonts w:hint="eastAsia"/>
          <w:sz w:val="24"/>
          <w:szCs w:val="24"/>
        </w:rPr>
        <w:t>（出</w:t>
      </w:r>
      <w:r w:rsidRPr="00721172">
        <w:rPr>
          <w:rFonts w:hint="eastAsia"/>
          <w:sz w:val="24"/>
          <w:szCs w:val="24"/>
        </w:rPr>
        <w:t>20</w:t>
      </w:r>
      <w:r w:rsidRPr="00721172">
        <w:rPr>
          <w:rFonts w:hint="eastAsia"/>
          <w:sz w:val="24"/>
          <w:szCs w:val="24"/>
        </w:rPr>
        <w:t>：</w:t>
      </w:r>
      <w:r w:rsidRPr="00721172">
        <w:rPr>
          <w:rFonts w:hint="eastAsia"/>
          <w:sz w:val="24"/>
          <w:szCs w:val="24"/>
        </w:rPr>
        <w:t>8-10</w:t>
      </w:r>
      <w:r w:rsidRPr="00721172">
        <w:rPr>
          <w:rFonts w:hint="eastAsia"/>
          <w:sz w:val="24"/>
          <w:szCs w:val="24"/>
        </w:rPr>
        <w:t>）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整個世界，沒有一位神，是用安息來跟人立約的。世界上任何一個宗教的神，都會要牠的百姓更多做工，更多生產，</w:t>
      </w:r>
      <w:r w:rsidR="00D217D2">
        <w:rPr>
          <w:rFonts w:hint="eastAsia"/>
          <w:sz w:val="24"/>
          <w:szCs w:val="24"/>
        </w:rPr>
        <w:t>只</w:t>
      </w:r>
      <w:r w:rsidRPr="00721172">
        <w:rPr>
          <w:rFonts w:hint="eastAsia"/>
          <w:sz w:val="24"/>
          <w:szCs w:val="24"/>
        </w:rPr>
        <w:t>有我們的神，祂要我們安息。而且，祂說：“七天你有六天工作，有一天，你要完全地歇了一切的工作，單單來敬拜我，單單來享受我，單單來享受在我裡面的安息。”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神不但設立這個安息日，也設立安息年。利</w:t>
      </w:r>
      <w:r w:rsidRPr="00721172">
        <w:rPr>
          <w:rFonts w:hint="eastAsia"/>
          <w:sz w:val="24"/>
          <w:szCs w:val="24"/>
        </w:rPr>
        <w:t>25</w:t>
      </w:r>
      <w:r w:rsidRPr="00721172">
        <w:rPr>
          <w:rFonts w:hint="eastAsia"/>
          <w:sz w:val="24"/>
          <w:szCs w:val="24"/>
        </w:rPr>
        <w:t>：</w:t>
      </w:r>
      <w:r w:rsidRPr="00721172">
        <w:rPr>
          <w:rFonts w:hint="eastAsia"/>
          <w:sz w:val="24"/>
          <w:szCs w:val="24"/>
        </w:rPr>
        <w:t>3-4</w:t>
      </w:r>
      <w:r w:rsidRPr="00721172">
        <w:rPr>
          <w:rFonts w:hint="eastAsia"/>
          <w:sz w:val="24"/>
          <w:szCs w:val="24"/>
        </w:rPr>
        <w:t>講到說，六年耕種，第七年要休耕，什麼都不要做…這個我們任何頭腦怎麼想都想不通，一整年都不工作不是太浪費了嗎？整個國家的農夫都沒有收成，這不是太浪費了嗎？我們當然要多多地種，多多地種。以色列從復國</w:t>
      </w:r>
      <w:r w:rsidRPr="00721172">
        <w:rPr>
          <w:rFonts w:hint="eastAsia"/>
          <w:sz w:val="24"/>
          <w:szCs w:val="24"/>
        </w:rPr>
        <w:t>1950</w:t>
      </w:r>
      <w:r w:rsidRPr="00721172">
        <w:rPr>
          <w:rFonts w:hint="eastAsia"/>
          <w:sz w:val="24"/>
          <w:szCs w:val="24"/>
        </w:rPr>
        <w:t>年開始守安息年，他們真的是一整年不耕種。結果，從</w:t>
      </w:r>
      <w:r w:rsidRPr="00721172">
        <w:rPr>
          <w:rFonts w:hint="eastAsia"/>
          <w:sz w:val="24"/>
          <w:szCs w:val="24"/>
        </w:rPr>
        <w:t>50</w:t>
      </w:r>
      <w:r w:rsidRPr="00721172">
        <w:rPr>
          <w:rFonts w:hint="eastAsia"/>
          <w:sz w:val="24"/>
          <w:szCs w:val="24"/>
        </w:rPr>
        <w:t>年代那個時候開始，平均每一個全職的農夫平均一年能夠收產的食物，能夠供應</w:t>
      </w:r>
      <w:r w:rsidRPr="00721172">
        <w:rPr>
          <w:rFonts w:hint="eastAsia"/>
          <w:sz w:val="24"/>
          <w:szCs w:val="24"/>
        </w:rPr>
        <w:t>17</w:t>
      </w:r>
      <w:r w:rsidRPr="00721172">
        <w:rPr>
          <w:rFonts w:hint="eastAsia"/>
          <w:sz w:val="24"/>
          <w:szCs w:val="24"/>
        </w:rPr>
        <w:t>個人。但是到現在，他們</w:t>
      </w:r>
      <w:r w:rsidRPr="00721172">
        <w:rPr>
          <w:rFonts w:hint="eastAsia"/>
          <w:sz w:val="24"/>
          <w:szCs w:val="24"/>
        </w:rPr>
        <w:t>16</w:t>
      </w:r>
      <w:r w:rsidRPr="00721172">
        <w:rPr>
          <w:rFonts w:hint="eastAsia"/>
          <w:sz w:val="24"/>
          <w:szCs w:val="24"/>
        </w:rPr>
        <w:t>倍地激增，農產不但借著這個安息年</w:t>
      </w:r>
      <w:r w:rsidRPr="00721172">
        <w:rPr>
          <w:rFonts w:hint="eastAsia"/>
          <w:sz w:val="24"/>
          <w:szCs w:val="24"/>
        </w:rPr>
        <w:t>(</w:t>
      </w:r>
      <w:r w:rsidRPr="00721172">
        <w:rPr>
          <w:rFonts w:hint="eastAsia"/>
          <w:sz w:val="24"/>
          <w:szCs w:val="24"/>
        </w:rPr>
        <w:t>每七年第七年就休耕不耕作</w:t>
      </w:r>
      <w:r w:rsidRPr="00721172">
        <w:rPr>
          <w:rFonts w:hint="eastAsia"/>
          <w:sz w:val="24"/>
          <w:szCs w:val="24"/>
        </w:rPr>
        <w:t>)</w:t>
      </w:r>
      <w:r w:rsidRPr="00721172">
        <w:rPr>
          <w:rFonts w:hint="eastAsia"/>
          <w:sz w:val="24"/>
          <w:szCs w:val="24"/>
        </w:rPr>
        <w:t>，沒有農產量下跌，反而增長</w:t>
      </w:r>
      <w:r w:rsidRPr="00721172">
        <w:rPr>
          <w:rFonts w:hint="eastAsia"/>
          <w:sz w:val="24"/>
          <w:szCs w:val="24"/>
        </w:rPr>
        <w:t>16</w:t>
      </w:r>
      <w:r w:rsidRPr="00721172">
        <w:rPr>
          <w:rFonts w:hint="eastAsia"/>
          <w:sz w:val="24"/>
          <w:szCs w:val="24"/>
        </w:rPr>
        <w:t>倍。他們現在每一個全職農夫，可以供應</w:t>
      </w:r>
      <w:r w:rsidRPr="00721172">
        <w:rPr>
          <w:rFonts w:hint="eastAsia"/>
          <w:sz w:val="24"/>
          <w:szCs w:val="24"/>
        </w:rPr>
        <w:t>90</w:t>
      </w:r>
      <w:r w:rsidRPr="00721172">
        <w:rPr>
          <w:rFonts w:hint="eastAsia"/>
          <w:sz w:val="24"/>
          <w:szCs w:val="24"/>
        </w:rPr>
        <w:t>個人的農產量。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我們這位神很奇妙，神就是愛，祂所吩咐我們做的一切事，祂所吩咐我們不要做的一切事，都因著愛我們。祂不要我們一直做，讓我們有安息年，祂守節，祂定立節期。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D217D2">
        <w:rPr>
          <w:rFonts w:hint="eastAsia"/>
          <w:b/>
          <w:sz w:val="24"/>
          <w:szCs w:val="24"/>
        </w:rPr>
        <w:t>你們一切男嬰，要一年三次朝見主耶和華以色列的神。我要從你面前趕出外邦人，擴張你的境界，你一年三次上去朝見耶和華你神的時候，必沒有人貪慕你的地土。（</w:t>
      </w:r>
      <w:r w:rsidRPr="00721172">
        <w:rPr>
          <w:rFonts w:hint="eastAsia"/>
          <w:sz w:val="24"/>
          <w:szCs w:val="24"/>
        </w:rPr>
        <w:t>出</w:t>
      </w:r>
      <w:r w:rsidRPr="00721172">
        <w:rPr>
          <w:rFonts w:hint="eastAsia"/>
          <w:sz w:val="24"/>
          <w:szCs w:val="24"/>
        </w:rPr>
        <w:t>34:23-24</w:t>
      </w:r>
      <w:r w:rsidRPr="00721172">
        <w:rPr>
          <w:rFonts w:hint="eastAsia"/>
          <w:sz w:val="24"/>
          <w:szCs w:val="24"/>
        </w:rPr>
        <w:t>）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神規定說，男丁一年三次去耶路撒冷朝見神，那萬一家中東西、牛羊偷走，家園被毀壞呢？神說：“不會，我會幫你保護住，必沒有人貪慕你的地土，我會來保守。”神要祂的百姓，過一個分別出來的，不是跟著世界在轉的生活。世界常常是你越做越多，而當土地不休耕，土地生產量反而少，土地貧瘠，生產出來的農作物營養越來越少，各樣的問題開始產生了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lastRenderedPageBreak/>
        <w:t>我們的神全知全能，在祂至高無上的智慧裡面定立給祂百姓一切的律法、一切的命令，都是為了要叫我們終久享福。今年是安息年，神特別要讓祂的百姓明白，一定要進入祂的安息。很多各樣的征兆都知道，今年會有很多的震動。神說：“你要進入我的安息。”整個世界就像埃及的法老王一樣，像督工一樣，一直要我們加班再加班，忙碌再忙碌，做工再做工，一直做……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現在很多人都覺得自己像是賺錢機器。每一天早上出去要工作，下了班就是</w:t>
      </w:r>
      <w:r w:rsidRPr="00721172">
        <w:rPr>
          <w:rFonts w:hint="eastAsia"/>
          <w:sz w:val="24"/>
          <w:szCs w:val="24"/>
        </w:rPr>
        <w:t>11</w:t>
      </w:r>
      <w:r w:rsidRPr="00721172">
        <w:rPr>
          <w:rFonts w:hint="eastAsia"/>
          <w:sz w:val="24"/>
          <w:szCs w:val="24"/>
        </w:rPr>
        <w:t>點才回到家，接著又要跟台灣、亞洲再繼續聯絡，過著一種十分忙碌的生活。我們要怎麼來突破這樣的生活呢？</w:t>
      </w:r>
    </w:p>
    <w:p w:rsidR="00721172" w:rsidRPr="00D217D2" w:rsidRDefault="00721172" w:rsidP="00D217D2">
      <w:pPr>
        <w:ind w:firstLine="540"/>
        <w:rPr>
          <w:b/>
          <w:sz w:val="24"/>
          <w:szCs w:val="24"/>
        </w:rPr>
      </w:pPr>
      <w:r w:rsidRPr="00721172">
        <w:rPr>
          <w:rFonts w:hint="eastAsia"/>
          <w:sz w:val="24"/>
          <w:szCs w:val="24"/>
        </w:rPr>
        <w:t>•</w:t>
      </w:r>
      <w:r w:rsidRPr="00721172">
        <w:rPr>
          <w:rFonts w:hint="eastAsia"/>
          <w:sz w:val="24"/>
          <w:szCs w:val="24"/>
        </w:rPr>
        <w:tab/>
      </w:r>
      <w:r w:rsidRPr="00D217D2">
        <w:rPr>
          <w:rFonts w:hint="eastAsia"/>
          <w:b/>
          <w:sz w:val="24"/>
          <w:szCs w:val="24"/>
        </w:rPr>
        <w:t>專心愛祂的祝福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D217D2">
        <w:rPr>
          <w:rFonts w:hint="eastAsia"/>
          <w:b/>
          <w:sz w:val="24"/>
          <w:szCs w:val="24"/>
        </w:rPr>
        <w:t>神說，因為他專心愛我，我就要搭救他，因為他知道我的名，我要把他安置在高處。他若求告我，我就應允他，他在極難中，我要與他同在，我要搭救他，使他尊貴，我要使他足享長壽，將我的救恩顯明給他</w:t>
      </w:r>
      <w:r w:rsidRPr="00721172">
        <w:rPr>
          <w:rFonts w:hint="eastAsia"/>
          <w:sz w:val="24"/>
          <w:szCs w:val="24"/>
        </w:rPr>
        <w:t>。（詩篇</w:t>
      </w:r>
      <w:r w:rsidRPr="00721172">
        <w:rPr>
          <w:rFonts w:hint="eastAsia"/>
          <w:sz w:val="24"/>
          <w:szCs w:val="24"/>
        </w:rPr>
        <w:t>91</w:t>
      </w:r>
      <w:r w:rsidRPr="00721172">
        <w:rPr>
          <w:rFonts w:hint="eastAsia"/>
          <w:sz w:val="24"/>
          <w:szCs w:val="24"/>
        </w:rPr>
        <w:t>：</w:t>
      </w:r>
      <w:r w:rsidRPr="00721172">
        <w:rPr>
          <w:rFonts w:hint="eastAsia"/>
          <w:sz w:val="24"/>
          <w:szCs w:val="24"/>
        </w:rPr>
        <w:t>14-16</w:t>
      </w:r>
      <w:r w:rsidRPr="00721172">
        <w:rPr>
          <w:rFonts w:hint="eastAsia"/>
          <w:sz w:val="24"/>
          <w:szCs w:val="24"/>
        </w:rPr>
        <w:t>）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詩篇</w:t>
      </w:r>
      <w:r w:rsidRPr="00721172">
        <w:rPr>
          <w:rFonts w:hint="eastAsia"/>
          <w:sz w:val="24"/>
          <w:szCs w:val="24"/>
        </w:rPr>
        <w:t>91</w:t>
      </w:r>
      <w:r w:rsidRPr="00721172">
        <w:rPr>
          <w:rFonts w:hint="eastAsia"/>
          <w:sz w:val="24"/>
          <w:szCs w:val="24"/>
        </w:rPr>
        <w:t>篇裡面很多經文都在預言末世所會發生的一些事情。第一節就講到：“住在至高者隱秘處的，必住在全能者的蔭下。”這位至高者就是我們的神，神就是愛。從聖經裡看，父神、子神、聖靈是三位一體的神，祂們彼此就是用全心、熱情地在彼此地相愛。在這樣的彼此相愛裡面，祂們得著最大的滿足跟喜樂。所以，子神耶穌道成肉身來到地上把父神彰顯出來，父神眼目也一直在祂身上，一直向世人說：“這是我的愛子，是我所喜悅的，我非常的喜悅祂，我極深的愛祂，你們要聽祂。”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耶穌道成肉身來到地上，祂不</w:t>
      </w:r>
      <w:r w:rsidR="00D217D2">
        <w:rPr>
          <w:rFonts w:hint="eastAsia"/>
          <w:sz w:val="24"/>
          <w:szCs w:val="24"/>
        </w:rPr>
        <w:t>只</w:t>
      </w:r>
      <w:r w:rsidRPr="00721172">
        <w:rPr>
          <w:rFonts w:hint="eastAsia"/>
          <w:sz w:val="24"/>
          <w:szCs w:val="24"/>
        </w:rPr>
        <w:t>是要把我們從罪惡裡面救出來，還要把父彰顯出來。祂的生活就是一直跟父緊緊連接，雖然祂都醫好人一切的病，但是也很多時候，當很多人圍繞祂的時候，祂就到天父那裡去，到一個單獨的地方，跟天父深深連在一起。祂要先來享受天父的愛，也把愛更多的澆奠在天父的面前。這樣，耶穌才有辦法完成在世界上的服事，祂來地上</w:t>
      </w:r>
      <w:r w:rsidRPr="00721172">
        <w:rPr>
          <w:rFonts w:hint="eastAsia"/>
          <w:sz w:val="24"/>
          <w:szCs w:val="24"/>
        </w:rPr>
        <w:t>33</w:t>
      </w:r>
      <w:r w:rsidRPr="00721172">
        <w:rPr>
          <w:rFonts w:hint="eastAsia"/>
          <w:sz w:val="24"/>
          <w:szCs w:val="24"/>
        </w:rPr>
        <w:t>年半，但</w:t>
      </w:r>
      <w:r w:rsidR="00D217D2">
        <w:rPr>
          <w:rFonts w:hint="eastAsia"/>
          <w:sz w:val="24"/>
          <w:szCs w:val="24"/>
        </w:rPr>
        <w:t>只</w:t>
      </w:r>
      <w:r w:rsidRPr="00721172">
        <w:rPr>
          <w:rFonts w:hint="eastAsia"/>
          <w:sz w:val="24"/>
          <w:szCs w:val="24"/>
        </w:rPr>
        <w:t>工作了三年半，卻完成整個人類的救贖計劃，這太偉大、太奇妙了。</w:t>
      </w:r>
      <w:r w:rsidRPr="00721172">
        <w:rPr>
          <w:rFonts w:hint="eastAsia"/>
          <w:sz w:val="24"/>
          <w:szCs w:val="24"/>
        </w:rPr>
        <w:t xml:space="preserve"> 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神設立安息年、安息日，都是一直在告訴我們：你要完成最大的工作，最重要的是：“你要來，在我的愛裡面享安息，你要全心來愛我，專心的來愛我。你們沒有辦法靠自己一直去打拼，去做，你要來享受我的愛，你才有辦法在地上完成最大的工作。”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海蒂</w:t>
      </w:r>
      <w:r w:rsidRPr="00721172">
        <w:rPr>
          <w:rFonts w:hint="eastAsia"/>
          <w:sz w:val="24"/>
          <w:szCs w:val="24"/>
        </w:rPr>
        <w:t>.</w:t>
      </w:r>
      <w:r w:rsidRPr="00721172">
        <w:rPr>
          <w:rFonts w:hint="eastAsia"/>
          <w:sz w:val="24"/>
          <w:szCs w:val="24"/>
        </w:rPr>
        <w:t>貝克建立了兩間教會，落得全身都是病，整個人都垮掉了。可是，她在一個復興的特會裡面，神大大的臨到她，叫她七天都不要動，神一直做工在她身上。最后她起來回到莫桑比克去，一年裡面就建立了一千間教會。神多奇妙，祂就是要我們知道說：“你先安息在我裡面，讓我做工在你身上。不管你是神學博士，（海蒂</w:t>
      </w:r>
      <w:r w:rsidRPr="00721172">
        <w:rPr>
          <w:rFonts w:hint="eastAsia"/>
          <w:sz w:val="24"/>
          <w:szCs w:val="24"/>
        </w:rPr>
        <w:t>.</w:t>
      </w:r>
      <w:r w:rsidRPr="00721172">
        <w:rPr>
          <w:rFonts w:hint="eastAsia"/>
          <w:sz w:val="24"/>
          <w:szCs w:val="24"/>
        </w:rPr>
        <w:t>貝克是神學博士），你多聰明，你精力多充沛，你能夠做的很有限。你先安息下來，先讓我來做工在你身上，</w:t>
      </w:r>
      <w:r w:rsidRPr="00721172">
        <w:rPr>
          <w:rFonts w:hint="eastAsia"/>
          <w:sz w:val="24"/>
          <w:szCs w:val="24"/>
        </w:rPr>
        <w:lastRenderedPageBreak/>
        <w:t>你先來享受我的愛，讓我的愛一直做工在你的身上，然后你就可以去做工。但是你去做工並不是就把我擺一邊。”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回莫桑比克以后，神常常問她：“你有沒有空，我想跟你在一起。”</w:t>
      </w:r>
      <w:r w:rsidRPr="00721172">
        <w:rPr>
          <w:rFonts w:hint="eastAsia"/>
          <w:sz w:val="24"/>
          <w:szCs w:val="24"/>
        </w:rPr>
        <w:t xml:space="preserve"> </w:t>
      </w:r>
      <w:r w:rsidRPr="00721172">
        <w:rPr>
          <w:rFonts w:hint="eastAsia"/>
          <w:sz w:val="24"/>
          <w:szCs w:val="24"/>
        </w:rPr>
        <w:t>祂不是說：“你有空嗎？趕快再幫我去多做一些事。”每次一聽到這句話，她就撇下一切，進到房間裡敬拜神，讓神享受她的愛，讓自己享受跟神單獨在一起的時間。其實，她這樣做很不容易，身邊太多事等著她。這位戀慕我們的神在乎跟我們在一起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現在，很多丈夫回到家，想跟太太談心，但太太沒有空，要煮飯，換尿布，幫孩子洗澡，還有很多很多的事情。要不然就是太太好想跟先生在一起，但是先生回來就是說：“你不要跟我講話，我現在頭很大，我還有多少電話需要打，還有公司的很多事情要辦。”現在，仇敵把世界上每一個家庭都弄到十分忙碌，家人都沒有空可以在愛裡交通分享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神說：“你一定要把這個分別出來，七日有一日，你要完全的來把你的心歸給我，來單單的歇一切的工來敬拜我來愛我。”在新約裡，每一天都是安息日，我們務要竭力進入安息，歇自己的工，進入對祂最深的信靠。我們之所以那麼忙碌，是因為我不做，誰做？這麼多事等著我去解決，等著我去做，所以我們必須要一直做，一直忙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以色列從復國以后，政府決心要遵守神的命令，花了大約差不多三千萬美金，一直去教導農夫，願意供應錢給他們，叫他們要休息、守安息日，要休耕。他們決心要尊神的話為大，決心守神的命令，結果整個國家大大蒙福。以色列的國土上有很多沙漠，而且是彈丸之地，卻成農產品大量輸出的國家。這是太奇妙了！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神一直在見証，向世人顯出祂的話為大，祂看重祂所說的話。神告訴我們說：“因他專心愛我，我就要搭救他。”神要救我們從那一切——沒有辦法停止的陀螺的轉動、各種重壓、各方追趕裡面搭救我們。我們靠自己也沒有辦法，因為我除非辭職，那我們全家吃什麼？</w:t>
      </w:r>
    </w:p>
    <w:p w:rsidR="00721172" w:rsidRPr="00D217D2" w:rsidRDefault="00721172" w:rsidP="00D217D2">
      <w:pPr>
        <w:ind w:firstLine="540"/>
        <w:rPr>
          <w:b/>
          <w:sz w:val="24"/>
          <w:szCs w:val="24"/>
        </w:rPr>
      </w:pPr>
      <w:r w:rsidRPr="00721172">
        <w:rPr>
          <w:rFonts w:hint="eastAsia"/>
          <w:sz w:val="24"/>
          <w:szCs w:val="24"/>
        </w:rPr>
        <w:t>•</w:t>
      </w:r>
      <w:r w:rsidRPr="00721172">
        <w:rPr>
          <w:rFonts w:hint="eastAsia"/>
          <w:sz w:val="24"/>
          <w:szCs w:val="24"/>
        </w:rPr>
        <w:tab/>
      </w:r>
      <w:r w:rsidRPr="00D217D2">
        <w:rPr>
          <w:rFonts w:hint="eastAsia"/>
          <w:b/>
          <w:sz w:val="24"/>
          <w:szCs w:val="24"/>
        </w:rPr>
        <w:t>見証一：弟兄的付出與蒙恩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上個禮拜我們的托尼弟兄分享到，他本來當協理的時候就一直出差，沒有時間回家跟太太孩子吃頓飯。太太覺得他好像把就家當旅館，偶爾回來，就是一個免費的旅館。有一天早上，他一醒來的時候就天旋地轉，</w:t>
      </w:r>
      <w:r w:rsidR="00D217D2">
        <w:rPr>
          <w:rFonts w:hint="eastAsia"/>
          <w:sz w:val="24"/>
          <w:szCs w:val="24"/>
        </w:rPr>
        <w:t>只</w:t>
      </w:r>
      <w:r w:rsidRPr="00721172">
        <w:rPr>
          <w:rFonts w:hint="eastAsia"/>
          <w:sz w:val="24"/>
          <w:szCs w:val="24"/>
        </w:rPr>
        <w:t>能摸著牆壁走路。於是，他開始轉向神，開始回到教會，開始好好的追求神。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2012</w:t>
      </w:r>
      <w:r w:rsidRPr="00721172">
        <w:rPr>
          <w:rFonts w:hint="eastAsia"/>
          <w:sz w:val="24"/>
          <w:szCs w:val="24"/>
        </w:rPr>
        <w:t>年，他被升為副總，工作量更大，旅行、出差更多了。可是，他開始筑壇，不但在家裡、公司筑壇，而且還答應大區長的邀請，出來當小家長。他覺得自己已經忙到象陀螺，還在兒童主日學教課，怎麼有辦法再出來當小家長呢？哪有時間牧養他們哪！可是他仰望神，知道是神的旨意，就願意把自己擺上去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lastRenderedPageBreak/>
        <w:t>當他擺上自己，就開始乘駕地的高處。當你專心愛神，神說：“我要搭救你，你知道我的名，我的名就是我要與你同住。我與你同住，你懂得把這一切交給我，我就要使你乘駕地的高處。你住在至高者的隱秘處，你住在全能者的蔭下。”他去年出差最多，服事最多，可是，他卻有最多時間回家跟太太、孩子吃飯。他也使整個公司起死回生，從很多產品都無法銷售，變成開始生產好多新的產品，訂單開始一直來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他的家起死回生，公司起死回生。神要我們安息，要我們專一愛祂，是因為祂要救我們脫離一切軟弱、貧窮、有限，要帶領我們開始進入超自然的裡面。當我們專心愛神，才能進入神極大的恩典裡面，這是神對我們的心意。</w:t>
      </w:r>
    </w:p>
    <w:p w:rsidR="00721172" w:rsidRPr="00D217D2" w:rsidRDefault="00721172" w:rsidP="00D217D2">
      <w:pPr>
        <w:ind w:firstLine="540"/>
        <w:rPr>
          <w:b/>
          <w:sz w:val="24"/>
          <w:szCs w:val="24"/>
        </w:rPr>
      </w:pPr>
      <w:r w:rsidRPr="00721172">
        <w:rPr>
          <w:rFonts w:hint="eastAsia"/>
          <w:sz w:val="24"/>
          <w:szCs w:val="24"/>
        </w:rPr>
        <w:t>•</w:t>
      </w:r>
      <w:r w:rsidRPr="00721172">
        <w:rPr>
          <w:rFonts w:hint="eastAsia"/>
          <w:sz w:val="24"/>
          <w:szCs w:val="24"/>
        </w:rPr>
        <w:tab/>
      </w:r>
      <w:r w:rsidRPr="00D217D2">
        <w:rPr>
          <w:rFonts w:hint="eastAsia"/>
          <w:b/>
          <w:sz w:val="24"/>
          <w:szCs w:val="24"/>
        </w:rPr>
        <w:t>異象：被追趕的兔子、安息中的老鷹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上個主日崇拜前，在等候神的時候，一個代禱同工問神說：“主啊，</w:t>
      </w:r>
      <w:r w:rsidRPr="00721172">
        <w:rPr>
          <w:rFonts w:hint="eastAsia"/>
          <w:sz w:val="24"/>
          <w:szCs w:val="24"/>
        </w:rPr>
        <w:t>2014</w:t>
      </w:r>
      <w:r w:rsidRPr="00721172">
        <w:rPr>
          <w:rFonts w:hint="eastAsia"/>
          <w:sz w:val="24"/>
          <w:szCs w:val="24"/>
        </w:rPr>
        <w:t>年快要過去，</w:t>
      </w:r>
      <w:r w:rsidRPr="00721172">
        <w:rPr>
          <w:rFonts w:hint="eastAsia"/>
          <w:sz w:val="24"/>
          <w:szCs w:val="24"/>
        </w:rPr>
        <w:t>2015</w:t>
      </w:r>
      <w:r w:rsidRPr="00721172">
        <w:rPr>
          <w:rFonts w:hint="eastAsia"/>
          <w:sz w:val="24"/>
          <w:szCs w:val="24"/>
        </w:rPr>
        <w:t>年的日子會是怎麼樣？”神就給他看到一個異象：一群兔子一直在草地上往前奔跑，因為后面有一個獵人一直在后追捕它們，然后，兔子們奔到懸崖邊，很多兔子開始亂跑，有的兔子開始往回跑，就被獵人抓住，有的兔子在信心裡面往前一躍，就變得開始飛翔，成為一</w:t>
      </w:r>
      <w:r w:rsidR="00D217D2">
        <w:rPr>
          <w:rFonts w:hint="eastAsia"/>
          <w:sz w:val="24"/>
          <w:szCs w:val="24"/>
        </w:rPr>
        <w:t>只</w:t>
      </w:r>
      <w:r w:rsidRPr="00721172">
        <w:rPr>
          <w:rFonts w:hint="eastAsia"/>
          <w:sz w:val="24"/>
          <w:szCs w:val="24"/>
        </w:rPr>
        <w:t>老鷹。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這個老鷹就一直飛，飛到一棵樹上，就停在那個樹上。然后，老鷹越來越安靜，就跟樹合而為一。然后，那棵樹就開始一直往上長，就結滿果子，果子一直掉在地上，然后樹又一直長，一直長到神的寶座前。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這個異象就是在對我們教會講：過去的一年，很多人被時間在追趕，被很多的計劃追趕，被工作、服事追趕，被老板、公司的規定追趕，被家裡的困境、經濟各方面一直追趕。但今年，你要開始放手，不要再靠自己的力量一直奔跑，一直死干活干，把你的難處一直跟神講，把你的重壓、沒辦法解決的事交給神，把這些一直靠自己緊抓的事交給神，專心來信靠祂，進入一個最深的信靠，願意先來歇自己的工，進入神的愛裡面，全心、專心地安息在祂的愛裡面，神就會讓你開始翱翔，開始經歷超自然的恩典，住在全能者的蔭下。</w:t>
      </w:r>
    </w:p>
    <w:p w:rsidR="00721172" w:rsidRPr="00D217D2" w:rsidRDefault="00721172" w:rsidP="00D217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217D2">
        <w:rPr>
          <w:rFonts w:hint="eastAsia"/>
          <w:b/>
          <w:sz w:val="24"/>
          <w:szCs w:val="24"/>
        </w:rPr>
        <w:t>見証二：黃國倫牧師的交托與獻上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黃國倫牧師，認識到神的路是唯一的路，生命在神的手中。他把四個孩子交在神的手中，他交托，神就負責。國倫牧師在美國時，一清楚神的呼召，就回台灣去服事，在淡水那個地方拓植教會，非常忙。可是，他總是把孩子都帶在身邊。他們剛開始拓植的時候，他在台上講道，太太司琴，孩子就鋪了一個小棉被在鋼琴旁邊躺下，那個時候，他們都非常小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lastRenderedPageBreak/>
        <w:t>他不管多忙，他總是把孩子帶著一起，參加聚會，參與服事。他對同工們說：“我們要培訓弟兄姐妹，但是，做弟兄的第一個要培訓的對象是培訓自己的孩子。”他帶領孩子，跟他們講：“我們整個家是一個團隊，耶穌是我們家的中心，我們整個家就是要專心來愛神、侍奉神。這不是爸爸的工作，也不是媽媽的工作，是我們大家的工作。”</w:t>
      </w:r>
      <w:r w:rsidRPr="00721172">
        <w:rPr>
          <w:rFonts w:hint="eastAsia"/>
          <w:sz w:val="24"/>
          <w:szCs w:val="24"/>
        </w:rPr>
        <w:t xml:space="preserve"> 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他的四個兒子彼此相愛。一般的家裡，</w:t>
      </w:r>
      <w:r w:rsidR="00D217D2">
        <w:rPr>
          <w:rFonts w:hint="eastAsia"/>
          <w:sz w:val="24"/>
          <w:szCs w:val="24"/>
        </w:rPr>
        <w:t>只</w:t>
      </w:r>
      <w:r w:rsidRPr="00721172">
        <w:rPr>
          <w:rFonts w:hint="eastAsia"/>
          <w:sz w:val="24"/>
          <w:szCs w:val="24"/>
        </w:rPr>
        <w:t>要有兩、三個男孩，就會總是打架、吵架，但他們四個孩子為什麼非常相愛呢？因為黃國倫牧師常常帶著他們禱告、讀經、查經，也帶著他們一起打掃教會，讓他們從小知道，這位神是多棒的一位神，我們被造、活著就是要為著愛祂、侍奉祂而活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跟現在很多的家庭多麼不一樣，很多基督徒家庭就是把教會、家庭、職場生活都分割開來，來到教會就參與敬拜或服事，或好好聽講道，回家后就過自己喜歡的生活，神似乎在我們家中就不是最重要的，祂不是中心，不是我們的主。遇到假日，我們就全家去玩。我不是說不要玩，國倫牧師也帶著孩子們一起做體驗活動，使他們的生命在各方面都得著建造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我們很多基督徒的問題是，爸爸</w:t>
      </w:r>
      <w:r w:rsidR="00D217D2">
        <w:rPr>
          <w:rFonts w:hint="eastAsia"/>
          <w:sz w:val="24"/>
          <w:szCs w:val="24"/>
        </w:rPr>
        <w:t>只</w:t>
      </w:r>
      <w:r w:rsidRPr="00721172">
        <w:rPr>
          <w:rFonts w:hint="eastAsia"/>
          <w:sz w:val="24"/>
          <w:szCs w:val="24"/>
        </w:rPr>
        <w:t>在乎工作，媽媽</w:t>
      </w:r>
      <w:r w:rsidR="00D217D2">
        <w:rPr>
          <w:rFonts w:hint="eastAsia"/>
          <w:sz w:val="24"/>
          <w:szCs w:val="24"/>
        </w:rPr>
        <w:t>只</w:t>
      </w:r>
      <w:r w:rsidRPr="00721172">
        <w:rPr>
          <w:rFonts w:hint="eastAsia"/>
          <w:sz w:val="24"/>
          <w:szCs w:val="24"/>
        </w:rPr>
        <w:t>在乎孩子的功課，孩子</w:t>
      </w:r>
      <w:r w:rsidR="00D217D2">
        <w:rPr>
          <w:rFonts w:hint="eastAsia"/>
          <w:sz w:val="24"/>
          <w:szCs w:val="24"/>
        </w:rPr>
        <w:t>只</w:t>
      </w:r>
      <w:r w:rsidRPr="00721172">
        <w:rPr>
          <w:rFonts w:hint="eastAsia"/>
          <w:sz w:val="24"/>
          <w:szCs w:val="24"/>
        </w:rPr>
        <w:t>在乎功課和電腦游戲。每個人的專注力都不同。但是，黃國倫牧師的這個家就不一樣，他讓孩子們的整個專注力是神，祂是我們的神，這位神是怎麼樣的一位神。他常常借著神的話帶領他們查經，門訓他們，所以，這個家的向心力好強。他就跟孩子們講：“我們是一個團隊，媽媽也是這樣合作，大家都一起。”這個家可以這樣，是因著遵守神的話，專心愛神，就會這麼合一相愛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去年，黃國倫牧師帶著大兒子來我的辦公室，我們有一些交通，我就發現這個老大好體貼，好順服，乖乖地坐在旁邊。爸爸一說什麼，他就去馬上拿那個東西給我。我就覺得這個青年大學生真棒啊，跟爸爸一起來別的教會訪問，跟爸爸是非常合一。他說，他就是照著我的那個《如何教養孩童》教的。他的老大從小被管得最嚴，被打得最多。但是他不是</w:t>
      </w:r>
      <w:r w:rsidR="00D217D2">
        <w:rPr>
          <w:rFonts w:hint="eastAsia"/>
          <w:sz w:val="24"/>
          <w:szCs w:val="24"/>
        </w:rPr>
        <w:t>只</w:t>
      </w:r>
      <w:r w:rsidRPr="00721172">
        <w:rPr>
          <w:rFonts w:hint="eastAsia"/>
          <w:sz w:val="24"/>
          <w:szCs w:val="24"/>
        </w:rPr>
        <w:t>有打，他運用《管教篇》和《愛篇》，在基督裡愛這個孩子。所以這個孩子教得那麼好，老大就會教老二、老三、老四。他們夫婦都是自己教育四個孩子。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我就是勉勵我們親愛的家人，你不止專心愛神，你還要帶著你的配偶、你的孩子、你的家人一起專心地愛神。國倫牧師的同工庄育銘牧師說，國倫牧師是一位為耶穌瘋狂的一位牧師，他從神領受異象，不但要妻子、孩子都跟著他一起擁抱這個異象、向著這個異象直奔；還要他的好同工都要跟他一起擁抱這個異象、一起向這個異象直奔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他們在淡水剛開始拓荒的時候，就遭受一波又一波的攻擊，受到很多的驚嚇。例如，他要出門，突然，一輛摩托車向他一直撞過來，他幾乎感覺自己就沒命了。但是，當那個摩托車到他面前的時候，就忽然急轉彎，走了。每次，當他要有一個突破的時候，仇敵的</w:t>
      </w:r>
      <w:r w:rsidRPr="00721172">
        <w:rPr>
          <w:rFonts w:hint="eastAsia"/>
          <w:sz w:val="24"/>
          <w:szCs w:val="24"/>
        </w:rPr>
        <w:lastRenderedPageBreak/>
        <w:t>攻擊就來了。最后一個攻擊就是，他的老三在教會門口出車禍，流出大量的血，他就對神發泄自己的情緒。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他說：“我已經照顧孩子很細心了，結果孩子還是出車禍，我怎麼辦？除非我二十四小時盯著他們四個孩子，那我還有辦法服事嗎？神啊，我照顧你的家，你連一個孩子也都照顧不了，那算了，我回美國好啦！”我們這位神實在是很謙和的一位神，你可以把自己的情緒、感受都可以跟祂發作，祂不會生氣，祂會來帶領你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神就帶一個姊妹來探訪他，這個姊妹說：“我的孩子從小也是進出醫院，到一個地步，我就跟神講，神啊，孩子的生命真不在我手中，我把我的孩子獻給你。”他恍然大悟：“對啊，我連自己的命也照顧不了，保護不了啊！”所以，他就決心把四個孩子很認真地都獻給神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他就跟他的孩子講：“爸爸也是人，沒有辦法完全地照顧你們，我再怎麼樣也沒有辦法二十四小時保護你們，可是這位神可以。你們要跟神禱告。”於是，他的孩子就開始學習倚靠神，知道耶穌的寶血遮蓋他們，就覺得很有安全感。從那一次把孩子一個個地獻給神以后，他們家從此沒有再發生過什麼事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也許，你會覺得：“我也很愛神啊，為什麼我會遭遇這樣的事：身體上的疾病、經濟上的打擊、家庭婚姻關系上的問題、工作上的問題？”神允許我們遭遇到非常的事，都是要帶領我們的生命再進到一個更高的層次。神說，愛神的人什麼好處都不缺。祂要我們再進入一個更大的信心，就是：再把自己獻上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當我們靠自己的力量、努力抓住的、靠自己的聰明把一件事做到最好的，神一定會把我們帶到一個地步，發現我們沒辦法再靠自己的聰明、力量、辦法把事情維持到一個什麼樣的地步，保護到一個什麼樣的地步，神為的是什麼？就是叫我們開始鬆手、放手，進入一個最深的信靠，就是進入一個真實的安息。在這樣一個非常的事裡面，我們說：“神啊，我要專心地愛你！”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雖然我們愛主，但很多時候，我們專心服事，專心在完成神的托付，專心在達成神的使命，或專心照顧孩子，要讓孩子成為杰出，而不是專心地在愛神。你的專注力在哪裡？是在神身上，是因神的美善而更多在祂面前敬拜，更多地把自己獻上，還是我一直努力要去把事做得很好，要去解決這件事？雖然，這都是好的事。但是，我們是靠我自己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神常常會把我們帶到一個山窮水盡的地步，使我們因此全心來倚靠祂，然后就會認識祂的愛、祂的奇妙，而不是像埃及的雇工一樣，要拼命地踩水，才會有水喝。神要把我們帶到迦南地，專心討祂的喜悅，專心地愛祂、信靠祂的話、遵守祂的命令、專心仰望祂，祂就按時降春雨、秋雨，祂知道一切你的需要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lastRenderedPageBreak/>
        <w:t>以色列政府決心不靠自己的力量籌謀、打拼，而是全心遵守神的命令，不計一切的代價，結果，神讓他們一直向全世界說話，讓他們發出光來。他們</w:t>
      </w:r>
      <w:r w:rsidR="00D217D2">
        <w:rPr>
          <w:rFonts w:hint="eastAsia"/>
          <w:sz w:val="24"/>
          <w:szCs w:val="24"/>
        </w:rPr>
        <w:t>只</w:t>
      </w:r>
      <w:r w:rsidRPr="00721172">
        <w:rPr>
          <w:rFonts w:hint="eastAsia"/>
          <w:sz w:val="24"/>
          <w:szCs w:val="24"/>
        </w:rPr>
        <w:t>做六年，就有一年的休耕、安息，但產量卻增長十六倍。我們的神好奇妙，你要經歷神測不透的豐富嗎？還是你要靠你有限的力量打拼呢？</w:t>
      </w:r>
    </w:p>
    <w:p w:rsidR="00721172" w:rsidRPr="00D217D2" w:rsidRDefault="00721172" w:rsidP="00D217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217D2">
        <w:rPr>
          <w:rFonts w:hint="eastAsia"/>
          <w:b/>
          <w:sz w:val="24"/>
          <w:szCs w:val="24"/>
        </w:rPr>
        <w:t>見証三：一個高中生的追求和蒙福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有一位高中生，跟隨家人到了分堂。可是他還是繼續每個禮拜五、禮拜天都回到母堂，參加英文聚會。他的爸爸每個禮拜五、禮拜天還要接送他來，就說：“拜托你，能不能不要再參加母堂的聚會？</w:t>
      </w:r>
      <w:r w:rsidR="00D217D2">
        <w:rPr>
          <w:rFonts w:hint="eastAsia"/>
          <w:sz w:val="24"/>
          <w:szCs w:val="24"/>
        </w:rPr>
        <w:t>只</w:t>
      </w:r>
      <w:r w:rsidRPr="00721172">
        <w:rPr>
          <w:rFonts w:hint="eastAsia"/>
          <w:sz w:val="24"/>
          <w:szCs w:val="24"/>
        </w:rPr>
        <w:t>參加我們分堂禮拜六的主日崇拜，以及青少年的聚會？”他雖然答應了，但最后還是繼續來，因為他就是全心地對神非常渴慕。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他的媽媽總是一直很擔心他的功課，因為他是老大，媽媽盯得很緊，對孩子怎麼講都沒用，就感覺擔子好重，孩子的壓力也很大。最后，她</w:t>
      </w:r>
      <w:r w:rsidR="00D217D2">
        <w:rPr>
          <w:rFonts w:hint="eastAsia"/>
          <w:sz w:val="24"/>
          <w:szCs w:val="24"/>
        </w:rPr>
        <w:t>只</w:t>
      </w:r>
      <w:r w:rsidRPr="00721172">
        <w:rPr>
          <w:rFonts w:hint="eastAsia"/>
          <w:sz w:val="24"/>
          <w:szCs w:val="24"/>
        </w:rPr>
        <w:t>好鬆手，就把這個孩子交托給神。這個孩子每次遇到有補課的時候，而時間跟他的禮拜五、禮拜天的聚會時間沖突，但他還是以聚會敬拜神為他的第一。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有一天，他跟媽媽講：“媽媽我報考了</w:t>
      </w:r>
      <w:r w:rsidRPr="00721172">
        <w:rPr>
          <w:rFonts w:hint="eastAsia"/>
          <w:sz w:val="24"/>
          <w:szCs w:val="24"/>
        </w:rPr>
        <w:t xml:space="preserve">SAT, </w:t>
      </w:r>
      <w:r w:rsidRPr="00721172">
        <w:rPr>
          <w:rFonts w:hint="eastAsia"/>
          <w:sz w:val="24"/>
          <w:szCs w:val="24"/>
        </w:rPr>
        <w:t>有三門課。”媽媽說：“啊！你怎麼一下子報了三門課，現在</w:t>
      </w:r>
      <w:r w:rsidR="00D217D2">
        <w:rPr>
          <w:rFonts w:hint="eastAsia"/>
          <w:sz w:val="24"/>
          <w:szCs w:val="24"/>
        </w:rPr>
        <w:t>只</w:t>
      </w:r>
      <w:r w:rsidRPr="00721172">
        <w:rPr>
          <w:rFonts w:hint="eastAsia"/>
          <w:sz w:val="24"/>
          <w:szCs w:val="24"/>
        </w:rPr>
        <w:t>剩十天了，你這個禮拜不要去聚會了。”他說：“不行，我還是去聚會，我要敬拜神。”他還是參加聚會，考試考回來以后，他說：“媽媽，我好像考得不太好！”結果，等到放榜的時候，他的三科都是滿分。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神向那些專心愛祂的人真的守約施慈愛，那些住在至高者隱密處的人一定會經歷到住在全能者的蔭庇底下。許多基督徒常常告訴孩子：“要考試了啦，要期中考試了，你就不要去聚會。”但是，我信主四十幾年來，發現那些不管什麼考試都繼續去聚會、繼續去追求神、繼續服事神的人，神實在施恩給他們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我從高一信主后就沒有停止過聚會，因為聖經講，不要停止聚會，我無論遇到月考、期末考、聯考，我都是時間一到，就去參加聚會，神都施恩給我。我盼望我們的基督徒父母也要有這樣的認識和看見。當你專心愛神，神就要拯救你，拯救你脫離世界。整個世界就像那個埃及的法老王一樣，一直要把更重的壓力放在你身上，壓到讓你喘不過氣來。整個的經濟環境借著老板、公司各樣的需要、孩子功課的壓力等，一直要使你活在重壓之下。你怎麼來勝過這一切的環境呢？專心的愛神，永遠把祂放第一！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•</w:t>
      </w:r>
      <w:r w:rsidRPr="00721172">
        <w:rPr>
          <w:rFonts w:hint="eastAsia"/>
          <w:sz w:val="24"/>
          <w:szCs w:val="24"/>
        </w:rPr>
        <w:tab/>
      </w:r>
      <w:r w:rsidRPr="00D217D2">
        <w:rPr>
          <w:rFonts w:hint="eastAsia"/>
          <w:b/>
          <w:sz w:val="24"/>
          <w:szCs w:val="24"/>
        </w:rPr>
        <w:t>見証四：當風暴來臨</w:t>
      </w:r>
      <w:r w:rsidRPr="00721172">
        <w:rPr>
          <w:rFonts w:hint="eastAsia"/>
          <w:sz w:val="24"/>
          <w:szCs w:val="24"/>
        </w:rPr>
        <w:t>…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在去年十二月十號，我從外地要回來，九號，我就聽到氣象報告講，一個多年沒有過的強烈台風會在十號晚上登陸灣區，而我就是那天晚上九點多的飛機到達舊金山。當我</w:t>
      </w:r>
      <w:r w:rsidRPr="00721172">
        <w:rPr>
          <w:rFonts w:hint="eastAsia"/>
          <w:sz w:val="24"/>
          <w:szCs w:val="24"/>
        </w:rPr>
        <w:lastRenderedPageBreak/>
        <w:t>在九號看到這個氣象報告時，理性上的第一個念頭就想：我要不要延后一兩天？但我覺得不行，我一定要回去，因為再過兩天就是邁畢克在我們教會的特會。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於是，我就為天氣禱告，結果，我們平安的降落。來接我們飛機的弟兄說，那天的台風將延時到晚上十二點才會登陸。隔天早上，我就接到電話說，我們這個核心同工禱告會要不要停啦？我們全時間同工要不要不叫他們不用來上班呢？因為孩子都已經放假了，會有危險，今天十一點鐘風速、風雨都會最大，會非常的危險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我說，我們核心同工禱告會要照常。當我們在禱告的時候，神就賜下平安，我們禱告到快十二點都沒事。后來，氣象報告說，那一天禮拜四的晚上五點到七點的時候有最強的風雨要臨到，而那個時候正好是邁畢克和</w:t>
      </w:r>
      <w:r w:rsidRPr="00721172">
        <w:rPr>
          <w:rFonts w:hint="eastAsia"/>
          <w:sz w:val="24"/>
          <w:szCs w:val="24"/>
        </w:rPr>
        <w:t>Misty</w:t>
      </w:r>
      <w:r w:rsidRPr="00721172">
        <w:rPr>
          <w:rFonts w:hint="eastAsia"/>
          <w:sz w:val="24"/>
          <w:szCs w:val="24"/>
        </w:rPr>
        <w:t>的飛機到達的時間。我們就禱告說，求主保守讓他們可以平安到達。邁畢克也沒打電話來問：“你們特會要不要舉行，台風這麼大，十幾年沒有過的，而且飛機就是那個時候下降呀！”我們也是在信心裡禱告，求主保守，果然他們也是平安到達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那一個周末，特會都是在平安順利中進行，神的同在是何等的榮耀、何等的豐富！我覺得，神在跟我們說話，借著這次台風，神就是要祂的百姓明白，末世會有很多的震動，但是，我們就是用平常心來看待，所有對神的聚會、追求、禱告各方面，我們就是一直往前。雖然環境會有很多的震動，但神管理萬事，祂會使萬事萬物都來為愛神的人效益。</w:t>
      </w:r>
    </w:p>
    <w:p w:rsidR="00721172" w:rsidRPr="00D217D2" w:rsidRDefault="00721172" w:rsidP="00D217D2">
      <w:pPr>
        <w:ind w:firstLine="540"/>
        <w:rPr>
          <w:b/>
          <w:sz w:val="24"/>
          <w:szCs w:val="24"/>
        </w:rPr>
      </w:pPr>
      <w:r w:rsidRPr="00721172">
        <w:rPr>
          <w:rFonts w:hint="eastAsia"/>
          <w:sz w:val="24"/>
          <w:szCs w:val="24"/>
        </w:rPr>
        <w:t>•</w:t>
      </w:r>
      <w:r w:rsidRPr="00721172">
        <w:rPr>
          <w:rFonts w:hint="eastAsia"/>
          <w:sz w:val="24"/>
          <w:szCs w:val="24"/>
        </w:rPr>
        <w:tab/>
      </w:r>
      <w:r w:rsidRPr="00D217D2">
        <w:rPr>
          <w:rFonts w:hint="eastAsia"/>
          <w:b/>
          <w:sz w:val="24"/>
          <w:szCs w:val="24"/>
        </w:rPr>
        <w:t>神的聚會，風雨無阻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有一些國家是沒有聚會的自由，那些基督徒們豈不照常聚會嗎？他們在壓力、規定底下，就是一直照常聚會，神就繼續作工在他們身上。在使徒行傳中，初代教會就是這樣。羅馬政府規定：不可以奉耶穌的名聚會、講道。他們因此被鞭打，但他們還是來到神的面前對神說：“神啊！求你伸出你的手來，求你的大能彰顯，求你神跡奇事隨著你的道。”結果，地大大震動，他們就照樣傳福音。我們的神永遠掌管一切，越是在風雨交加，越是在不容易的環境當中的時候，神的兒女仍然聚集，專心愛神，永遠把神擺第一位，神的同在就特別大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我在台灣還在上班的時候，每一個假日，我就是往教會跑，因為總算今天放假，可以參加等候聚會，我最想做的就是往神的殿中而去，去尋求祂，享受他，去吃祂喝祂，去敬拜祂。我勉勵我們的同工，在任何的節期，我們不要停止聚會，無論是琴與爐的敬拜，無論是禱告會，我們都繼續下去，讓那些一直在上班的人，在放假日可以來到神的殿中，飽嘗祂的慈愛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你也許覺得自己在家裡也可以追求神，那是不一樣的，要不然神就不需要設立祂的聖殿，因為在祂的居所、祂的院宇、祂的殿中，祂的同在特別豐富。在新的一年，神家中</w:t>
      </w:r>
      <w:r w:rsidRPr="00721172">
        <w:rPr>
          <w:rFonts w:hint="eastAsia"/>
          <w:sz w:val="24"/>
          <w:szCs w:val="24"/>
        </w:rPr>
        <w:lastRenderedPageBreak/>
        <w:t>的聚會都會一直繼續有，神殿中的祭壇，神的火是不止熄的。所以，如果你想飽嘗神的同在，你想來敬拜，你想帶著你的孩子來，你們都可以把握每一個放假日來到這裡。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在神的家中，如果每一個神的兒女，你建立你的家是以耶穌為我們家的中心，我要全心的專心的愛神，神會一直把我們一切從這個世界上法老王的手下拯救出來：“因為他知道我的名，我要把他安置在高處。”洪水泛濫的時候，神會讓我們乘駕地的高處。祂說：“他若求告我，我就應允他。”一個專心愛神的人，很多事情，他一求告神，神把他的家，把他的孩子，把他的什麼都照顧得非常好。</w:t>
      </w:r>
    </w:p>
    <w:p w:rsidR="00721172" w:rsidRPr="00D217D2" w:rsidRDefault="00721172" w:rsidP="00D217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217D2">
        <w:rPr>
          <w:rFonts w:hint="eastAsia"/>
          <w:b/>
          <w:sz w:val="24"/>
          <w:szCs w:val="24"/>
        </w:rPr>
        <w:t>藉著禱告，改變人心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黃國倫牧師回到台灣以后，有六個月沒工作。雖然他有很多機會，但裡面都覺得不是。一直到六個月以后，他就開始知道這是神要他去哪裡服事，可是，他的太太卻一直在找工作，她覺得悶在家，悶得快發霉了。可是，國倫牧師覺得，孩子不能給別人帶，孩子一定要自己帶，母親可以影響孩子，可以讓孩子全心愛神，母親的角色是沒有人可以取代的。可是，太太一直堅持要去工作，她的心比石頭還硬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於是，他就去找一個公園，去跟神交涉。那一天，他禁食禱告，准備五、六個小時都耗在公園，跟神交涉。他說：“你要我服事你，可是我太太卻耍出這一招，她要出去工作。這個怎麼辦呢？”他在公園裡面走來走去，不到十分鐘，神就跟他說：“這件事，我已經幫你處理了，你可以回去了。”就這樣簡單！好奇妙，太太從此沒有再提出去工作的事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這叫做，歇自己的工進入安息。黃國倫的家中並不是沒有爭吵，也有很多不同的意見，但是，他就是跟神講，不是靠爭吵，神就扭轉他太太的心。幾年以后，別人訪問他太太，她才說：“我發現禱告真的很厲害。他一禱告，我的心忽然就改變了，就覺得在家也很好，不需要出去工作，照顧孩子也很好。”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祂說：“你若求告我，我就應允你，你在急難中，我要與你同在，我要拯救你，使你尊貴。”祂要使你尊貴，脫離奴仆的形像和樣式，脫離奴仆的用力，就是很粗糙，靠自己的血氣、肉體去爭執、吵鬧。祂說：“我要使你尊貴，你就是專心的來愛我，我可以解決一切的事情。”我們的神多好啊！</w:t>
      </w:r>
    </w:p>
    <w:p w:rsidR="00721172" w:rsidRPr="00D217D2" w:rsidRDefault="00721172" w:rsidP="00D217D2">
      <w:pPr>
        <w:ind w:firstLine="540"/>
        <w:rPr>
          <w:b/>
          <w:sz w:val="24"/>
          <w:szCs w:val="24"/>
        </w:rPr>
      </w:pPr>
      <w:r w:rsidRPr="00721172">
        <w:rPr>
          <w:rFonts w:hint="eastAsia"/>
          <w:sz w:val="24"/>
          <w:szCs w:val="24"/>
        </w:rPr>
        <w:t>•</w:t>
      </w:r>
      <w:r w:rsidRPr="00721172">
        <w:rPr>
          <w:rFonts w:hint="eastAsia"/>
          <w:sz w:val="24"/>
          <w:szCs w:val="24"/>
        </w:rPr>
        <w:tab/>
      </w:r>
      <w:r w:rsidRPr="00D217D2">
        <w:rPr>
          <w:rFonts w:hint="eastAsia"/>
          <w:b/>
          <w:sz w:val="24"/>
          <w:szCs w:val="24"/>
        </w:rPr>
        <w:t>帶著孩子一起朝見神！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在新的一年，如果我們願意專心的愛祂，祂真的會做這麼奇妙的工作在我們身上。現在，神真的要做快手筆的工作在祂的教會：我們分堂有一個媽媽，帶著她十歲的孩子參加禱告會。在禱告會裡，神就大大的充滿這個孩子。這個孩子呢就看見異象：耶穌拿著一</w:t>
      </w:r>
      <w:r w:rsidRPr="00721172">
        <w:rPr>
          <w:rFonts w:hint="eastAsia"/>
          <w:sz w:val="24"/>
          <w:szCs w:val="24"/>
        </w:rPr>
        <w:lastRenderedPageBreak/>
        <w:t>個盤子，裡面是水，有火在那盤子裡。耶穌就把這個盤子倒在他的頭上，他就大大被聖靈充滿。他才是十歲的孩子！從此，每個禱告會，他都一直渴慕要參加。</w:t>
      </w:r>
      <w:r w:rsidRPr="00721172">
        <w:rPr>
          <w:rFonts w:hint="eastAsia"/>
          <w:sz w:val="24"/>
          <w:szCs w:val="24"/>
        </w:rPr>
        <w:t xml:space="preserve"> 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有一個八歲的女孩，在平常的聚會結束以后，就在那裡玩耍，忽然間，天使就跟她講：“誰能攔阻你受洗呢？”這個女孩就跟爸爸講：“我要受洗。因為天使跟我講，沒有人可以攔阻我受洗。”神的心很迫切！你不要</w:t>
      </w:r>
      <w:r w:rsidR="00D217D2">
        <w:rPr>
          <w:rFonts w:hint="eastAsia"/>
          <w:sz w:val="24"/>
          <w:szCs w:val="24"/>
        </w:rPr>
        <w:t>只</w:t>
      </w:r>
      <w:r w:rsidRPr="00721172">
        <w:rPr>
          <w:rFonts w:hint="eastAsia"/>
          <w:sz w:val="24"/>
          <w:szCs w:val="24"/>
        </w:rPr>
        <w:t>有自己追求，而且要帶著你的孩子來追求！你不要</w:t>
      </w:r>
      <w:r w:rsidR="00D217D2">
        <w:rPr>
          <w:rFonts w:hint="eastAsia"/>
          <w:sz w:val="24"/>
          <w:szCs w:val="24"/>
        </w:rPr>
        <w:t>只</w:t>
      </w:r>
      <w:r w:rsidRPr="00721172">
        <w:rPr>
          <w:rFonts w:hint="eastAsia"/>
          <w:sz w:val="24"/>
          <w:szCs w:val="24"/>
        </w:rPr>
        <w:t>是你在愛神，你要帶著你的孩子專心的來愛神！你不要以為你的孩子很小，這是大人的聚會。其實，你要一直給你的孩子機會，讓神可以做工在他身上。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在我們教會，我看到越來越多的兩三歲的孩子在這裡敬拜，心裡好高興！我們的下一代，從兩三歲就懂得敬拜，懂得來朝見神、遇見神！孩子比你所知道的更能認識神。</w:t>
      </w:r>
      <w:r w:rsidRPr="00721172">
        <w:rPr>
          <w:rFonts w:hint="eastAsia"/>
          <w:sz w:val="24"/>
          <w:szCs w:val="24"/>
        </w:rPr>
        <w:t>NITA</w:t>
      </w:r>
      <w:r w:rsidRPr="00721172">
        <w:rPr>
          <w:rFonts w:hint="eastAsia"/>
          <w:sz w:val="24"/>
          <w:szCs w:val="24"/>
        </w:rPr>
        <w:t>牧師的孫女才三歲，已經到天上大大遇見神！另外一位神的仆人，他的孩子四歲，已經會跟人發預言。還有一個孩子才七歲，已經可以講道！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所孩遠比你所知道的潛力更大，神迫切地想要充滿他們，使用他們，要興起我們的下一代。祂想讓世人看見：“這些專心愛我的人，我可以做何等大的工作在他們身上”。神國的百姓，從最小的到最年長的，每一個都是超人，神都給他們超自然的恩典、能力。</w:t>
      </w:r>
      <w:r w:rsidR="00D217D2">
        <w:rPr>
          <w:rFonts w:hint="eastAsia"/>
          <w:sz w:val="24"/>
          <w:szCs w:val="24"/>
        </w:rPr>
        <w:t>只</w:t>
      </w:r>
      <w:r w:rsidRPr="00721172">
        <w:rPr>
          <w:rFonts w:hint="eastAsia"/>
          <w:sz w:val="24"/>
          <w:szCs w:val="24"/>
        </w:rPr>
        <w:t>是我們的眼目專注在祂的身上，我們專心、全心地愛祂！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去年，我與廣清傳道、敏文牧師都講到筑壇。你有沒有開始筑壇？記不記得筑壇五個步驟？第一：贊美敬拜！全心的敬拜祂！第二：讀經，讀神的話！特別是夫妻，你們都</w:t>
      </w:r>
      <w:r w:rsidRPr="00721172">
        <w:rPr>
          <w:rFonts w:hint="eastAsia"/>
          <w:sz w:val="24"/>
          <w:szCs w:val="24"/>
        </w:rPr>
        <w:t xml:space="preserve"> </w:t>
      </w:r>
      <w:r w:rsidRPr="00721172">
        <w:rPr>
          <w:rFonts w:hint="eastAsia"/>
          <w:sz w:val="24"/>
          <w:szCs w:val="24"/>
        </w:rPr>
        <w:t>可以一起，從一章聖經，兩個人一人一節。並默想神的話。借著一章聖經，更多的認識這位神是怎樣的一位神，神今天要我怎麼樣來過生活。第三：悔改。借著神的話來光照我的心思意念、舉止、說話、心態、情感，然后悔改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第四：獻上！如果你覺得，你已經照著做了，你也遵守神的命令，也愛神，可為什麼你還會遭遇這樣的事？你要怎麼樣？再更多第獻上！就象黃國仁牧師一樣，他把自己獻上。就象一些青年人，在他功課壓力最大的時候，再把他的時間獻上，他就開始經歷超自然的恩典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特別是，象我們有些人，晚上睡到半夜就醒來，有時</w:t>
      </w:r>
      <w:r w:rsidR="00D217D2">
        <w:rPr>
          <w:rFonts w:hint="eastAsia"/>
          <w:sz w:val="24"/>
          <w:szCs w:val="24"/>
        </w:rPr>
        <w:t>只</w:t>
      </w:r>
      <w:r w:rsidRPr="00721172">
        <w:rPr>
          <w:rFonts w:hint="eastAsia"/>
          <w:sz w:val="24"/>
          <w:szCs w:val="24"/>
        </w:rPr>
        <w:t>睡兩三個小時就醒了。我前些日子，就有一個意念說：仇敵既然要攻擊我的睡眠，那我就在他攻擊的地方，成為我跟神相會的地方，那裡將是我最蒙恩的地方！我就不需要覺得，我的身體不能這樣，不能</w:t>
      </w:r>
      <w:r w:rsidR="00D217D2">
        <w:rPr>
          <w:rFonts w:hint="eastAsia"/>
          <w:sz w:val="24"/>
          <w:szCs w:val="24"/>
        </w:rPr>
        <w:t>只</w:t>
      </w:r>
      <w:r w:rsidRPr="00721172">
        <w:rPr>
          <w:rFonts w:hint="eastAsia"/>
          <w:sz w:val="24"/>
          <w:szCs w:val="24"/>
        </w:rPr>
        <w:t>睡兩、三個小時，這樣，我的身體會很糟糕的。我就是起來！仇敵要攻擊我，我就在就裡歡歡喜喜起來讀經、禱告、敬拜，我整個人就變得很輕鬆、很喜樂！神允許一些非常的事臨到我們，為要讓我們在那個地方去經歷一個突破、一個超自然的恩典！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最后一個是代禱。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lastRenderedPageBreak/>
        <w:t>•</w:t>
      </w:r>
      <w:r w:rsidRPr="00721172">
        <w:rPr>
          <w:rFonts w:hint="eastAsia"/>
          <w:sz w:val="24"/>
          <w:szCs w:val="24"/>
        </w:rPr>
        <w:tab/>
      </w:r>
      <w:r w:rsidRPr="00D217D2">
        <w:rPr>
          <w:rFonts w:hint="eastAsia"/>
          <w:b/>
          <w:sz w:val="24"/>
          <w:szCs w:val="24"/>
        </w:rPr>
        <w:t>結語：獻上自己，當做活祭！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我希望我們全教會每一個人繼續的在家裡筑壇！然后你在上班，在你的職場筑壇，在家裡，在你的學校筑壇。還有，把自己獻上，當做活祭。你專心的愛神，就是你走在路上，你在開車。你就說：“主啊，我是個活祭獻給你。我是個活祭獻給你。”你就在車上開始筑壇，當你把自己當做活祭獻上的時候，你頭上的天就開始打開，你就在那個地方給神機會來與你相會，來垂聽你的禱告，來做工在你的身上，來施恩在你的身上，來拯救你，來讓你經歷超自然的豐盛，超自然的恩典。所以，我們可以隨處筑壇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我們繼續為</w:t>
      </w:r>
      <w:r w:rsidRPr="00721172">
        <w:rPr>
          <w:rFonts w:hint="eastAsia"/>
          <w:sz w:val="24"/>
          <w:szCs w:val="24"/>
        </w:rPr>
        <w:t>Fremont</w:t>
      </w:r>
      <w:r w:rsidRPr="00721172">
        <w:rPr>
          <w:rFonts w:hint="eastAsia"/>
          <w:sz w:val="24"/>
          <w:szCs w:val="24"/>
        </w:rPr>
        <w:t>這個城市禱告。當我們去市場去買菜，在路上就開始筑壇，到了那裡，就在那筑壇：“主啊，我腳掌所踏之地都獻給你，我把這個超級市場獻給你。願你的同在，願你的國降臨在這個市場，願你掌權在這個市場，願你的救恩臨到這個超級市場！”在你所到之地，你一直在那筑壇，這個城市的屬靈空氣就會不一樣。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神其實已經一直在做，前些日子的大台風，舊金山淹水，淹到車子都浮起來，洛杉磯有土石流，但我們這裡好像平靜安穩，都沒什麼事。神好像一直在跟我們講：“你們這些日子一直把自己獻上，專心愛神，我一直要讓你們略略去嘗到逃城的滋味，嘗到專心的愛我的滋味，我要搭救你們！”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在整個詩篇</w:t>
      </w:r>
      <w:r w:rsidRPr="00721172">
        <w:rPr>
          <w:rFonts w:hint="eastAsia"/>
          <w:sz w:val="24"/>
          <w:szCs w:val="24"/>
        </w:rPr>
        <w:t>91</w:t>
      </w:r>
      <w:r w:rsidRPr="00721172">
        <w:rPr>
          <w:rFonts w:hint="eastAsia"/>
          <w:sz w:val="24"/>
          <w:szCs w:val="24"/>
        </w:rPr>
        <w:t>篇講到末世的不容易的時候，有各種超級細菌、有各種的不容易天災人禍臨到，如果我們願意專心的愛祂。祂就要搭救我們，使我們住在至高處和隱秘處，祂要使我們尊貴。你今天願意回應神神說：“神哪，在這個</w:t>
      </w:r>
      <w:r w:rsidRPr="00721172">
        <w:rPr>
          <w:rFonts w:hint="eastAsia"/>
          <w:sz w:val="24"/>
          <w:szCs w:val="24"/>
        </w:rPr>
        <w:t>2015</w:t>
      </w:r>
      <w:r w:rsidRPr="00721172">
        <w:rPr>
          <w:rFonts w:hint="eastAsia"/>
          <w:sz w:val="24"/>
          <w:szCs w:val="24"/>
        </w:rPr>
        <w:t>年一開始的第一個主日崇拜，我要再把自己獻上，當做活祭獻！我要專心的愛你！我的眼目不要一直注意那個人、那件不容易的事，我怎麼解決那件事。主，我要專心的愛你，把這些事都交給你，你來掌管！你來拯救！”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你要帶著你的家全心、專心愛祂，因為這位神是一位全心的愛的神！祂的國就是一個愛的國！祂要祂的每一個百姓，向著祂是一個全新的愛、專一的愛！</w:t>
      </w:r>
      <w:r w:rsidRPr="00721172">
        <w:rPr>
          <w:rFonts w:hint="eastAsia"/>
          <w:sz w:val="24"/>
          <w:szCs w:val="24"/>
        </w:rPr>
        <w:t xml:space="preserve"> </w:t>
      </w:r>
      <w:r w:rsidRPr="00721172">
        <w:rPr>
          <w:rFonts w:hint="eastAsia"/>
          <w:sz w:val="24"/>
          <w:szCs w:val="24"/>
        </w:rPr>
        <w:t>你要把自己獻上，當活祭，使我們每一個活祭歸耶和華為聖，願祂完全的掌權做王在我們身上。我們不在靠自己的用力，不再自己在那籌謀，完全進入祂的安息。</w:t>
      </w:r>
      <w:r w:rsidRPr="00721172">
        <w:rPr>
          <w:rFonts w:hint="eastAsia"/>
          <w:sz w:val="24"/>
          <w:szCs w:val="24"/>
        </w:rPr>
        <w:t xml:space="preserve"> 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討論題：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1.</w:t>
      </w:r>
      <w:r w:rsidRPr="00721172">
        <w:rPr>
          <w:rFonts w:hint="eastAsia"/>
          <w:sz w:val="24"/>
          <w:szCs w:val="24"/>
        </w:rPr>
        <w:tab/>
      </w:r>
      <w:r w:rsidRPr="00721172">
        <w:rPr>
          <w:rFonts w:hint="eastAsia"/>
          <w:sz w:val="24"/>
          <w:szCs w:val="24"/>
        </w:rPr>
        <w:t>回想過去的一年，你都在忙碌什麼？你是否常花時間親近神，在神的愛中享受安息？新的一年，你該如何重新安排你生活中的優先次序？</w:t>
      </w:r>
    </w:p>
    <w:p w:rsidR="00721172" w:rsidRPr="00721172" w:rsidRDefault="00721172" w:rsidP="00D217D2">
      <w:pPr>
        <w:ind w:firstLine="540"/>
        <w:rPr>
          <w:sz w:val="24"/>
          <w:szCs w:val="24"/>
        </w:rPr>
      </w:pPr>
      <w:r w:rsidRPr="00721172">
        <w:rPr>
          <w:rFonts w:hint="eastAsia"/>
          <w:sz w:val="24"/>
          <w:szCs w:val="24"/>
        </w:rPr>
        <w:t>2.</w:t>
      </w:r>
      <w:r w:rsidRPr="00721172">
        <w:rPr>
          <w:rFonts w:hint="eastAsia"/>
          <w:sz w:val="24"/>
          <w:szCs w:val="24"/>
        </w:rPr>
        <w:tab/>
      </w:r>
      <w:r w:rsidRPr="00721172">
        <w:rPr>
          <w:rFonts w:hint="eastAsia"/>
          <w:sz w:val="24"/>
          <w:szCs w:val="24"/>
        </w:rPr>
        <w:t>黃國倫牧師一家的見證，對你有什麼光照和開啟？（例如，用禱告治理家庭，建立家庭祭壇、家庭服事團隊，將孩子獻給神等）</w:t>
      </w:r>
    </w:p>
    <w:p w:rsidR="0042714E" w:rsidRDefault="00721172" w:rsidP="00D217D2">
      <w:pPr>
        <w:ind w:firstLine="540"/>
        <w:rPr>
          <w:rFonts w:hint="eastAsia"/>
          <w:sz w:val="24"/>
          <w:szCs w:val="24"/>
        </w:rPr>
      </w:pPr>
      <w:r w:rsidRPr="00721172">
        <w:rPr>
          <w:rFonts w:hint="eastAsia"/>
          <w:sz w:val="24"/>
          <w:szCs w:val="24"/>
        </w:rPr>
        <w:lastRenderedPageBreak/>
        <w:t>3.</w:t>
      </w:r>
      <w:r w:rsidRPr="00721172">
        <w:rPr>
          <w:rFonts w:hint="eastAsia"/>
          <w:sz w:val="24"/>
          <w:szCs w:val="24"/>
        </w:rPr>
        <w:tab/>
      </w:r>
      <w:r w:rsidRPr="00721172">
        <w:rPr>
          <w:rFonts w:hint="eastAsia"/>
          <w:sz w:val="24"/>
          <w:szCs w:val="24"/>
        </w:rPr>
        <w:t>當艱難的環境來臨，你將如何面對，怎樣勝過？信息中，講到因筑壇獻祭而蒙福的見證，你可曾有類似的經歷？請分享。</w:t>
      </w:r>
    </w:p>
    <w:p w:rsidR="00DF7A37" w:rsidRPr="00665E57" w:rsidRDefault="00DF7A37" w:rsidP="00DF7A37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b/>
          <w:color w:val="000000"/>
          <w:sz w:val="28"/>
          <w:szCs w:val="24"/>
        </w:rPr>
      </w:pPr>
      <w:r w:rsidRPr="00665E57">
        <w:rPr>
          <w:rFonts w:ascii="SimSun" w:eastAsia="SimSun" w:hAnsi="SimSun" w:cs="SimSun" w:hint="eastAsia"/>
          <w:b/>
          <w:color w:val="000000"/>
          <w:sz w:val="28"/>
          <w:szCs w:val="24"/>
        </w:rPr>
        <w:t>禱告會（</w:t>
      </w:r>
      <w:r w:rsidRPr="00665E57">
        <w:rPr>
          <w:rFonts w:ascii="Tahoma" w:eastAsia="Times New Roman" w:hAnsi="Tahoma" w:cs="Tahoma"/>
          <w:b/>
          <w:color w:val="000000"/>
          <w:sz w:val="28"/>
          <w:szCs w:val="24"/>
        </w:rPr>
        <w:t>1-6-15</w:t>
      </w:r>
      <w:r w:rsidRPr="00665E57">
        <w:rPr>
          <w:rFonts w:ascii="SimSun" w:eastAsia="SimSun" w:hAnsi="SimSun" w:cs="SimSun" w:hint="eastAsia"/>
          <w:b/>
          <w:color w:val="000000"/>
          <w:sz w:val="28"/>
          <w:szCs w:val="24"/>
        </w:rPr>
        <w:t>）</w:t>
      </w:r>
      <w:r w:rsidRPr="00665E57">
        <w:rPr>
          <w:rFonts w:ascii="SimSun" w:eastAsia="SimSun" w:hAnsi="SimSun" w:cs="SimSun"/>
          <w:b/>
          <w:color w:val="000000"/>
          <w:sz w:val="28"/>
          <w:szCs w:val="24"/>
        </w:rPr>
        <w:t>上對主日信息的補充</w:t>
      </w:r>
      <w:r w:rsidRPr="00665E57">
        <w:rPr>
          <w:rFonts w:ascii="SimSun" w:eastAsia="SimSun" w:hAnsi="SimSun" w:cs="SimSun" w:hint="eastAsia"/>
          <w:b/>
          <w:color w:val="000000"/>
          <w:sz w:val="28"/>
          <w:szCs w:val="24"/>
        </w:rPr>
        <w:t>：</w:t>
      </w:r>
    </w:p>
    <w:p w:rsidR="00DF7A37" w:rsidRDefault="00DF7A37" w:rsidP="00DF7A37">
      <w:pPr>
        <w:spacing w:line="240" w:lineRule="auto"/>
        <w:ind w:firstLine="450"/>
        <w:rPr>
          <w:rFonts w:ascii="Tahoma" w:hAnsi="Tahoma" w:cs="Tahoma"/>
          <w:color w:val="000000"/>
          <w:sz w:val="24"/>
          <w:szCs w:val="24"/>
        </w:rPr>
      </w:pP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神造我們的時候是全心地愛我們，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祂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要我們也全心愛神。但我們愛神只是七分，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有三分愛仍然在心中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有所保留，心中還有許多其他的事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是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最重要的，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所以，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神的心就沒有辦法滿足。神對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祂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的教會最在乎的就是那起初的愛，</w:t>
      </w:r>
      <w:r w:rsidRPr="00665E57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單單因耶穌的愛而覺醒。</w:t>
      </w:r>
      <w:r w:rsidRPr="00665E57">
        <w:rPr>
          <w:rFonts w:ascii="SimSun" w:eastAsia="SimSun" w:hAnsi="SimSun" w:cs="SimSun"/>
          <w:color w:val="000000"/>
          <w:sz w:val="24"/>
          <w:szCs w:val="24"/>
        </w:rPr>
        <w:t>我們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唯有愛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祂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，我們的心才會得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到滿足的喜樂，仇敵無法用罪的餌、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世界享樂來勾引我們，外面的苦難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就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不會讓我們沮喪。因為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祂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在我的裡面是不會變，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祂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對我們的愛是不會變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的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。</w:t>
      </w:r>
    </w:p>
    <w:p w:rsidR="00DF7A37" w:rsidRDefault="00DF7A37" w:rsidP="00DF7A37">
      <w:pPr>
        <w:spacing w:line="240" w:lineRule="auto"/>
        <w:ind w:firstLine="450"/>
        <w:rPr>
          <w:rFonts w:ascii="Tahoma" w:hAnsi="Tahoma" w:cs="Tahoma"/>
          <w:color w:val="000000"/>
          <w:sz w:val="24"/>
          <w:szCs w:val="24"/>
        </w:rPr>
      </w:pP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當外面有苦難，許多事情無法成就，我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們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就開始冷淡放棄：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“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我也什一奉獻，為什麼你不祝福我？我也全心服事神，為什麼我的家庭狀況就是沒有改變？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”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你愛的是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神給你的禮物，還是神自己？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如果你愛的只是禮物，那麼，當禮物沒有的時候，你就會完全不愛神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。</w:t>
      </w:r>
      <w:r w:rsidRPr="00665E57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神說：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“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因為他專心愛我，我就要搭救他。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”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我們要將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祂成為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我們的中心。</w:t>
      </w:r>
    </w:p>
    <w:p w:rsidR="00DF7A37" w:rsidRDefault="00DF7A37" w:rsidP="00DF7A37">
      <w:pPr>
        <w:spacing w:line="240" w:lineRule="auto"/>
        <w:ind w:firstLine="45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 w:hint="eastAsia"/>
          <w:color w:val="000000"/>
          <w:sz w:val="24"/>
          <w:szCs w:val="24"/>
        </w:rPr>
        <w:t>本週小家，你們可以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分享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：我家的中心是什麼？是我孩子的功課和前途嗎？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當你知道你的中心是什麼，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就知道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你愛的到底是什麼，知道你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是否全心愛神。當我們全心愛神，我們才會得到滿足的喜樂，我覺得我已經百分之九十都在愛神，因為我一直在完成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祂的命定、祂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的託付、使命，我們就全心在解決事情，有關神的人事物，我們並不是心在想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祂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、渴慕祂，最想和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祂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在一起。</w:t>
      </w:r>
    </w:p>
    <w:p w:rsidR="00DF7A37" w:rsidRDefault="00DF7A37" w:rsidP="00DF7A37">
      <w:pPr>
        <w:spacing w:line="240" w:lineRule="auto"/>
        <w:ind w:firstLine="450"/>
        <w:rPr>
          <w:rFonts w:ascii="Tahoma" w:hAnsi="Tahoma" w:cs="Tahoma"/>
          <w:color w:val="000000"/>
          <w:sz w:val="24"/>
          <w:szCs w:val="24"/>
        </w:rPr>
      </w:pP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當我們信主久了，我們就忙著有關神的許多事物上，而不是神自己在我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們的心中。神一直想得到這顆心。我們的心會疲倦、疲累、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冷漠，會受傷、結疤，以至於麻木。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神要我們像耶穌一樣，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他雖然愛每一個人，醫治每一個人，叫世人可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以脫離罪的權勢和壓制，他願意捨命，但他每一天每一秒都全心愛天父、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愛我們，他在苦難中沒有沮喪，冷漠，仍然全心愛我們。在十字架上的時候，他卻說：「父啊，赦免他們！他們所做的實在不知道」他仍然保護我們。</w:t>
      </w:r>
    </w:p>
    <w:p w:rsidR="00DF7A37" w:rsidRDefault="00DF7A37" w:rsidP="00DF7A37">
      <w:pPr>
        <w:spacing w:line="240" w:lineRule="auto"/>
        <w:ind w:firstLine="450"/>
        <w:rPr>
          <w:rFonts w:ascii="Tahoma" w:hAnsi="Tahoma" w:cs="Tahoma"/>
          <w:color w:val="000000"/>
          <w:sz w:val="24"/>
          <w:szCs w:val="24"/>
        </w:rPr>
      </w:pP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我們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要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專心愛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祂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，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祂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就會搭救我們，不會讓我們的心麻木、冷淡，以及許多的傷痛。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祂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就會點燃我們的心，恢復起初的愛，來專心愛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祂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，因為我們受造，是為了全心來愛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祂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，專心來愛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祂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。</w:t>
      </w:r>
    </w:p>
    <w:p w:rsidR="00DF7A37" w:rsidRDefault="00DF7A37" w:rsidP="00DF7A37">
      <w:pPr>
        <w:spacing w:line="240" w:lineRule="auto"/>
        <w:ind w:firstLine="450"/>
        <w:rPr>
          <w:rFonts w:ascii="Tahoma" w:hAnsi="Tahoma" w:cs="Tahoma"/>
          <w:color w:val="000000"/>
          <w:sz w:val="24"/>
          <w:szCs w:val="24"/>
        </w:rPr>
      </w:pP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在啟示錄第二章，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是祂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對以弗所教會所說的話，那個教會已經是世界上最棒的教會了，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可以分辨哪些是假先知，而且全心擺上，但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失去起初的愛心，沒有因神而興奮、顛狂，神要我們找回起初的愛。</w:t>
      </w:r>
    </w:p>
    <w:p w:rsidR="00DF7A37" w:rsidRDefault="00DF7A37" w:rsidP="00DF7A37">
      <w:pPr>
        <w:spacing w:line="240" w:lineRule="auto"/>
        <w:ind w:firstLine="450"/>
        <w:rPr>
          <w:rFonts w:ascii="SimSun" w:eastAsia="SimSun" w:hAnsi="SimSun" w:cs="SimSun"/>
          <w:color w:val="000000"/>
          <w:sz w:val="24"/>
          <w:szCs w:val="24"/>
        </w:rPr>
      </w:pP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這是新的一年，神放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在我的裡面的負擔，因為在末後的日子，我們會遇到很多的震動。神說：“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你專心愛我，我就會搭救你。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”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你被許多事追趕，就像是被獵人追趕的兔子，一直奔跑，為許多的責任而奔跑，被許多的人事物而追趕，神要我們跳入神愛的汪洋裏。你忙，看起來是不可能，但你願意跳起來，有信心，專心全心來愛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祂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，藉著你的屬靈領袖來邀請你，你願意踏入，接受神給你的服事、挑戰。</w:t>
      </w:r>
    </w:p>
    <w:p w:rsidR="00DF7A37" w:rsidRDefault="00DF7A37" w:rsidP="00DF7A37">
      <w:pPr>
        <w:spacing w:line="240" w:lineRule="auto"/>
        <w:ind w:firstLine="450"/>
        <w:rPr>
          <w:rFonts w:ascii="Tahoma" w:hAnsi="Tahoma" w:cs="Tahoma"/>
          <w:color w:val="000000"/>
          <w:sz w:val="24"/>
          <w:szCs w:val="24"/>
        </w:rPr>
      </w:pP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lastRenderedPageBreak/>
        <w:t>跳入旋崖的意思是，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雖然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我很忙碌，沒有時間讀經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，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但我願意更早起來讀經，親近神。</w:t>
      </w:r>
      <w:r w:rsidRPr="00665E57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例如，我的理性覺得，我自己不能只睡兩、三個小時，所以我常常躺下，那麼我就沒有時間來親近神和讀經。跳入懸崖的意思就是說：仇敵攻擊我的睡眠，我就把這件事情交給神，我不再害怕了，如果我睡不著，我就起來禱告，讀經，敬拜。</w:t>
      </w:r>
    </w:p>
    <w:p w:rsidR="00DF7A37" w:rsidRDefault="00DF7A37" w:rsidP="00DF7A37">
      <w:pPr>
        <w:spacing w:line="240" w:lineRule="auto"/>
        <w:ind w:firstLine="450"/>
        <w:rPr>
          <w:rFonts w:ascii="Tahoma" w:hAnsi="Tahoma" w:cs="Tahoma"/>
          <w:color w:val="000000"/>
          <w:sz w:val="24"/>
          <w:szCs w:val="24"/>
        </w:rPr>
      </w:pP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當你們在某些方面有軟弱，你就在那個地方起來。這就是跳入懸崖，是藉著這信心向前面直奔，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但你不要回頭，這會被獵人追去，不要亂跑，就是一直向著前面直奔，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神就會讓你成為老鷹，乘駕地的高處，要開始飛，並與祂聯合。</w:t>
      </w:r>
    </w:p>
    <w:p w:rsidR="00DF7A37" w:rsidRDefault="00DF7A37" w:rsidP="00DF7A37">
      <w:pPr>
        <w:spacing w:line="240" w:lineRule="auto"/>
        <w:ind w:firstLine="450"/>
        <w:rPr>
          <w:rFonts w:ascii="Tahoma" w:hAnsi="Tahoma" w:cs="Tahoma"/>
          <w:color w:val="000000"/>
          <w:sz w:val="24"/>
          <w:szCs w:val="24"/>
        </w:rPr>
      </w:pPr>
      <w:r w:rsidRPr="00665E57">
        <w:rPr>
          <w:rFonts w:ascii="Tahoma" w:eastAsia="Times New Roman" w:hAnsi="Tahoma" w:cs="Tahoma"/>
          <w:color w:val="000000"/>
          <w:sz w:val="24"/>
          <w:szCs w:val="24"/>
        </w:rPr>
        <w:t>5775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年，神雙倍的恩典要臨到那些專心愛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祂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的人，神說：「我要將我的救恩向他顯明，我要使他尊貴，就不再被追趕。」不管你有多少的困難，也都是全心的來愛他，會使你充滿活力。</w:t>
      </w:r>
    </w:p>
    <w:p w:rsidR="00DF7A37" w:rsidRDefault="00DF7A37" w:rsidP="00DF7A37">
      <w:pPr>
        <w:spacing w:line="240" w:lineRule="auto"/>
        <w:ind w:firstLine="45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 w:hint="eastAsia"/>
          <w:color w:val="000000"/>
          <w:sz w:val="24"/>
          <w:szCs w:val="24"/>
        </w:rPr>
        <w:t>我們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如何做？你可以從早到晚，不管在忙碌什麼，你常常用方言禱告，向著寶座禱告，向著住在你裡面這位神禱告。如果你沒有方言，就一直說：「主啊，我愛你！要全心愛你，專心愛你！」把心思意念專注在神的身上。</w:t>
      </w:r>
    </w:p>
    <w:p w:rsidR="00DF7A37" w:rsidRDefault="00DF7A37" w:rsidP="00DF7A37">
      <w:pPr>
        <w:spacing w:line="240" w:lineRule="auto"/>
        <w:ind w:firstLine="450"/>
        <w:rPr>
          <w:rFonts w:ascii="Tahoma" w:hAnsi="Tahoma" w:cs="Tahoma"/>
          <w:color w:val="000000"/>
          <w:sz w:val="24"/>
          <w:szCs w:val="24"/>
        </w:rPr>
      </w:pP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今年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，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我們全教會要回到當初我們建立這個教會的目的，就是愛慕耶穌的先鋒，全心愛他，不是百分之九十，而不是用做事情來表明，是我們這個心要全心愛他、注視他、專心愛他，會幫助我們越來越熱情起來。仇敵會東丟一塊石，西邊爆炸一聲，引著我們到處搶救，但我們沒有辦法搶救什麼，只有全心來愛他。</w:t>
      </w:r>
    </w:p>
    <w:p w:rsidR="00DF7A37" w:rsidRPr="00665E57" w:rsidRDefault="00DF7A37" w:rsidP="00DF7A37">
      <w:pPr>
        <w:spacing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4"/>
          <w:szCs w:val="24"/>
        </w:rPr>
        <w:t>所以，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我就說：「神啊，我把這個教會再獻上，你是元首，我全心獻給你。」這會讓我脫離喜歡去救火的性格，使我能夠專心、全心去愛</w:t>
      </w:r>
      <w:r>
        <w:rPr>
          <w:rFonts w:ascii="SimSun" w:eastAsia="SimSun" w:hAnsi="SimSun" w:cs="SimSun" w:hint="eastAsia"/>
          <w:color w:val="000000"/>
          <w:sz w:val="24"/>
          <w:szCs w:val="24"/>
        </w:rPr>
        <w:t>祂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。</w:t>
      </w:r>
      <w:r w:rsidRPr="00C717D4">
        <w:rPr>
          <w:rFonts w:ascii="SimSun" w:eastAsia="SimSun" w:hAnsi="SimSun" w:cs="SimSun"/>
          <w:color w:val="000000"/>
          <w:sz w:val="24"/>
          <w:szCs w:val="24"/>
        </w:rPr>
        <w:t>今年</w:t>
      </w:r>
      <w:r w:rsidRPr="00C717D4">
        <w:rPr>
          <w:rFonts w:ascii="SimSun" w:eastAsia="SimSun" w:hAnsi="SimSun" w:cs="SimSun" w:hint="eastAsia"/>
          <w:color w:val="000000"/>
          <w:sz w:val="24"/>
          <w:szCs w:val="24"/>
        </w:rPr>
        <w:t>，</w:t>
      </w:r>
      <w:r w:rsidRPr="00665E57">
        <w:rPr>
          <w:rFonts w:ascii="SimSun" w:eastAsia="SimSun" w:hAnsi="SimSun" w:cs="SimSun" w:hint="eastAsia"/>
          <w:color w:val="000000"/>
          <w:sz w:val="24"/>
          <w:szCs w:val="24"/>
        </w:rPr>
        <w:t>我們要把我們這顆心獻上，我們的心是為你而造的，我們要專心來愛你</w:t>
      </w:r>
      <w:r w:rsidRPr="00665E57">
        <w:rPr>
          <w:rFonts w:ascii="SimSun" w:eastAsia="SimSun" w:hAnsi="SimSun" w:cs="SimSun"/>
          <w:color w:val="000000"/>
          <w:sz w:val="24"/>
          <w:szCs w:val="24"/>
        </w:rPr>
        <w:t>！</w:t>
      </w:r>
    </w:p>
    <w:p w:rsidR="00DF7A37" w:rsidRPr="00665E57" w:rsidRDefault="00DF7A37" w:rsidP="00DF7A37">
      <w:pPr>
        <w:ind w:firstLine="450"/>
        <w:rPr>
          <w:sz w:val="24"/>
          <w:szCs w:val="24"/>
        </w:rPr>
      </w:pPr>
    </w:p>
    <w:p w:rsidR="00DF7A37" w:rsidRPr="00DF7A37" w:rsidRDefault="00DF7A37" w:rsidP="00D217D2">
      <w:pPr>
        <w:ind w:firstLine="540"/>
        <w:rPr>
          <w:sz w:val="24"/>
          <w:szCs w:val="24"/>
        </w:rPr>
      </w:pPr>
      <w:bookmarkStart w:id="0" w:name="_GoBack"/>
      <w:bookmarkEnd w:id="0"/>
    </w:p>
    <w:sectPr w:rsidR="00DF7A37" w:rsidRPr="00DF7A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18" w:rsidRDefault="00BA0718" w:rsidP="00721172">
      <w:pPr>
        <w:spacing w:after="0" w:line="240" w:lineRule="auto"/>
      </w:pPr>
      <w:r>
        <w:separator/>
      </w:r>
    </w:p>
  </w:endnote>
  <w:endnote w:type="continuationSeparator" w:id="0">
    <w:p w:rsidR="00BA0718" w:rsidRDefault="00BA0718" w:rsidP="0072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72" w:rsidRDefault="0072117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21172">
      <w:rPr>
        <w:rFonts w:asciiTheme="majorHAnsi" w:eastAsiaTheme="majorEastAsia" w:hAnsiTheme="majorHAnsi" w:cstheme="majorBidi"/>
        <w:b/>
      </w:rPr>
      <w:t>專心愛神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F7A37" w:rsidRPr="00DF7A37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21172" w:rsidRDefault="00721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18" w:rsidRDefault="00BA0718" w:rsidP="00721172">
      <w:pPr>
        <w:spacing w:after="0" w:line="240" w:lineRule="auto"/>
      </w:pPr>
      <w:r>
        <w:separator/>
      </w:r>
    </w:p>
  </w:footnote>
  <w:footnote w:type="continuationSeparator" w:id="0">
    <w:p w:rsidR="00BA0718" w:rsidRDefault="00BA0718" w:rsidP="0072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871"/>
    <w:multiLevelType w:val="hybridMultilevel"/>
    <w:tmpl w:val="6F3CAD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64C630F"/>
    <w:multiLevelType w:val="hybridMultilevel"/>
    <w:tmpl w:val="1A1A9F8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72"/>
    <w:rsid w:val="0042714E"/>
    <w:rsid w:val="00721172"/>
    <w:rsid w:val="00BA0718"/>
    <w:rsid w:val="00D217D2"/>
    <w:rsid w:val="00DF7A37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72"/>
  </w:style>
  <w:style w:type="paragraph" w:styleId="Footer">
    <w:name w:val="footer"/>
    <w:basedOn w:val="Normal"/>
    <w:link w:val="FooterChar"/>
    <w:uiPriority w:val="99"/>
    <w:unhideWhenUsed/>
    <w:rsid w:val="00721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72"/>
  </w:style>
  <w:style w:type="paragraph" w:styleId="BalloonText">
    <w:name w:val="Balloon Text"/>
    <w:basedOn w:val="Normal"/>
    <w:link w:val="BalloonTextChar"/>
    <w:uiPriority w:val="99"/>
    <w:semiHidden/>
    <w:unhideWhenUsed/>
    <w:rsid w:val="0072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72"/>
  </w:style>
  <w:style w:type="paragraph" w:styleId="Footer">
    <w:name w:val="footer"/>
    <w:basedOn w:val="Normal"/>
    <w:link w:val="FooterChar"/>
    <w:uiPriority w:val="99"/>
    <w:unhideWhenUsed/>
    <w:rsid w:val="00721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72"/>
  </w:style>
  <w:style w:type="paragraph" w:styleId="BalloonText">
    <w:name w:val="Balloon Text"/>
    <w:basedOn w:val="Normal"/>
    <w:link w:val="BalloonTextChar"/>
    <w:uiPriority w:val="99"/>
    <w:semiHidden/>
    <w:unhideWhenUsed/>
    <w:rsid w:val="0072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1966</Words>
  <Characters>11208</Characters>
  <Application>Microsoft Office Word</Application>
  <DocSecurity>0</DocSecurity>
  <Lines>93</Lines>
  <Paragraphs>26</Paragraphs>
  <ScaleCrop>false</ScaleCrop>
  <Company>Hewlett-Packard</Company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f_fan@hotmail.com</dc:creator>
  <cp:lastModifiedBy>f_fan@hotmail.com</cp:lastModifiedBy>
  <cp:revision>3</cp:revision>
  <dcterms:created xsi:type="dcterms:W3CDTF">2015-01-06T22:09:00Z</dcterms:created>
  <dcterms:modified xsi:type="dcterms:W3CDTF">2015-01-07T21:30:00Z</dcterms:modified>
</cp:coreProperties>
</file>