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9EE" w:rsidRPr="004465DC" w:rsidRDefault="000629EE" w:rsidP="004465DC">
      <w:pPr>
        <w:ind w:firstLine="540"/>
        <w:jc w:val="center"/>
        <w:rPr>
          <w:rFonts w:hint="eastAsia"/>
          <w:b/>
          <w:sz w:val="32"/>
          <w:szCs w:val="24"/>
        </w:rPr>
      </w:pPr>
      <w:r w:rsidRPr="004465DC">
        <w:rPr>
          <w:rFonts w:hint="eastAsia"/>
          <w:b/>
          <w:sz w:val="32"/>
          <w:szCs w:val="24"/>
        </w:rPr>
        <w:t>逆境中的翻轉（</w:t>
      </w:r>
      <w:r w:rsidRPr="004465DC">
        <w:rPr>
          <w:rFonts w:hint="eastAsia"/>
          <w:b/>
          <w:sz w:val="32"/>
          <w:szCs w:val="24"/>
        </w:rPr>
        <w:t>2</w:t>
      </w:r>
      <w:r w:rsidRPr="004465DC">
        <w:rPr>
          <w:rFonts w:hint="eastAsia"/>
          <w:b/>
          <w:sz w:val="32"/>
          <w:szCs w:val="24"/>
        </w:rPr>
        <w:t>）</w:t>
      </w:r>
    </w:p>
    <w:p w:rsidR="000629EE" w:rsidRPr="004465DC" w:rsidRDefault="000629EE" w:rsidP="004465DC">
      <w:pPr>
        <w:ind w:firstLine="540"/>
        <w:rPr>
          <w:rFonts w:hint="eastAsia"/>
          <w:b/>
          <w:sz w:val="28"/>
          <w:szCs w:val="24"/>
        </w:rPr>
      </w:pPr>
      <w:r w:rsidRPr="004465DC">
        <w:rPr>
          <w:rFonts w:hint="eastAsia"/>
          <w:b/>
          <w:sz w:val="28"/>
          <w:szCs w:val="24"/>
        </w:rPr>
        <w:t>一、信任順服</w:t>
      </w:r>
      <w:r w:rsidRPr="004465DC">
        <w:rPr>
          <w:rFonts w:hint="eastAsia"/>
          <w:b/>
          <w:sz w:val="28"/>
          <w:szCs w:val="24"/>
        </w:rPr>
        <w:t>,</w:t>
      </w:r>
      <w:r w:rsidRPr="004465DC">
        <w:rPr>
          <w:rFonts w:hint="eastAsia"/>
          <w:b/>
          <w:sz w:val="28"/>
          <w:szCs w:val="24"/>
        </w:rPr>
        <w:t>蒙受祝福</w:t>
      </w:r>
    </w:p>
    <w:p w:rsidR="000629EE" w:rsidRPr="004465DC" w:rsidRDefault="000629EE" w:rsidP="004465D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聖經中講到一個很標准的“逆境中的翻轉”，就是猶太人遭受被滅族的危險，忽然間，一個很大的改變臨到，原本轄制他們、想要在一日之間把他們全部滅絕的仇敵，卻被他們殺死。</w:t>
      </w:r>
    </w:p>
    <w:p w:rsidR="000629EE" w:rsidRPr="004465DC" w:rsidRDefault="000629EE" w:rsidP="004465DC">
      <w:pPr>
        <w:ind w:firstLine="540"/>
        <w:rPr>
          <w:sz w:val="24"/>
          <w:szCs w:val="24"/>
        </w:rPr>
      </w:pPr>
      <w:r w:rsidRPr="004465DC">
        <w:rPr>
          <w:rFonts w:hint="eastAsia"/>
          <w:b/>
          <w:sz w:val="24"/>
          <w:szCs w:val="24"/>
        </w:rPr>
        <w:t>抄錄這諭旨，頒行各省，宣告各族，使猶大人預備等候那日，在仇敵身上報仇。……猶大人有光榮，歡喜快樂而得尊貴。王的諭旨所到的各省各城，猶大人都歡喜快樂，設擺筵宴，以那日為吉日。那國的人民，有許多因懼怕猶大人，就入了猶大籍。十二月，乃亞達月十三日，王的諭旨將要舉行，就是猶大人的仇敵盼望轄制他們的日子，猶大人反倒轄制恨他們的人。猶大人在亞哈隨魯王各省的城裡聚集，下手擊殺那要害他們的人。無人能敵擋他們，因為各族都懼怕他們</w:t>
      </w:r>
      <w:r w:rsidRPr="004465DC">
        <w:rPr>
          <w:rFonts w:hint="eastAsia"/>
          <w:sz w:val="24"/>
          <w:szCs w:val="24"/>
        </w:rPr>
        <w:t>。（斯</w:t>
      </w:r>
      <w:r w:rsidRPr="004465DC">
        <w:rPr>
          <w:rFonts w:hint="eastAsia"/>
          <w:sz w:val="24"/>
          <w:szCs w:val="24"/>
        </w:rPr>
        <w:t>8</w:t>
      </w:r>
      <w:r w:rsidRPr="004465DC">
        <w:rPr>
          <w:rFonts w:hint="eastAsia"/>
          <w:sz w:val="24"/>
          <w:szCs w:val="24"/>
        </w:rPr>
        <w:t>：</w:t>
      </w:r>
      <w:r w:rsidRPr="004465DC">
        <w:rPr>
          <w:rFonts w:hint="eastAsia"/>
          <w:sz w:val="24"/>
          <w:szCs w:val="24"/>
        </w:rPr>
        <w:t>13</w:t>
      </w:r>
      <w:r w:rsidRPr="004465DC">
        <w:rPr>
          <w:rFonts w:hint="eastAsia"/>
          <w:sz w:val="24"/>
          <w:szCs w:val="24"/>
        </w:rPr>
        <w:t>，</w:t>
      </w:r>
      <w:r w:rsidRPr="004465DC">
        <w:rPr>
          <w:rFonts w:hint="eastAsia"/>
          <w:sz w:val="24"/>
          <w:szCs w:val="24"/>
        </w:rPr>
        <w:t>8</w:t>
      </w:r>
      <w:r w:rsidRPr="004465DC">
        <w:rPr>
          <w:rFonts w:hint="eastAsia"/>
          <w:sz w:val="24"/>
          <w:szCs w:val="24"/>
        </w:rPr>
        <w:t>：</w:t>
      </w:r>
      <w:r w:rsidRPr="004465DC">
        <w:rPr>
          <w:rFonts w:hint="eastAsia"/>
          <w:sz w:val="24"/>
          <w:szCs w:val="24"/>
        </w:rPr>
        <w:t>16-9</w:t>
      </w:r>
      <w:r w:rsidRPr="004465DC">
        <w:rPr>
          <w:rFonts w:hint="eastAsia"/>
          <w:sz w:val="24"/>
          <w:szCs w:val="24"/>
        </w:rPr>
        <w:t>：</w:t>
      </w:r>
      <w:r w:rsidRPr="004465DC">
        <w:rPr>
          <w:rFonts w:hint="eastAsia"/>
          <w:sz w:val="24"/>
          <w:szCs w:val="24"/>
        </w:rPr>
        <w:t>2</w:t>
      </w:r>
      <w:r w:rsidRPr="004465DC">
        <w:rPr>
          <w:rFonts w:hint="eastAsia"/>
          <w:sz w:val="24"/>
          <w:szCs w:val="24"/>
        </w:rPr>
        <w:t>）</w:t>
      </w:r>
    </w:p>
    <w:p w:rsidR="000629EE" w:rsidRPr="004465DC" w:rsidRDefault="000629EE" w:rsidP="004465D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猶太人本來是要全部被屠殺，忽然間卻變成“有光榮，歡喜快樂而得尊貴”，許多人因為懼怕猶大人，就入了猶大籍，沒有人能抵擋他們。誰能夠做這樣的翻轉？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有神能做。神藉著誰做呢？藉著一個很平凡的女子和一個很平凡的男子，就是以斯帖和末底改。</w:t>
      </w:r>
    </w:p>
    <w:p w:rsidR="000629EE" w:rsidRPr="004465DC" w:rsidRDefault="000629EE" w:rsidP="004465D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我覺得現在講這個信息，是神很特別的安排。因為，現在世界各地許多基督徒都在大遭逼迫，</w:t>
      </w:r>
      <w:r w:rsidRPr="004465DC">
        <w:rPr>
          <w:rFonts w:hint="eastAsia"/>
          <w:sz w:val="24"/>
          <w:szCs w:val="24"/>
        </w:rPr>
        <w:t>ISIS</w:t>
      </w:r>
      <w:r w:rsidRPr="004465DC">
        <w:rPr>
          <w:rFonts w:hint="eastAsia"/>
          <w:sz w:val="24"/>
          <w:szCs w:val="24"/>
        </w:rPr>
        <w:t>發出宣告，他們仇恨的對象就是基督徒，各地的基督徒大遭逼迫，全世界反猶聲勢越來越嚴重，已經大過二次世界大戰之前的納粹，很可怕。神的選民正在面對以斯帖記中當時猶太人所面對的。神說，</w:t>
      </w:r>
      <w:r w:rsidRPr="004465DC">
        <w:rPr>
          <w:rFonts w:hint="eastAsia"/>
          <w:sz w:val="24"/>
          <w:szCs w:val="24"/>
        </w:rPr>
        <w:t>2015</w:t>
      </w:r>
      <w:r w:rsidRPr="004465DC">
        <w:rPr>
          <w:rFonts w:hint="eastAsia"/>
          <w:sz w:val="24"/>
          <w:szCs w:val="24"/>
        </w:rPr>
        <w:t>年是翻轉的一年。神要翻轉，但祂怎麼翻轉？</w:t>
      </w:r>
    </w:p>
    <w:p w:rsidR="000629EE" w:rsidRPr="004465DC" w:rsidRDefault="000629EE" w:rsidP="004465D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看神怎樣藉著以斯帖這樣一個平凡的女子來翻轉。看以斯帖的生平，我們可以想象以斯帖當時是怎樣的心情？她自己的父母死了，成了孤兒，被親屬領養的，被仇敵擄到遙遠的敵國，接著王下令要殺害所有的猶太人。她裡面是不是會有這樣一個被神棄絕的感受：“神不要我們了，讓我們整個被擄到巴比倫，現在王又下令全部殺掉我們，神是完全棄絕我們了！我們不乖，神向我們掩面了，我們沒希望了，要滅亡了。”</w:t>
      </w:r>
    </w:p>
    <w:p w:rsidR="000629EE" w:rsidRPr="004465DC" w:rsidRDefault="000629EE" w:rsidP="004465D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王下了命令以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，她的養父對服侍她的太監說：“你去告訴以斯帖，叫她要去為本族的人求告王，拯救本族的人。”她叫太監回復養父說：“我已經</w:t>
      </w:r>
      <w:r w:rsidRPr="004465DC">
        <w:rPr>
          <w:rFonts w:hint="eastAsia"/>
          <w:sz w:val="24"/>
          <w:szCs w:val="24"/>
        </w:rPr>
        <w:t>30</w:t>
      </w:r>
      <w:r w:rsidRPr="004465DC">
        <w:rPr>
          <w:rFonts w:hint="eastAsia"/>
          <w:sz w:val="24"/>
          <w:szCs w:val="24"/>
        </w:rPr>
        <w:t>天沒有被召進去見王了。”當時全國的人都知道，沒被召擅自去見王就必死，除非王向他伸出金杖。當時她已經不得寵了，還能做什麼呢？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DE463C">
        <w:rPr>
          <w:rFonts w:hint="eastAsia"/>
          <w:b/>
          <w:sz w:val="24"/>
          <w:szCs w:val="24"/>
        </w:rPr>
        <w:t>末底改托人回復以斯帖說：“你莫想在王宮裡強過一切猶大人，得免這禍。此時你若閉口不言，猶大人必從別處得解脫，蒙拯救，你和你父家，必至滅亡。焉知你得了王</w:t>
      </w:r>
      <w:r w:rsidR="00DE463C">
        <w:rPr>
          <w:rFonts w:hint="eastAsia"/>
          <w:b/>
          <w:sz w:val="24"/>
          <w:szCs w:val="24"/>
        </w:rPr>
        <w:t>后</w:t>
      </w:r>
      <w:r w:rsidRPr="00DE463C">
        <w:rPr>
          <w:rFonts w:hint="eastAsia"/>
          <w:b/>
          <w:sz w:val="24"/>
          <w:szCs w:val="24"/>
        </w:rPr>
        <w:t>的位分，不是為現今的機會嗎？”以斯帖就吩咐人回報末底改說：“你當去招聚書珊</w:t>
      </w:r>
      <w:r w:rsidRPr="00DE463C">
        <w:rPr>
          <w:rFonts w:hint="eastAsia"/>
          <w:b/>
          <w:sz w:val="24"/>
          <w:szCs w:val="24"/>
        </w:rPr>
        <w:lastRenderedPageBreak/>
        <w:t>城所有的猶大人，為我禁食三晝三夜，不吃不喝。我和我的宮女也要這樣禁食。然</w:t>
      </w:r>
      <w:r w:rsidR="00DE463C">
        <w:rPr>
          <w:rFonts w:hint="eastAsia"/>
          <w:b/>
          <w:sz w:val="24"/>
          <w:szCs w:val="24"/>
        </w:rPr>
        <w:t>後</w:t>
      </w:r>
      <w:r w:rsidRPr="00DE463C">
        <w:rPr>
          <w:rFonts w:hint="eastAsia"/>
          <w:b/>
          <w:sz w:val="24"/>
          <w:szCs w:val="24"/>
        </w:rPr>
        <w:t>我違例進去見王，我若死就死吧。</w:t>
      </w:r>
      <w:r w:rsidRPr="004465DC">
        <w:rPr>
          <w:rFonts w:hint="eastAsia"/>
          <w:sz w:val="24"/>
          <w:szCs w:val="24"/>
        </w:rPr>
        <w:t>”（斯</w:t>
      </w:r>
      <w:r w:rsidRPr="004465DC">
        <w:rPr>
          <w:rFonts w:hint="eastAsia"/>
          <w:sz w:val="24"/>
          <w:szCs w:val="24"/>
        </w:rPr>
        <w:t>4</w:t>
      </w:r>
      <w:r w:rsidRPr="004465DC">
        <w:rPr>
          <w:rFonts w:hint="eastAsia"/>
          <w:sz w:val="24"/>
          <w:szCs w:val="24"/>
        </w:rPr>
        <w:t>：</w:t>
      </w:r>
      <w:r w:rsidRPr="004465DC">
        <w:rPr>
          <w:rFonts w:hint="eastAsia"/>
          <w:sz w:val="24"/>
          <w:szCs w:val="24"/>
        </w:rPr>
        <w:t>13-16</w:t>
      </w:r>
      <w:r w:rsidRPr="004465DC">
        <w:rPr>
          <w:rFonts w:hint="eastAsia"/>
          <w:sz w:val="24"/>
          <w:szCs w:val="24"/>
        </w:rPr>
        <w:t>）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以斯帖把她當時實際情況告訴養父，然而養父對她很不客氣，這時，如果以斯帖這樣想：“我的父母死了，養父也不要我了，我把事實對他講，他卻完全不顧我的死活。他要我揭開自己的身份，違例去見王，那我就比所有的猶太人都先死啊！他完全不在乎我，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在乎猶太民族。”如果以斯帖是在這樣的心態和思想裡，那麼，神揀選她讓她進王宮成為王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藉著她翻轉猶太人命運的這件事就不會成就了。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這個禮拜四傍晚開始就是普珥節，是猶太人轉敗為勝、轉悲為喜、轉憂為樂的日子。神做事都照著節期來做，祂是一位在逆境中翻轉的神，是讓信靠祂的人得勝的神。普珥日，就是神翻轉的日子，是天開的日子。現在的環境正像當時的環境，神的選民大遭逼迫，是一個需要翻轉的環境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ISIS</w:t>
      </w:r>
      <w:r w:rsidRPr="004465DC">
        <w:rPr>
          <w:rFonts w:hint="eastAsia"/>
          <w:sz w:val="24"/>
          <w:szCs w:val="24"/>
        </w:rPr>
        <w:t>要置所有基督徒於死地，他們是恐怖分子中擁有最強大的財富力量和組織力量的團體，現在他們正在大集結。在這樣一個逆境當中，這樣一個不容易的環境中，我們不要想：我們現在這裡很安全。可能突然間，就有什麼事會臨到我們。突然間，我們的親戚、所愛的孩子，他們的身邊就會有恐怖分子出現，我們不知道他們的生命會如何！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這是我今天一個很深的負擔。這樣的逆境怎麼去翻轉呢？每一個神的選民、神的兒女，一定要知道自己的身份，要脫離一切被拒絕的意識形態和思想模式。如果以斯帖活在這種被拒絕的意識形態和思想模式裡，她就會覺得：“神已經棄絕我們了，我們沒希望了；養父根本不了解自己的處境和不容易，他也不顧我；而且，我已經失寵了，根本不能做什麼；宮裡美麗的</w:t>
      </w:r>
      <w:r w:rsidR="00DE463C">
        <w:rPr>
          <w:rFonts w:hint="eastAsia"/>
          <w:sz w:val="24"/>
          <w:szCs w:val="24"/>
        </w:rPr>
        <w:t>后</w:t>
      </w:r>
      <w:r w:rsidRPr="004465DC">
        <w:rPr>
          <w:rFonts w:hint="eastAsia"/>
          <w:sz w:val="24"/>
          <w:szCs w:val="24"/>
        </w:rPr>
        <w:t>妃很多，我算什麼！我的養父不顧我，我還是自己保護自己，不要透露自己的身份吧。”這樣，故事就會變成：以斯帖活在悲悲慘慘之中，還會自責，不確定她的族人是不是被滅族。但是以斯帖沒有這樣，她接受養父對她說的話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我們中間，很多人在成長過程中，都受到從權柄來的拒絕、傷害。但其實，神把我們帶進祂的國度裡，祂重生了我們，領養了我們。每一個進到教會的人，都是被神領養了，被聖靈撫育、養大。</w:t>
      </w:r>
    </w:p>
    <w:p w:rsidR="000629EE" w:rsidRPr="004465DC" w:rsidRDefault="000629EE" w:rsidP="004465DC">
      <w:pPr>
        <w:ind w:firstLine="540"/>
        <w:rPr>
          <w:rFonts w:hint="eastAsia"/>
          <w:sz w:val="24"/>
          <w:szCs w:val="24"/>
        </w:rPr>
      </w:pPr>
      <w:r w:rsidRPr="004465DC">
        <w:rPr>
          <w:rFonts w:hint="eastAsia"/>
          <w:sz w:val="24"/>
          <w:szCs w:val="24"/>
        </w:rPr>
        <w:t>在神的家，神藉著屬靈的父母來乳養你，把你養大。你需要有一個對神所賜給你的家、屬靈的權柄、屬靈的父母的信任——雖然他對你講的話，要你做的事，對你來說，好像是一個更深的被棄絕，看似“他不顧我，不了解我，完全沒有想到我的光景、我的不容易，就叫我去送死”。你要相信他所做的，是對你有益的，是要成就神對你的呼召。</w:t>
      </w:r>
    </w:p>
    <w:p w:rsidR="000629EE" w:rsidRPr="004465DC" w:rsidRDefault="000629EE" w:rsidP="004465DC">
      <w:pPr>
        <w:ind w:firstLine="540"/>
        <w:rPr>
          <w:sz w:val="24"/>
          <w:szCs w:val="24"/>
        </w:rPr>
      </w:pP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lastRenderedPageBreak/>
        <w:t>以斯帖順服養父的話做了之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，發現“原來我是這麼被王寵愛的，王對我喜歡到這個地步，連國的一半都要賜給我”。以斯帖才開始明白自己的重要，自己的身份，自己的價值。</w:t>
      </w:r>
    </w:p>
    <w:p w:rsidR="000629EE" w:rsidRPr="00DE463C" w:rsidRDefault="000629EE" w:rsidP="00DE463C">
      <w:pPr>
        <w:ind w:firstLine="540"/>
        <w:rPr>
          <w:b/>
          <w:sz w:val="24"/>
          <w:szCs w:val="24"/>
        </w:rPr>
      </w:pPr>
      <w:r w:rsidRPr="004465DC">
        <w:rPr>
          <w:rFonts w:hint="eastAsia"/>
          <w:sz w:val="24"/>
          <w:szCs w:val="24"/>
        </w:rPr>
        <w:t>•</w:t>
      </w:r>
      <w:r w:rsidRPr="004465DC">
        <w:rPr>
          <w:rFonts w:hint="eastAsia"/>
          <w:sz w:val="24"/>
          <w:szCs w:val="24"/>
        </w:rPr>
        <w:tab/>
      </w:r>
      <w:r w:rsidRPr="00DE463C">
        <w:rPr>
          <w:rFonts w:hint="eastAsia"/>
          <w:b/>
          <w:sz w:val="24"/>
          <w:szCs w:val="24"/>
        </w:rPr>
        <w:t>短片見証：從罪犯到牧師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馬杰森（</w:t>
      </w:r>
      <w:r w:rsidRPr="004465DC">
        <w:rPr>
          <w:rFonts w:hint="eastAsia"/>
          <w:sz w:val="24"/>
          <w:szCs w:val="24"/>
        </w:rPr>
        <w:t>Jason Ma</w:t>
      </w:r>
      <w:r w:rsidRPr="004465DC">
        <w:rPr>
          <w:rFonts w:hint="eastAsia"/>
          <w:sz w:val="24"/>
          <w:szCs w:val="24"/>
        </w:rPr>
        <w:t>）牧師，小的時候，爸爸和媽媽就離婚，離婚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媽媽才發現自己懷孕了。她已有兩個女兒需要她養活，而他們是移民過來的，沒有任何收入，她覺得沒辦法養腹中的這個胎兒，就想去把他墮掉。在醫院時，剛好有一個姊妹經過，問他的媽媽：“你怎麼會在這裡？”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告訴她：“你的</w:t>
      </w:r>
      <w:r w:rsidRPr="004465DC">
        <w:rPr>
          <w:rFonts w:hint="eastAsia"/>
          <w:sz w:val="24"/>
          <w:szCs w:val="24"/>
        </w:rPr>
        <w:t>baby</w:t>
      </w:r>
      <w:r w:rsidRPr="004465DC">
        <w:rPr>
          <w:rFonts w:hint="eastAsia"/>
          <w:sz w:val="24"/>
          <w:szCs w:val="24"/>
        </w:rPr>
        <w:t>是個男嬰。神祝福你，祝福你這個男嬰。”忽然間，他母親想：“為什麼剛好一位姊妹在這個地方，且這樣來祝福這個男嬰？所以一定是神不要我墮胎。”於是，她就保留住了這個</w:t>
      </w:r>
      <w:r w:rsidRPr="004465DC">
        <w:rPr>
          <w:rFonts w:hint="eastAsia"/>
          <w:sz w:val="24"/>
          <w:szCs w:val="24"/>
        </w:rPr>
        <w:t>baby</w:t>
      </w:r>
      <w:r w:rsidRPr="004465DC">
        <w:rPr>
          <w:rFonts w:hint="eastAsia"/>
          <w:sz w:val="24"/>
          <w:szCs w:val="24"/>
        </w:rPr>
        <w:t>，就是馬杰森。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這樣一個在母腹裡就被棄絕的嬰孩，出生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也沒爸爸在旁邊，家裡過著有一頓沒一頓的拮據生活。在這樣的環境裡，他吸毒、販毒、混幫派，裡面充滿了熱情，對偷竊上了癮，因為偷竊沒有被抓到，就像吸毒一樣的興奮。這樣的一位青年人過著這樣的日子，可神在他身上的命定是青年牧師，要影響成千上萬的青年人。</w:t>
      </w:r>
    </w:p>
    <w:p w:rsidR="000629EE" w:rsidRPr="004465DC" w:rsidRDefault="000629EE" w:rsidP="004465DC">
      <w:pPr>
        <w:ind w:firstLine="540"/>
        <w:rPr>
          <w:rFonts w:hint="eastAsia"/>
          <w:sz w:val="24"/>
          <w:szCs w:val="24"/>
        </w:rPr>
      </w:pPr>
      <w:r w:rsidRPr="004465DC">
        <w:rPr>
          <w:rFonts w:hint="eastAsia"/>
          <w:sz w:val="24"/>
          <w:szCs w:val="24"/>
        </w:rPr>
        <w:t>所以，你知道嗎？很可能在你的成長背景、成長過程裡，你有很多被拒絕、受傷害、不被肯定、不被重視，是被藐視、被棄絕的，是小不點、是不重要的，但是，你知道神在你身上的命定是什麼嗎？</w:t>
      </w:r>
    </w:p>
    <w:p w:rsidR="000629EE" w:rsidRPr="00DE463C" w:rsidRDefault="000629EE" w:rsidP="004465DC">
      <w:pPr>
        <w:ind w:firstLine="540"/>
        <w:rPr>
          <w:rFonts w:hint="eastAsia"/>
          <w:b/>
          <w:sz w:val="28"/>
          <w:szCs w:val="24"/>
        </w:rPr>
      </w:pPr>
      <w:r w:rsidRPr="00DE463C">
        <w:rPr>
          <w:rFonts w:hint="eastAsia"/>
          <w:b/>
          <w:sz w:val="28"/>
          <w:szCs w:val="24"/>
        </w:rPr>
        <w:t>二、脫離錯誤觀念，認識自己的身份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我在上一篇講到，神最重要的不是翻轉我們的逆境，因為我們一生中都會一直有逆境。神是要藉著這些逆境，讓我們連於神、認識神。藉著筑壇，藉著贊美、敬拜，我們一直去經歷這位神是行神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的神，是愛我、為我的神，是看顧我的神！祂是那樣守約施慈愛、與我立約的神！我們越來越認識祂，也越來越認識到原來我在神的心中是這麼重要、這麼尊貴、這麼寶貴！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神對雅各講，他最重要的就是改名字。逆境中的翻轉，首先是要翻轉我這個人身份認定、自我價值</w:t>
      </w:r>
      <w:r w:rsidRPr="004465DC">
        <w:rPr>
          <w:rFonts w:hint="eastAsia"/>
          <w:sz w:val="24"/>
          <w:szCs w:val="24"/>
        </w:rPr>
        <w:t>identity</w:t>
      </w:r>
      <w:r w:rsidRPr="004465DC">
        <w:rPr>
          <w:rFonts w:hint="eastAsia"/>
          <w:sz w:val="24"/>
          <w:szCs w:val="24"/>
        </w:rPr>
        <w:t>，翻轉我的屬性。知道我不是一個很爛的人，我不是一個貪婪的、讓人家瞧不起的人，盡管四周所有的人在我成長過程中都給我這樣的標簽——雅各，但是，神說：“不，你要改名，你要叫以色列，你是神的王子！你是尊貴的、你是榮耀的、你是富有的，你是神的王子！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雅各改了名字以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，就開始一直往這個名字的路上走，越來越知道自己的身份。到雅各晚年的時候，他明明是來投靠人的，他看到法老王，居然為法老王祝福。他變得很尊</w:t>
      </w:r>
      <w:r w:rsidRPr="004465DC">
        <w:rPr>
          <w:rFonts w:hint="eastAsia"/>
          <w:sz w:val="24"/>
          <w:szCs w:val="24"/>
        </w:rPr>
        <w:lastRenderedPageBreak/>
        <w:t>貴，他知道他的身份，他是一個祝福人的人！是一位神的王子！不是看外面擁有多少財富、擁有什麼地位，而是知道：我是神的王子！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以斯帖也是，她需要知道她是蒙恩寵的，她的身份是大有權柄的王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。我們也要知道自己是誰。你要順服聖靈的感動，而不要順服裡面負面的反應：我不被歡迎。以至於常常看人的臉色、眼色。你不要活在負面的思想形態中，而是開始知道自己是被恩寵的，被神領養，進入王宮，擁有無上的恩寵和榮華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DE463C">
        <w:rPr>
          <w:rFonts w:hint="eastAsia"/>
          <w:b/>
          <w:sz w:val="24"/>
          <w:szCs w:val="24"/>
        </w:rPr>
        <w:t>然而，神既有豐富的憐憫，因他愛我們的大愛，當我們死在過犯中的時候，便叫我們與基督一同活過來，他又叫我們與基督耶穌一同復活，一同坐在天上，要將他極豐富地恩典就是他在基督耶穌裡向我們所施的恩慈，顯明給</w:t>
      </w:r>
      <w:r w:rsidR="00DE463C">
        <w:rPr>
          <w:rFonts w:hint="eastAsia"/>
          <w:b/>
          <w:sz w:val="24"/>
          <w:szCs w:val="24"/>
        </w:rPr>
        <w:t>後</w:t>
      </w:r>
      <w:r w:rsidRPr="00DE463C">
        <w:rPr>
          <w:rFonts w:hint="eastAsia"/>
          <w:b/>
          <w:sz w:val="24"/>
          <w:szCs w:val="24"/>
        </w:rPr>
        <w:t>來的世代看，你們得救是本乎恩，也因著信，這並不是出於自己，乃是神所賜的，也不是出於行為，免得有人自夸，我們原是他的工作，在基督耶穌裡造成的，為要叫我們行善，這是神所預備叫我們行的</w:t>
      </w:r>
      <w:r w:rsidRPr="004465DC">
        <w:rPr>
          <w:rFonts w:hint="eastAsia"/>
          <w:sz w:val="24"/>
          <w:szCs w:val="24"/>
        </w:rPr>
        <w:t>。（以弗所書</w:t>
      </w:r>
      <w:r w:rsidRPr="004465DC">
        <w:rPr>
          <w:rFonts w:hint="eastAsia"/>
          <w:sz w:val="24"/>
          <w:szCs w:val="24"/>
        </w:rPr>
        <w:t>2</w:t>
      </w:r>
      <w:r w:rsidRPr="004465DC">
        <w:rPr>
          <w:rFonts w:hint="eastAsia"/>
          <w:sz w:val="24"/>
          <w:szCs w:val="24"/>
        </w:rPr>
        <w:t>章</w:t>
      </w:r>
      <w:r w:rsidRPr="004465DC">
        <w:rPr>
          <w:rFonts w:hint="eastAsia"/>
          <w:sz w:val="24"/>
          <w:szCs w:val="24"/>
        </w:rPr>
        <w:t>4-10</w:t>
      </w:r>
      <w:r w:rsidRPr="004465DC">
        <w:rPr>
          <w:rFonts w:hint="eastAsia"/>
          <w:sz w:val="24"/>
          <w:szCs w:val="24"/>
        </w:rPr>
        <w:t>）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我們這一生是神手中的杰作，是神手中的藝術品。我們從母腹裡出生，一直到整個成長過程，神一直在雕琢我們，要把我們作成祂手中獨特的藝術品。祂說</w:t>
      </w:r>
      <w:r w:rsidR="00DE463C">
        <w:rPr>
          <w:rFonts w:hint="eastAsia"/>
          <w:sz w:val="24"/>
          <w:szCs w:val="24"/>
        </w:rPr>
        <w:t>，</w:t>
      </w:r>
      <w:r w:rsidRPr="004465DC">
        <w:rPr>
          <w:rFonts w:hint="eastAsia"/>
          <w:sz w:val="24"/>
          <w:szCs w:val="24"/>
        </w:rPr>
        <w:t>這樣做，為要叫我們行善，就是行出神的旨意，去做神所預備要我們做的。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馬杰森過去對自己的認知是一個沒人要的孩子。所以，他活在地上就是過一個很貧窮的生活，很不正常、沒人愛的生活。其實他媽媽很愛他，但她需要一直照顧嬰孩，她在家裡幫別人帶很多的孩子。所以，杰森經常要去學校、去同學家做功課，因為他的房間要讓給小孩子睡午覺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他就是過這樣的生活，但神用極豐富的恩典臨到他。當他還死在罪惡過犯中時，神就叫他與基督一同活過來。因著神豐富的憐憫，因為神愛他的大愛，叫他活過來。他說：“我也不知道為什麼，忽然間有一個念頭，我想要擁有的錢有了，毒品有了，朋友有了，為什麼我裡面這麼不快樂？我裡面是空的，警察在追查我，我媽媽在哭泣，為什麼我裡面這麼空？我到底在做什麼？”忽然間，他醒悟到自己做錯了，要和神對齊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於是，他就帶著偷到的所有衣服去自首。那位法官居然給他大大的恩典，什麼都不用賠償，就叫他離開了。我覺得，神是讓這個年輕人經歷什麼叫作：因著我豐富的憐憫，因著我愛你的大愛，你雖曾死在罪惡過犯中，我卻叫你活過來。你與基督耶穌一同復活，坐在天上，因為我要將豐富的恩典，就是我在基督耶穌裡向你們所施的恩慈，顯明給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來的世代看。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是的，神要藉著杰森，顯明給許許多多青年人看：“你雖然做錯了，但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要現在你願意轉過身向著神，開始悔改，和神對齊，神就會讓你活過來，和祂一同坐在天上。然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，極豐富的恩典就要藉著你一直向世人顯明，向世人述說。”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lastRenderedPageBreak/>
        <w:t>杰森就是這樣，為什麼他現在提倡守貞運動？仇敵就是一直在扭曲愛，扭曲家庭、婚姻，讓人不懂什麼叫作“愛”，什麼叫作神所設立的“美善的家庭、婚姻”。牠特別扭曲青年人的心思意念，讓他們心裡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有性欲。但是，我們的神是最羅曼蒂克的，神造人是要在愛裡，所以祂就借著杰森曼傳這個。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杰森以身作責，結果有一些青年人就跟他講，我來不及了，我已經跟人家上過床了。杰森就告訴他：在神裡面永遠都沒有來不及的，你現在跟神悔改，神會讓你成為一個完全新造的人。有一些人真的悔改，結果她結婚以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，發現神幫她修復了她的處女膜，重新給她一個新的，她真的成為一個新的人。杰森就說：“哇，神可以做到這麼奇妙的地步！”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因著神極豐富的愛，極豐富的恩典要臨到所有回轉歸向祂的人，使我們成為新造的人，完全新的人。但是，祂不是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讓我們成為新造的人而已，祂要我們去行神的旨意，去行神創造我們、要在我們身上完成的命定。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你需要知道，你是以斯帖。教會就是以斯帖，與王一同坐在天上的新婦。教會不是一個建筑物，教會就是你、我，我們所有的集合體。所以你是不是新婦？神所寫的“他”都不是在說男性、女性，而是在指裡面的靈。你裡面的靈人是為耶穌而創造的，你是耶穌愛的對象。所以，當你裡面的靈人深深地愛上耶穌，與耶穌的聯合就會使你活出熱情，活出你受造的豐富、奇妙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是你，是我們每一個人，就是與耶穌一同坐在天上的新婦。那麼，坐在天上的新婦做什麼呢？藉著與耶穌親密的關系、交往，你可以跟王求，王說：“國的一半我都給你。”可是，你需要先脫離被棄絕的思想：我是個不重要的。以斯帖首先是脫離被拒絕的負面思想，然後是順服養父跟她講的，然後發現她的恩寵如此之大，帶著權柄。你要為神的國度而活，你就知道，你是誰。</w:t>
      </w:r>
    </w:p>
    <w:p w:rsidR="000629EE" w:rsidRPr="004465DC" w:rsidRDefault="00DE463C" w:rsidP="00DE463C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馬</w:t>
      </w:r>
      <w:r w:rsidR="000629EE" w:rsidRPr="004465DC">
        <w:rPr>
          <w:rFonts w:hint="eastAsia"/>
          <w:sz w:val="24"/>
          <w:szCs w:val="24"/>
        </w:rPr>
        <w:t>杰森一轉身向神</w:t>
      </w:r>
      <w:r>
        <w:rPr>
          <w:rFonts w:hint="eastAsia"/>
          <w:sz w:val="24"/>
          <w:szCs w:val="24"/>
        </w:rPr>
        <w:t>後</w:t>
      </w:r>
      <w:r w:rsidR="000629EE" w:rsidRPr="004465DC">
        <w:rPr>
          <w:rFonts w:hint="eastAsia"/>
          <w:sz w:val="24"/>
          <w:szCs w:val="24"/>
        </w:rPr>
        <w:t>，就開始經歷神：“恩典怎麼大到這個地步，這些都不是我所配得的，我配得的是關到監牢裡去。”但是，神藉著法官向他施恩典：“你不必關到監牢，而且你也不需要去服勞動役，你也不需要向假釋官報到，從今起，你走出法庭就是一個完全自由的人。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但是，你有沒有發現？杰森在收到法官的指令、要上法庭之前，他先跟神說：“神，我做錯事，理當要接受這個裁判，理當要被關，但我知道我是自由的。我知道進到監牢裡去，是為了要傳福音，讓人認識這位耶穌是多麼棒的耶穌，所以，如果你看進監牢是我應得的，我去那裡要傳揚你的名。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神說：“不用，我要你在外面去向更多的人傳揚，我要藉著你向世人顯明我測不透豐富的恩典。這些恩典都不是你們配得的，但我就是這樣愛你，我要你在這樣的恩典</w:t>
      </w:r>
      <w:r w:rsidRPr="004465DC">
        <w:rPr>
          <w:rFonts w:hint="eastAsia"/>
          <w:sz w:val="24"/>
          <w:szCs w:val="24"/>
        </w:rPr>
        <w:lastRenderedPageBreak/>
        <w:t>裡剛強起來，知道你的身份，然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勇敢地去行我要你行的，去影響世人來認識我的愛，認識我的救恩。”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這個末世的時候，神要一直興起以斯帖。今天，我的一個負擔就是要喚醒教會中的每一個人，知道你就是以斯帖！我渴望以斯帖大軍興起，要知道你的禱告是神垂聽的，是算數的。杰森的母親，她常常對兒子講：媽媽在為你禱告。在</w:t>
      </w:r>
      <w:r w:rsidRPr="004465DC">
        <w:rPr>
          <w:rFonts w:hint="eastAsia"/>
          <w:sz w:val="24"/>
          <w:szCs w:val="24"/>
        </w:rPr>
        <w:t>Milpitas</w:t>
      </w:r>
      <w:r w:rsidRPr="004465DC">
        <w:rPr>
          <w:rFonts w:hint="eastAsia"/>
          <w:sz w:val="24"/>
          <w:szCs w:val="24"/>
        </w:rPr>
        <w:t>市時，他的母親就是我們教會的。她是一個真實過內在生活的姊妹，在這樣一個不容易的環境裡，從來沒有聽她講過一句怨言，也一點兒沒有看見她愁眉苦臉。</w:t>
      </w:r>
    </w:p>
    <w:p w:rsidR="000629EE" w:rsidRPr="004465DC" w:rsidRDefault="00DE463C" w:rsidP="00DE463C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馬</w:t>
      </w:r>
      <w:r w:rsidR="000629EE" w:rsidRPr="004465DC">
        <w:rPr>
          <w:rFonts w:hint="eastAsia"/>
          <w:sz w:val="24"/>
          <w:szCs w:val="24"/>
        </w:rPr>
        <w:t>杰森說，他常常看到母親跪在房間裡，為他流淚禱告。但是他沒辦法，他的心就是這麼硬，一直往滅亡的道路上直奔。盡管禱告多年看起來都沒有果效，但是，忽然間就有果效了——神可以一下子轉化他的觀念，他就頓悟過來，說：“我在干什麼？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多年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，他還是不知道為什麼那一天他會忽然間有一個醒悟。然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他開始改變，開始信主、查經，很快一百多個幫派分子、吸毒販毒的人，來他的查經班，並信了主，生命得以改變。</w:t>
      </w:r>
    </w:p>
    <w:p w:rsidR="000629EE" w:rsidRPr="004465DC" w:rsidRDefault="00DE463C" w:rsidP="00DE463C">
      <w:pPr>
        <w:ind w:firstLine="540"/>
        <w:rPr>
          <w:sz w:val="24"/>
          <w:szCs w:val="24"/>
        </w:rPr>
      </w:pPr>
      <w:r>
        <w:rPr>
          <w:rFonts w:hint="eastAsia"/>
          <w:sz w:val="24"/>
          <w:szCs w:val="24"/>
        </w:rPr>
        <w:t>馬</w:t>
      </w:r>
      <w:r w:rsidR="000629EE" w:rsidRPr="004465DC">
        <w:rPr>
          <w:rFonts w:hint="eastAsia"/>
          <w:sz w:val="24"/>
          <w:szCs w:val="24"/>
        </w:rPr>
        <w:t>杰森一直想做一個饒舌歌手。她的姐姐有先知性恩賜，到天上看見有關杰森一生的事寫在生命冊上。她就給弟弟講：“哇，你知道嗎？你會成為青年牧師！”“青年牧師？別說了！”因為那時杰森毒癮發作，剛吸了毒，他就說：“什麼青年牧師啊？我一點都不羨慕，而且我根本就不進教會，不可能的！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他問：“還有講什麼？”“你會成為一個饒舌歌手。”“嗯，這個我還有點兒興趣。”結果，神在他身上的命定有沒有實現？有，都實現了！但是，在這個過程當中，他就一直想做饒舌歌手，他說：“神啊，這是你說的！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所以，神就讓他遇見饒舌歌手大師，願意帶他，並做他屬靈的父親。他就對杰森講：“你不要一直想要去好萊塢，我要你去讀神學院。”杰森說：“我對神學院沒有興趣。我要去好萊塢，去做饒舌歌手。”他繼續對杰森講：“好萊塢會一直在那裡，但你如果現在就去，你會被好萊塢的那個靈完全吞吃掉。你先去神學院，先去建造你的生命，讓你的生命建造在一個對的、更強壯的根基上。時候到了，神帶領你去好萊塢，你就會影響那裡的影星、歌星。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他非常掙扎。最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，他還是順服了！他說：“神啊，這是你說的！”他真的知道，神不讓他當時去好萊塢，所以，他就順服了。他這樣順服了沒多久，神就對他說：你現在可以去當饒舌歌手了。然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，他就藉著唱音樂講道，他講道是用唱的，在世界各地影響了許許多多的青年人！</w:t>
      </w:r>
    </w:p>
    <w:p w:rsidR="000629EE" w:rsidRPr="004465DC" w:rsidRDefault="000629EE" w:rsidP="004465DC">
      <w:pPr>
        <w:ind w:firstLine="540"/>
        <w:rPr>
          <w:rFonts w:hint="eastAsia"/>
          <w:sz w:val="24"/>
          <w:szCs w:val="24"/>
        </w:rPr>
      </w:pPr>
      <w:r w:rsidRPr="004465DC">
        <w:rPr>
          <w:rFonts w:hint="eastAsia"/>
          <w:sz w:val="24"/>
          <w:szCs w:val="24"/>
        </w:rPr>
        <w:lastRenderedPageBreak/>
        <w:t>你知道你對自己的認知是什麼嗎？“我這一生就是這樣了！已經很多年過去了，我就是這樣一個非常平凡的人！……”但是，神在以斯帖記告訴我們，祂可以藉著一個最平凡的孤兒，而且是被擄的孤兒，拯救整個民族！神的兒子、女兒沒有一個是不重要的！神都要藉著你帶出極大的影響力，而且，你過去的遭遇越慘，你就越能影響那些遭遇很慘的人。這是神在你身上的命定！神喜歡這樣做翻轉的工作，祂就是這樣一位神！</w:t>
      </w:r>
    </w:p>
    <w:p w:rsidR="000629EE" w:rsidRPr="00DE463C" w:rsidRDefault="000629EE" w:rsidP="004465DC">
      <w:pPr>
        <w:ind w:firstLine="540"/>
        <w:rPr>
          <w:rFonts w:hint="eastAsia"/>
          <w:b/>
          <w:sz w:val="28"/>
          <w:szCs w:val="24"/>
        </w:rPr>
      </w:pPr>
      <w:r w:rsidRPr="00DE463C">
        <w:rPr>
          <w:rFonts w:hint="eastAsia"/>
          <w:b/>
          <w:sz w:val="28"/>
          <w:szCs w:val="24"/>
        </w:rPr>
        <w:t>三、逆境的益處，生命的翻轉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 xml:space="preserve">    2015</w:t>
      </w:r>
      <w:r w:rsidRPr="004465DC">
        <w:rPr>
          <w:rFonts w:hint="eastAsia"/>
          <w:sz w:val="24"/>
          <w:szCs w:val="24"/>
        </w:rPr>
        <w:t>年是翻轉的一年，神一直在做這樣的一個工作。有一個同工，以前每次遇到有人請她為他們的疾病得醫治禱告，就把他們帶到我面前，說：“請你為他禱告。”我說：“你為什麼不自己為他禱告？”她覺得自己不夠屬靈，神一定不會醫治對方的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從去年</w:t>
      </w:r>
      <w:r w:rsidRPr="004465DC">
        <w:rPr>
          <w:rFonts w:hint="eastAsia"/>
          <w:sz w:val="24"/>
          <w:szCs w:val="24"/>
        </w:rPr>
        <w:t>11</w:t>
      </w:r>
      <w:r w:rsidRPr="004465DC">
        <w:rPr>
          <w:rFonts w:hint="eastAsia"/>
          <w:sz w:val="24"/>
          <w:szCs w:val="24"/>
        </w:rPr>
        <w:t>月底開始，她因為在周遭看見有很多的需要，有太多得癌症的人，神在裡面激動她，她就跟神說：“神哪，我相信神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奇事，你一定要行神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給我看！”當她這樣跟神講，神好高興，對他說：“你總算跟我求了。”你知道嗎？神其實等著給你伸金杖，神說：“你為什麼一直活在這麼粗淺的理性和錯誤的意識形態裡？一直覺得這樣不可能，那樣不可能？為什麼不來跟我求？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有一位姊妹來到我們教會以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有一天，先知對她預言說：“我看到好多垂死的人，都是奄奄一息要死的人，神把他們帶到你面前來，因著你為他們的禱告，他們一個個都活過來。”隔了三天，這位姊妹禱告時，在異象中看到她以前在亞洲所認識的一個人。她知道對方有肺腺癌，很久沒有聯絡了，所以她就打電話給他，問：“你好嗎？”對方說：“我不好，癌症已經轉移到骨頭了，很痛苦。”她就為他禱告，禱告完以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，她還是覺得好像不太可能，因為他的病太嚴重了。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昨天我在分堂講這篇信息，她就覺得這篇信息在對她講，她開始有信心了，她真的要開始起來為這樣的人禱告。我說：“對，就是你，就是你</w:t>
      </w:r>
      <w:r w:rsidRPr="004465DC">
        <w:rPr>
          <w:rFonts w:hint="eastAsia"/>
          <w:sz w:val="24"/>
          <w:szCs w:val="24"/>
        </w:rPr>
        <w:t xml:space="preserve">! </w:t>
      </w:r>
      <w:r w:rsidRPr="004465DC">
        <w:rPr>
          <w:rFonts w:hint="eastAsia"/>
          <w:sz w:val="24"/>
          <w:szCs w:val="24"/>
        </w:rPr>
        <w:t>你就是以斯帖！神真的要藉著你開始起來醫治很多垂死的人。”</w:t>
      </w:r>
    </w:p>
    <w:p w:rsidR="000629EE" w:rsidRPr="004465DC" w:rsidRDefault="000629EE" w:rsidP="00DE463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我們中間有一位同工，去年三月時，有一位先知就為她預言，說：“你的禱告會像電波一樣發到天上，然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返回來，神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奇事就會發生。你會有像庫爾曼的恩膏在你的身上，你不需要看到一個人，就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是為那人禱告，那個人就會得醫治，神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奇事就會發生在那人身上。”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庫爾曼是多年前神大大重用的仆人，神藉著她舉行了很多大型醫治布道會。她身上的恩膏非常強，聚完會幾乎都需要從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台溜走。從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台走，要經過廚房，結果她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是經過，旁邊的廚師就都一個個的倒地。她身上神同在的恩膏，大到這樣一個地步。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lastRenderedPageBreak/>
        <w:t>其實，她也是一個很軟弱的女子，但神就是因祂愛我們的大愛，因著祂豐富的憐憫揀選了我們，命定我們那麼尊貴。不是因為我們有什麼特別，神就是喜歡選擇世人覺得沒有智慧的、無有的、卑賤的，好叫一切稱贊、榮耀都歸給祂，好叫我們沒有什麼可以驕傲的，神喜歡這樣做事。這樣，我們就可以彼此真實謙卑相愛。</w:t>
      </w:r>
    </w:p>
    <w:p w:rsidR="000629EE" w:rsidRPr="00350328" w:rsidRDefault="000629EE" w:rsidP="004465DC">
      <w:pPr>
        <w:ind w:firstLine="540"/>
        <w:rPr>
          <w:rFonts w:hint="eastAsia"/>
          <w:b/>
          <w:sz w:val="28"/>
          <w:szCs w:val="24"/>
        </w:rPr>
      </w:pPr>
      <w:r w:rsidRPr="00350328">
        <w:rPr>
          <w:rFonts w:hint="eastAsia"/>
          <w:b/>
          <w:sz w:val="28"/>
          <w:szCs w:val="24"/>
        </w:rPr>
        <w:t>•</w:t>
      </w:r>
      <w:r w:rsidRPr="00350328">
        <w:rPr>
          <w:rFonts w:hint="eastAsia"/>
          <w:b/>
          <w:sz w:val="28"/>
          <w:szCs w:val="24"/>
        </w:rPr>
        <w:tab/>
      </w:r>
      <w:r w:rsidRPr="00350328">
        <w:rPr>
          <w:rFonts w:hint="eastAsia"/>
          <w:b/>
          <w:sz w:val="28"/>
          <w:szCs w:val="24"/>
        </w:rPr>
        <w:t>相信應許，經歷神</w:t>
      </w:r>
      <w:r w:rsidR="00350328" w:rsidRPr="00350328">
        <w:rPr>
          <w:rFonts w:hint="eastAsia"/>
          <w:b/>
          <w:sz w:val="28"/>
          <w:szCs w:val="24"/>
        </w:rPr>
        <w:t>蹟</w:t>
      </w:r>
    </w:p>
    <w:p w:rsidR="000629EE" w:rsidRPr="004465DC" w:rsidRDefault="000629EE" w:rsidP="004465DC">
      <w:pPr>
        <w:ind w:firstLine="540"/>
        <w:rPr>
          <w:rFonts w:hint="eastAsia"/>
          <w:sz w:val="24"/>
          <w:szCs w:val="24"/>
        </w:rPr>
      </w:pPr>
      <w:r w:rsidRPr="00350328">
        <w:rPr>
          <w:rFonts w:hint="eastAsia"/>
          <w:b/>
          <w:sz w:val="24"/>
          <w:szCs w:val="24"/>
        </w:rPr>
        <w:t>信的人必有神</w:t>
      </w:r>
      <w:r w:rsidR="00350328" w:rsidRPr="00350328">
        <w:rPr>
          <w:rFonts w:hint="eastAsia"/>
          <w:b/>
          <w:sz w:val="24"/>
          <w:szCs w:val="24"/>
        </w:rPr>
        <w:t>蹟</w:t>
      </w:r>
      <w:r w:rsidRPr="00350328">
        <w:rPr>
          <w:rFonts w:hint="eastAsia"/>
          <w:b/>
          <w:sz w:val="24"/>
          <w:szCs w:val="24"/>
        </w:rPr>
        <w:t>隨著他們，就是奉我的名趕鬼；說新方言；手能拿蛇；若喝了什麼毒物，也必不受害；手按病人，病人就必好了</w:t>
      </w:r>
      <w:r w:rsidRPr="004465DC">
        <w:rPr>
          <w:rFonts w:hint="eastAsia"/>
          <w:sz w:val="24"/>
          <w:szCs w:val="24"/>
        </w:rPr>
        <w:t>。（馬可福音</w:t>
      </w:r>
      <w:r w:rsidRPr="004465DC">
        <w:rPr>
          <w:rFonts w:hint="eastAsia"/>
          <w:sz w:val="24"/>
          <w:szCs w:val="24"/>
        </w:rPr>
        <w:t>16:17-18</w:t>
      </w:r>
      <w:r w:rsidRPr="004465DC">
        <w:rPr>
          <w:rFonts w:hint="eastAsia"/>
          <w:sz w:val="24"/>
          <w:szCs w:val="24"/>
        </w:rPr>
        <w:t>）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你要開口向神要。這段經文並沒有說：“乖的人”</w:t>
      </w:r>
      <w:r w:rsidRPr="004465DC">
        <w:rPr>
          <w:rFonts w:hint="eastAsia"/>
          <w:sz w:val="24"/>
          <w:szCs w:val="24"/>
        </w:rPr>
        <w:t xml:space="preserve"> </w:t>
      </w:r>
      <w:r w:rsidRPr="004465DC">
        <w:rPr>
          <w:rFonts w:hint="eastAsia"/>
          <w:sz w:val="24"/>
          <w:szCs w:val="24"/>
        </w:rPr>
        <w:t>“偶爾”才會有神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奇事隨著他，而是信的人，必有神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奇事隨著他。而且，你就可以奉耶穌的命趕鬼、醫病，不要總是找牧師。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350328">
        <w:rPr>
          <w:rFonts w:hint="eastAsia"/>
          <w:b/>
          <w:sz w:val="24"/>
          <w:szCs w:val="24"/>
        </w:rPr>
        <w:t>我實實在在的告訴你們，我所做的事，信我的人也要做，並且要做比這更大的事，因為我往父那裡去</w:t>
      </w:r>
      <w:r w:rsidRPr="004465DC">
        <w:rPr>
          <w:rFonts w:hint="eastAsia"/>
          <w:sz w:val="24"/>
          <w:szCs w:val="24"/>
        </w:rPr>
        <w:t>。（約翰福音</w:t>
      </w:r>
      <w:r w:rsidRPr="004465DC">
        <w:rPr>
          <w:rFonts w:hint="eastAsia"/>
          <w:sz w:val="24"/>
          <w:szCs w:val="24"/>
        </w:rPr>
        <w:t>14:12</w:t>
      </w:r>
      <w:r w:rsidRPr="004465DC">
        <w:rPr>
          <w:rFonts w:hint="eastAsia"/>
          <w:sz w:val="24"/>
          <w:szCs w:val="24"/>
        </w:rPr>
        <w:t>）</w:t>
      </w:r>
    </w:p>
    <w:p w:rsidR="000629EE" w:rsidRPr="004465DC" w:rsidRDefault="000629EE" w:rsidP="004465DC">
      <w:pPr>
        <w:ind w:firstLine="540"/>
        <w:rPr>
          <w:rFonts w:hint="eastAsia"/>
          <w:sz w:val="24"/>
          <w:szCs w:val="24"/>
        </w:rPr>
      </w:pPr>
      <w:r w:rsidRPr="004465DC">
        <w:rPr>
          <w:rFonts w:hint="eastAsia"/>
          <w:sz w:val="24"/>
          <w:szCs w:val="24"/>
        </w:rPr>
        <w:t>你一定要越過你的感覺去相信，而且去行動，你就會開始經歷。今年是翻轉的一年，你要翻轉不信的惡心、小信的思想模式：“主，我相信…”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去年三月，先知對這位姊妹講了這個預言以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又隔了幾個月，有一個同工看到她這個預言，對她說：“你有庫爾曼的恩膏。”其實，她根本連看都不想看，因為她聽到這樣的預言很沮喪，覺得這是天方夜譚。她是個很膽小的姊妹，是個小留學生，她覺得被家人棄絕，來到美國又寄宿在別人家，她覺得自己是一個孤單、被棄絕的人，來到美國，孤軍奮斗。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一個離開自己父母的一個十幾歲的女孩子，那種孤單、可憐、無助、被拒絕，膽小、受到的驚恐驚嚇所帶來的軟弱是很真實的感覺，但是神對她的揀選是庫爾曼。所以，她一直都沒有對這個預言認真過。今年，她們小家有一些需要。有位姊妹在國內的親人得了癌症，已經是末期，全身的器官都已經壞掉了，因為無法醫治，醫生都放棄了，讓他出院，讓他們家裡人預備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事。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她就寫了一個</w:t>
      </w:r>
      <w:r w:rsidRPr="004465DC">
        <w:rPr>
          <w:rFonts w:hint="eastAsia"/>
          <w:sz w:val="24"/>
          <w:szCs w:val="24"/>
        </w:rPr>
        <w:t>Email</w:t>
      </w:r>
      <w:r w:rsidRPr="004465DC">
        <w:rPr>
          <w:rFonts w:hint="eastAsia"/>
          <w:sz w:val="24"/>
          <w:szCs w:val="24"/>
        </w:rPr>
        <w:t>，叫小家的姊妹念給她的親人聽。她的親人聽了這個郵件，就得了醫治，整個人好起來，還去了教會，信主、受洗，而且現在可以自理。醫生都嚇了一跳。她發現：連發個</w:t>
      </w:r>
      <w:r w:rsidRPr="004465DC">
        <w:rPr>
          <w:rFonts w:hint="eastAsia"/>
          <w:sz w:val="24"/>
          <w:szCs w:val="24"/>
        </w:rPr>
        <w:t>Email</w:t>
      </w:r>
      <w:r w:rsidRPr="004465DC">
        <w:rPr>
          <w:rFonts w:hint="eastAsia"/>
          <w:sz w:val="24"/>
          <w:szCs w:val="24"/>
        </w:rPr>
        <w:t>，寫一個禱告詞，人看了都可以這樣生命被翻轉！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她帶著小家裡的弟兄姊妹，為他們遠在國內的得憂郁症的家人禱告。原本那人憂郁症非常嚴重，想要自殺。就在他們禱告的時候，一種力量進入那人裡面，那人就有非常大的改變，並且願意去教會信主。藉著這位小姊妹的服事，所帶來的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奇事之多，連她自己都嚇到了。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lastRenderedPageBreak/>
        <w:t>現在全世界幾乎百分之九十多的人，在成長過程中，都有受到一些從權柄來的傷害、被拒絕，無論是父母、老師、校長，還是教會裡的輔導、牧師、傳道人，每個人成長過程都有過被拒絕、受傷害。或者，有人在入關時，受到移民官不禮貌的對待，他就對政府非常氣憤。這些人如果沒有得醫治的話，</w:t>
      </w:r>
      <w:r w:rsidRPr="004465DC">
        <w:rPr>
          <w:rFonts w:hint="eastAsia"/>
          <w:sz w:val="24"/>
          <w:szCs w:val="24"/>
        </w:rPr>
        <w:t>ISIS</w:t>
      </w:r>
      <w:r w:rsidRPr="004465DC">
        <w:rPr>
          <w:rFonts w:hint="eastAsia"/>
          <w:sz w:val="24"/>
          <w:szCs w:val="24"/>
        </w:rPr>
        <w:t>一呼召，可能很多人就去投向</w:t>
      </w:r>
      <w:r w:rsidRPr="004465DC">
        <w:rPr>
          <w:rFonts w:hint="eastAsia"/>
          <w:sz w:val="24"/>
          <w:szCs w:val="24"/>
        </w:rPr>
        <w:t>ISIS</w:t>
      </w:r>
      <w:r w:rsidRPr="004465DC">
        <w:rPr>
          <w:rFonts w:hint="eastAsia"/>
          <w:sz w:val="24"/>
          <w:szCs w:val="24"/>
        </w:rPr>
        <w:t>。這個組織就是讓人活在憤怒、暴力、殺害、毀壞的靈裡面。</w:t>
      </w:r>
    </w:p>
    <w:p w:rsidR="000629EE" w:rsidRPr="004465DC" w:rsidRDefault="000629EE" w:rsidP="00350328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整個成長過程中，因為被拒絕帶來太多錯誤的意識形態，錯誤的思想模式，以至於遇到某些事，就會有一些錯誤的反應，這些反應很傷害周遭愛我們的人。在今年，神要徹底解決這個問題！神現在就要釋放一個極大的醫治的恩膏，特別在這個普洱日。神曾經讓以斯帖有一個徹底的轉換，她沒有活在一個錯誤的意識形態裡，在這樣的裡面反應，而是信任她養父的愛，順服她養父的指令。</w:t>
      </w:r>
    </w:p>
    <w:p w:rsidR="000629EE" w:rsidRPr="004465DC" w:rsidRDefault="000629EE" w:rsidP="004465DC">
      <w:pPr>
        <w:ind w:firstLine="540"/>
        <w:rPr>
          <w:rFonts w:hint="eastAsia"/>
          <w:sz w:val="24"/>
          <w:szCs w:val="24"/>
        </w:rPr>
      </w:pPr>
      <w:r w:rsidRPr="004465DC">
        <w:rPr>
          <w:rFonts w:hint="eastAsia"/>
          <w:sz w:val="24"/>
          <w:szCs w:val="24"/>
        </w:rPr>
        <w:t>她踏出自己的安樂窩，冒著生命的危險，為著族群的需要，願意不顧性命，死就死吧。就是這樣的理念，使她開始進入醫治、恩寵、權柄裡面。她開始認識她是王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，而且是那麼蒙恩寵，恩寵到一個地步，王說：“國的一半都願意給你，”</w:t>
      </w:r>
    </w:p>
    <w:p w:rsidR="000629EE" w:rsidRPr="00350328" w:rsidRDefault="000629EE" w:rsidP="004465DC">
      <w:pPr>
        <w:ind w:firstLine="540"/>
        <w:rPr>
          <w:rFonts w:hint="eastAsia"/>
          <w:b/>
          <w:sz w:val="28"/>
          <w:szCs w:val="24"/>
        </w:rPr>
      </w:pPr>
      <w:r w:rsidRPr="00350328">
        <w:rPr>
          <w:rFonts w:hint="eastAsia"/>
          <w:b/>
          <w:sz w:val="28"/>
          <w:szCs w:val="24"/>
        </w:rPr>
        <w:t>四、走出謊言，踏入命定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成長過程所帶給我們的一些錯誤的意識形態、思想模式，我們怎麼走出來呢？這個其實是要經過年日的，但是在這些天開的日子，特別是這個禮拜，神真的有很大的恩典要臨到，神要忽然間興起以斯帖軍隊、末底改軍隊。你要知道，你的身份是王所愛的，是與祂一同坐在天上的，一同執掌王權的；你的禱告，神都一直在垂聽。就像我講的這些都是軟弱的小女子，但是她們開始願意踏出去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怎麼踏出去？你一定要注意過去所有藉著先知、藉著慕主先鋒團隊對你的預言，你要去注意。那預言講到你會是什麼，那就是神在你身上的眼光，神造你的心意。很多時候，可能這些都是你的思想通不過的，但你要開始為這些禱告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第一點</w:t>
      </w:r>
      <w:r w:rsidRPr="004465DC">
        <w:rPr>
          <w:rFonts w:hint="eastAsia"/>
          <w:sz w:val="24"/>
          <w:szCs w:val="24"/>
        </w:rPr>
        <w:tab/>
      </w:r>
      <w:r w:rsidRPr="004465DC">
        <w:rPr>
          <w:rFonts w:hint="eastAsia"/>
          <w:sz w:val="24"/>
          <w:szCs w:val="24"/>
        </w:rPr>
        <w:t>，你要開始踏出你自己，不再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為我的家人、我自己而活，不再活在我自己的感覺、我自己的舒服、我自己的需要裡。你開始要踏出去，為神的國度而活。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以斯帖記裡沒有特別講到神，但是有人說，以斯帖記充滿了神的指紋，神的手一直在做。以斯帖已經請王來了，王已經第二次跟她說：“你要什麼，你求什麼，就是國的一半我都為你</w:t>
      </w:r>
      <w:r w:rsidR="00A27447">
        <w:rPr>
          <w:rFonts w:hint="eastAsia"/>
          <w:sz w:val="24"/>
          <w:szCs w:val="24"/>
        </w:rPr>
        <w:t>成就。”如果是我，我就會趕快把握這個機會，說我要的就是哈曼的頭。</w:t>
      </w:r>
      <w:r w:rsidR="00A27447">
        <w:rPr>
          <w:rFonts w:hint="eastAsia"/>
          <w:sz w:val="24"/>
          <w:szCs w:val="24"/>
        </w:rPr>
        <w:t xml:space="preserve"> 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可是</w:t>
      </w:r>
      <w:r w:rsidR="00A27447">
        <w:rPr>
          <w:rFonts w:hint="eastAsia"/>
          <w:sz w:val="24"/>
          <w:szCs w:val="24"/>
        </w:rPr>
        <w:t>，</w:t>
      </w:r>
      <w:r w:rsidRPr="004465DC">
        <w:rPr>
          <w:rFonts w:hint="eastAsia"/>
          <w:sz w:val="24"/>
          <w:szCs w:val="24"/>
        </w:rPr>
        <w:t>以斯帖沒有，她就說：“請王明天再帶著哈曼來，我就會和你講。”要是我，我真的不敢這樣說。所以，我相信一定是聖靈禁止她，聖靈對她說，先不說，再邀他來。她就順服了，順服了重不重要？重要！因為神就在那天晚上讓亞哈隨魯王睡不著覺，叫人</w:t>
      </w:r>
      <w:r w:rsidRPr="004465DC">
        <w:rPr>
          <w:rFonts w:hint="eastAsia"/>
          <w:sz w:val="24"/>
          <w:szCs w:val="24"/>
        </w:rPr>
        <w:lastRenderedPageBreak/>
        <w:t>讀日記給他聽，結果就讀到過去有兩個太監要謀害他，是末底改救了他。然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，他就說：“哦，都沒有報答末底改。”隔天，他就決定要高升末底改，所以那一夜很重要！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怎樣開始踏入命定，明白自己是誰？常常都是為著神國的需要不顧一切時，開始踏出去。就像我在台灣服侍十二年半，已經開始有一個家園，服事的那些青大學生都當了兵，回來在科學園區上班，並且成家立業，一個家園在那裡展開。但是，神叫我撇下一切來美國。我來到了洛杉磯，經過三年建堂完畢，什麼費用都付完了，人數一直往上增長。這時，神說：“撇下，你來聖荷西！”我就這樣子順服下來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如果你一步一步的去順服，就會越來越明白神在你身上的呼召和命定。而且，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有為著神的國，撇下自己的安樂窩，撇下自己的安全感踏進去，你才會經歷神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奇事，才會開始知道原來神造你的心意和目的是這樣大。所以，親愛的人家，你知道你是誰嗎？你是以斯帖，你是王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，你是與基督一同坐在天上的王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，你是蒙恩寵的，王等著你伸出金杖，等著你求！所以，你要求什麼：加薪？兒子讀好的大學？還是……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神說：這些事都太簡單，我都會給你，你要求大的！你求這些，因為你不會知道你是誰，你要求大一點！是什麼？你要求神的國和神的義嘛！現在，中東的基督徒大遭逼迫，但是你知道嗎？中東開始有復興了，很多回教徒穆斯林開始對他們的信仰失望，他們開始看見基督徒生命的美麗，開始信主了！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哈曼的靈已經在全世界十分猖狂，現在是以斯帖興起的日子。你是末底改，你要乳養出一群屬靈的兒女，幫助他們認識自己的呼召和命定；你也是以斯帖，要為神的國來禱告、呼求。回教徒要信主是很不容易的，但是殉道士的血，每一滴血是多麼重要、多麼寶貴！每一滴血落在地裡，都要結出許多籽粒來的，神極其寶貴這些殉道士的血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ISIS</w:t>
      </w:r>
      <w:r w:rsidRPr="004465DC">
        <w:rPr>
          <w:rFonts w:hint="eastAsia"/>
          <w:sz w:val="24"/>
          <w:szCs w:val="24"/>
        </w:rPr>
        <w:t>進到每個政權不穩定的國家，進到敘利亞、進到非洲，然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進到伊拉克。他們是一個村庄一個村庄，一家一家的去把基督徒搜索出來，告訴他們：“斥責基督信回教，你就可以逃過一命；否則，你就是死！”他們把好多基督徒的兒女抓出來，一個一個叫他們斥責基督，沒有一個孩子斥責。每一個孩子都殉道，都願意為耶穌死。他們就是這樣，當著父母的面殺死那些孩子。你知道，父母看到兒女死掉的痛苦，比他們自己死更痛苦！</w:t>
      </w:r>
    </w:p>
    <w:p w:rsidR="000629EE" w:rsidRPr="004465DC" w:rsidRDefault="000629EE" w:rsidP="004465DC">
      <w:pPr>
        <w:ind w:firstLine="540"/>
        <w:rPr>
          <w:rFonts w:hint="eastAsia"/>
          <w:sz w:val="24"/>
          <w:szCs w:val="24"/>
        </w:rPr>
      </w:pPr>
      <w:r w:rsidRPr="004465DC">
        <w:rPr>
          <w:rFonts w:hint="eastAsia"/>
          <w:sz w:val="24"/>
          <w:szCs w:val="24"/>
        </w:rPr>
        <w:t>聯合國撤軍了——聯合國是這麼多國家聯合啊，然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軍隊撤去，但是宣教士不撤軍！宣教士繼續留在那裡。這些日子，殉道士的血，一定要一直結出靈魂的大豐收！</w:t>
      </w:r>
    </w:p>
    <w:p w:rsidR="000629EE" w:rsidRPr="00A27447" w:rsidRDefault="000629EE" w:rsidP="004465DC">
      <w:pPr>
        <w:ind w:firstLine="540"/>
        <w:rPr>
          <w:rFonts w:hint="eastAsia"/>
          <w:b/>
          <w:sz w:val="28"/>
          <w:szCs w:val="24"/>
        </w:rPr>
      </w:pPr>
      <w:r w:rsidRPr="00A27447">
        <w:rPr>
          <w:rFonts w:hint="eastAsia"/>
          <w:b/>
          <w:sz w:val="28"/>
          <w:szCs w:val="24"/>
        </w:rPr>
        <w:t>五、以斯帖被興起的</w:t>
      </w:r>
      <w:r w:rsidR="00A27447">
        <w:rPr>
          <w:rFonts w:hint="eastAsia"/>
          <w:b/>
          <w:sz w:val="28"/>
          <w:szCs w:val="24"/>
        </w:rPr>
        <w:t>季節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神要管教以色列人，神讓他們被擄。但是，神不讓擄他們的那個國家殺害他們。神讓祂的百姓被擄，祂的眼、祂的心仍然在看顧著祂的百姓，保護著祂的百姓，就像很多父</w:t>
      </w:r>
      <w:r w:rsidRPr="004465DC">
        <w:rPr>
          <w:rFonts w:hint="eastAsia"/>
          <w:sz w:val="24"/>
          <w:szCs w:val="24"/>
        </w:rPr>
        <w:lastRenderedPageBreak/>
        <w:t>母，自己可以管教孩子，但別人不許打自己的孩子、摸自己的孩子一下！神說：“摸你們的就是摸我眼中的瞳仁！”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有人說：如果你想要滅絕神的選民，滅絕以色列，滅絕教會，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有一個方法，你先去滅絕上帝。因為，上帝的心，祂的眼，永遠在祂的選民身上。所以，以色列這個國家會永遠存在，教會也會永遠存在，都不能被滅絕的。而且，越逼迫的地方越復興，因為沒有昏睡的基督徒，沒有不知道自己身份的基督徒！每一個基督徒都知道自己是以斯帖，都知道自己的禱告是有能力的，神會垂聽的！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現在，正是神的百姓興起的時候！這麼多人去投靠</w:t>
      </w:r>
      <w:r w:rsidRPr="004465DC">
        <w:rPr>
          <w:rFonts w:hint="eastAsia"/>
          <w:sz w:val="24"/>
          <w:szCs w:val="24"/>
        </w:rPr>
        <w:t>ISIS</w:t>
      </w:r>
      <w:r w:rsidRPr="004465DC">
        <w:rPr>
          <w:rFonts w:hint="eastAsia"/>
          <w:sz w:val="24"/>
          <w:szCs w:val="24"/>
        </w:rPr>
        <w:t>，願意去做殺害、毀壞的工具，基督徒們更要興起，來投效這位萬王之王：“我要成為你義的工具！我要行你所要我行的！”現在，這個反猶太的運動很強，他們一直在施行暴力、殺害、毀壞，這些都在助漲人裡面那個暴力、憤怒、殺害的傾向。在辦公室，可能你的同事動不動火氣就很大，動不動就拍桌子，和老板吵起來。藉著黑暗的權勢，反猶運動一直在制造這些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親愛的家人，如果你不是跟神的關系很好，你靈裡不是很剛強，你不要去看那些新聞報道，你可以聽別人告訴你數據、實事。因為他們一直放砍頭的鏡頭，如果人一直看，就會一直把恐懼、驚慌帶到裡面。但是，神要藉著祂的家、藉著以斯帖的興起，把祂愛的大能，釋放在祂的教會。神要讓祂的兒女知道：你不是膽小的，你不是被棄絕的！你是庫爾曼！你是可以醫治很多受傷害之人的！你是可以帶給很多人生命的！你是可以挽救很多憂郁症者的！你是可以醫治很多垂死之人的！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在地上也很像被擄的。我們在世界，但我們不屬這世界。神把我們帶進教會，神收養了我們，乳養了我們，就是把我們送進了王宮，讓我們成為王女。王女在宮裡極其榮耀、華美，滿被恩龐、滿有權柄！我們一定要脫離過去那個自己是被棄絕的的思想，不再覺得我是小不點、我不起眼。我們一看到周遭有需要，就為他們禱告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我們這位同工，自從她對神說“我要看見神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奇事”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，她就一直經歷神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奇事。現在，她看到有人生病，不是帶到主任牧師面前，而是自己為病人禱告。禱告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，她就一直問：好了沒？好了沒？沒好，再繼續禱告，她就是要禱告到看見那人完全好，而神真的就這樣做了！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膽小、懼怕，覺得不會發生什麼神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奇事，覺得我不能做什麼，覺得我不夠屬靈、不夠好——這些都是在成長的過程中仇敵帶給我們的，最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就去請誰禱告。我們要從這種意識形態、思想模式中出來。你，就是你！神把這個人的需要帶到你面前，就是你！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現在，各小家都有好多神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發生了。親愛的家人，每次來聚會，你不能再一個人來聚會了，你要開始常常邀人。藉著你的愛、藉著你的禱告，你會一直發出光，神的權柄、恩龐會藉著你大大彰顯，現在，是神的家興起的日子。全世界一直在被黑暗的權勢影</w:t>
      </w:r>
      <w:r w:rsidRPr="004465DC">
        <w:rPr>
          <w:rFonts w:hint="eastAsia"/>
          <w:sz w:val="24"/>
          <w:szCs w:val="24"/>
        </w:rPr>
        <w:lastRenderedPageBreak/>
        <w:t>響，但是，神說：神坐在位上嗤笑眾仇敵。神說：我正要釋放末世愛的恩膏，屬靈的大復興。這個禮拜是天開的日子，所以，我勉勵我們整個教會，我們像以斯帖一樣，三天禁食禱告。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我們要為著以色列的總理內塔尼亞胡來訪問美國國會禱告。他要演講，他要講到伊朗的核武，講到伊朗所做的帶給全世界多大的傷害、帶給以色列多大的危險。可是，我們國會的很多的議員，不贊成他來。歷世歷代所有祝福以色列的，神說我就祝福他們，所有咒詛以色列的，他們必受咒詛。大英帝國，本來是日不落國，可是，從他們開始不支持以色列，不向以色列守約，英國的很多領土就失去了；六個不支持以色列的首相，沒多久就下台了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這位立約的神，守約施慈愛，祂與祂的選民所立的約是何等真實！祂在聖經上的每一句話都會實現！過去，美國那麼蒙福，是因著美國和神的選民以色列站在同一個立場上。歷史上，美國從來沒有和以色列像現在這麼疏離。所以，我們要為美國禱告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理性上，我們知道事實就是這樣，沒辦法了。但是以斯帖們，無論如何，我們願不願意集體一起進行三天的禁食，來為這件事禱告，求神藉著異像、異夢向美國在上執政掌權的說話，讓全美國在上執政掌權的都歡迎以色列總理來，來發表這個演講，讓美國再進入蒙恩的日子裡。這個，決定美國將來的命運如何。我們一起為這個來禱告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另外，我們要為著教會的興起禱告。教會不再在一個四分五裂裡，不再有宗派之間的分離，而是彼此相愛、彼此合一，一起活出以斯帖，活出末底改。你是以斯帖，你也是末底改，你可以乳養出許多的屬靈兒女來，讓他們可以像以斯帖、像末底改一樣；你也可以乳養出許多的孫子孫女來，讓他們像以斯帖一樣，知道他們的命定、他們的呼召是要做王女的！他們是可以在王面前蒙恩龐的，可以藉著禱告來祝福整個國家的！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如果我們每一個人開始脫離錯誤的思想模式、意識形態，知道我們的身份、我們的價值，起來藉著禱告來執掌王權，神就會使各樣的神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奇事在教會裡產生、在社會上產生。每一個人，都應該像馬杰森、以斯帖一樣。你不再是孤兒，你不再是被擄的、被棄絕的，你是王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，你是大有權柄可以影響這個世代的人！你要開始去影響你的左右鄰居！你要開始為著多年來神在你身上的預言去禱告，並認真地去做。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就像前面提到的這些姊妹們、同工們，他們開始去做。他們越多踏出去，就越知道自己身份的尊貴，知道他們的禱告是有能力的！雖然他們生命很小，雖然他們覺得自己是小不點，但是他們踏出去，為神的國度而踏出去。你一定要開始走出去，為神的國度禱告，為神的家禱告，你就會越來越知道你是誰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今天，我們來回應神：神啊，我真的要加入這個以斯帖軍隊，我不要活在覺得自己不能夠做什麼裡面！我不要</w:t>
      </w:r>
      <w:r w:rsidR="004465DC">
        <w:rPr>
          <w:rFonts w:hint="eastAsia"/>
          <w:sz w:val="24"/>
          <w:szCs w:val="24"/>
        </w:rPr>
        <w:t>只</w:t>
      </w:r>
      <w:r w:rsidRPr="004465DC">
        <w:rPr>
          <w:rFonts w:hint="eastAsia"/>
          <w:sz w:val="24"/>
          <w:szCs w:val="24"/>
        </w:rPr>
        <w:t>是為我的家人而活，過這樣一個窄小、軟弱、貧窮、可憐的</w:t>
      </w:r>
      <w:r w:rsidRPr="004465DC">
        <w:rPr>
          <w:rFonts w:hint="eastAsia"/>
          <w:sz w:val="24"/>
          <w:szCs w:val="24"/>
        </w:rPr>
        <w:lastRenderedPageBreak/>
        <w:t>生活！我知道我的命定，我是與神一同坐在天上的王</w:t>
      </w:r>
      <w:r w:rsidR="00DE463C">
        <w:rPr>
          <w:rFonts w:hint="eastAsia"/>
          <w:sz w:val="24"/>
          <w:szCs w:val="24"/>
        </w:rPr>
        <w:t>後</w:t>
      </w:r>
      <w:r w:rsidRPr="004465DC">
        <w:rPr>
          <w:rFonts w:hint="eastAsia"/>
          <w:sz w:val="24"/>
          <w:szCs w:val="24"/>
        </w:rPr>
        <w:t>。我要藉著禱告，藉著與神的心意連合，來執掌王權！我要開始來揮影響力，無論我做什麼，我禱告、我生活都要開始來為神的家、神的國效力。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這是翻轉的日子，是天開的日子，祂要來翻轉我們，祂要垂聽我們的禱告。我們願意來加入神國的軍隊，以斯帖、末底改的軍隊，要活出影響這個世代的人的命定。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如果你是單親家庭，神要藉著你去影響很多單親家庭、單親的人，讓他知道他不是悲悲慘慘的；如果你是學生，你要開始去影響校園，去影響同學和老師；如果你是上班的，你要開始去影響你辦公室的人，神會把恩龐、權柄給你。如果你開始為他們的需要禱告，為他們的身體禱告，神</w:t>
      </w:r>
      <w:r w:rsidR="00350328">
        <w:rPr>
          <w:rFonts w:hint="eastAsia"/>
          <w:sz w:val="24"/>
          <w:szCs w:val="24"/>
        </w:rPr>
        <w:t>蹟</w:t>
      </w:r>
      <w:r w:rsidRPr="004465DC">
        <w:rPr>
          <w:rFonts w:hint="eastAsia"/>
          <w:sz w:val="24"/>
          <w:szCs w:val="24"/>
        </w:rPr>
        <w:t>奇事就會開始產生。你也可以去關懷他們的家庭，很多家都有很大的需要；如果你曾經從非常破碎、痛苦的夫妻關系裡走出來，神要藉著你去拯救這樣的婚姻……神要藉著你，拯救處在你過去最不容易、最痛苦、最受不了的境況中的那個族群，你要在他們中間發揮影響力！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•</w:t>
      </w:r>
      <w:r w:rsidRPr="004465DC">
        <w:rPr>
          <w:rFonts w:hint="eastAsia"/>
          <w:sz w:val="24"/>
          <w:szCs w:val="24"/>
        </w:rPr>
        <w:tab/>
      </w:r>
      <w:bookmarkStart w:id="0" w:name="_GoBack"/>
      <w:r w:rsidRPr="00A27447">
        <w:rPr>
          <w:rFonts w:hint="eastAsia"/>
          <w:b/>
          <w:sz w:val="28"/>
          <w:szCs w:val="24"/>
        </w:rPr>
        <w:t>問題討論題：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1</w:t>
      </w:r>
      <w:r w:rsidRPr="004465DC">
        <w:rPr>
          <w:rFonts w:hint="eastAsia"/>
          <w:sz w:val="24"/>
          <w:szCs w:val="24"/>
        </w:rPr>
        <w:t>）以斯帖走出困境，脫離被拒絕的靈，</w:t>
      </w:r>
      <w:r w:rsidR="00A27447">
        <w:rPr>
          <w:rFonts w:hint="eastAsia"/>
          <w:sz w:val="24"/>
          <w:szCs w:val="24"/>
        </w:rPr>
        <w:t>她的</w:t>
      </w:r>
      <w:r w:rsidRPr="004465DC">
        <w:rPr>
          <w:rFonts w:hint="eastAsia"/>
          <w:sz w:val="24"/>
          <w:szCs w:val="24"/>
        </w:rPr>
        <w:t>關鍵點在哪裡？如果你是以斯帖，你會如何反應？會做出怎樣的選擇？結局可能會怎麼樣？</w:t>
      </w:r>
    </w:p>
    <w:p w:rsidR="000629EE" w:rsidRPr="004465DC" w:rsidRDefault="000629EE" w:rsidP="00A27447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2</w:t>
      </w:r>
      <w:r w:rsidRPr="004465DC">
        <w:rPr>
          <w:rFonts w:hint="eastAsia"/>
          <w:sz w:val="24"/>
          <w:szCs w:val="24"/>
        </w:rPr>
        <w:t>）</w:t>
      </w:r>
      <w:r w:rsidRPr="004465DC">
        <w:rPr>
          <w:rFonts w:hint="eastAsia"/>
          <w:sz w:val="24"/>
          <w:szCs w:val="24"/>
        </w:rPr>
        <w:t xml:space="preserve">Jason Ma </w:t>
      </w:r>
      <w:r w:rsidRPr="004465DC">
        <w:rPr>
          <w:rFonts w:hint="eastAsia"/>
          <w:sz w:val="24"/>
          <w:szCs w:val="24"/>
        </w:rPr>
        <w:t>從罪犯到牧師，使他轉變的關鍵是什麼？如果有人對你發預言，告訴你關於神在你身上的命定，你過去如何反應？聽了信息，你現在知道怎樣回應？</w:t>
      </w:r>
    </w:p>
    <w:p w:rsidR="002A56E8" w:rsidRPr="004465DC" w:rsidRDefault="000629EE" w:rsidP="004465DC">
      <w:pPr>
        <w:ind w:firstLine="540"/>
        <w:rPr>
          <w:sz w:val="24"/>
          <w:szCs w:val="24"/>
        </w:rPr>
      </w:pPr>
      <w:r w:rsidRPr="004465DC">
        <w:rPr>
          <w:rFonts w:hint="eastAsia"/>
          <w:sz w:val="24"/>
          <w:szCs w:val="24"/>
        </w:rPr>
        <w:t>3</w:t>
      </w:r>
      <w:r w:rsidRPr="004465DC">
        <w:rPr>
          <w:rFonts w:hint="eastAsia"/>
          <w:sz w:val="24"/>
          <w:szCs w:val="24"/>
        </w:rPr>
        <w:t>）現在正是翻轉的季節，你在哪個方面最期望神做翻轉的工作？（例如，哪個地方常常讓你不快樂？你時常感到自卑、被拒絕嗎？）</w:t>
      </w:r>
      <w:r w:rsidR="00A27447">
        <w:rPr>
          <w:rFonts w:hint="eastAsia"/>
          <w:sz w:val="24"/>
          <w:szCs w:val="24"/>
        </w:rPr>
        <w:t>你在行動上如何回應？</w:t>
      </w:r>
      <w:bookmarkEnd w:id="0"/>
    </w:p>
    <w:sectPr w:rsidR="002A56E8" w:rsidRPr="004465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B7" w:rsidRDefault="00E602B7" w:rsidP="004465DC">
      <w:pPr>
        <w:spacing w:after="0" w:line="240" w:lineRule="auto"/>
      </w:pPr>
      <w:r>
        <w:separator/>
      </w:r>
    </w:p>
  </w:endnote>
  <w:endnote w:type="continuationSeparator" w:id="0">
    <w:p w:rsidR="00E602B7" w:rsidRDefault="00E602B7" w:rsidP="0044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5DC" w:rsidRDefault="004465D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逆境中的翻轉</w:t>
    </w:r>
    <w:r>
      <w:rPr>
        <w:rFonts w:asciiTheme="majorHAnsi" w:eastAsiaTheme="majorEastAsia" w:hAnsiTheme="majorHAnsi" w:cstheme="majorBidi" w:hint="eastAsia"/>
      </w:rPr>
      <w:t>（</w:t>
    </w:r>
    <w:r>
      <w:rPr>
        <w:rFonts w:asciiTheme="majorHAnsi" w:eastAsiaTheme="majorEastAsia" w:hAnsiTheme="majorHAnsi" w:cstheme="majorBidi" w:hint="eastAsia"/>
      </w:rPr>
      <w:t>2</w:t>
    </w:r>
    <w:r>
      <w:rPr>
        <w:rFonts w:asciiTheme="majorHAnsi" w:eastAsiaTheme="majorEastAsia" w:hAnsiTheme="majorHAnsi" w:cstheme="majorBidi" w:hint="eastAsia"/>
      </w:rPr>
      <w:t>）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27447" w:rsidRPr="00A27447">
      <w:rPr>
        <w:rFonts w:asciiTheme="majorHAnsi" w:eastAsiaTheme="majorEastAsia" w:hAnsiTheme="majorHAnsi" w:cstheme="majorBidi"/>
        <w:noProof/>
      </w:rPr>
      <w:t>13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465DC" w:rsidRDefault="004465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B7" w:rsidRDefault="00E602B7" w:rsidP="004465DC">
      <w:pPr>
        <w:spacing w:after="0" w:line="240" w:lineRule="auto"/>
      </w:pPr>
      <w:r>
        <w:separator/>
      </w:r>
    </w:p>
  </w:footnote>
  <w:footnote w:type="continuationSeparator" w:id="0">
    <w:p w:rsidR="00E602B7" w:rsidRDefault="00E602B7" w:rsidP="0044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9EE"/>
    <w:rsid w:val="000600A7"/>
    <w:rsid w:val="000629EE"/>
    <w:rsid w:val="00350328"/>
    <w:rsid w:val="004465DC"/>
    <w:rsid w:val="005A3C8A"/>
    <w:rsid w:val="00A27447"/>
    <w:rsid w:val="00DE463C"/>
    <w:rsid w:val="00E6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DC"/>
  </w:style>
  <w:style w:type="paragraph" w:styleId="Footer">
    <w:name w:val="footer"/>
    <w:basedOn w:val="Normal"/>
    <w:link w:val="FooterChar"/>
    <w:uiPriority w:val="99"/>
    <w:unhideWhenUsed/>
    <w:rsid w:val="0044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DC"/>
  </w:style>
  <w:style w:type="paragraph" w:styleId="BalloonText">
    <w:name w:val="Balloon Text"/>
    <w:basedOn w:val="Normal"/>
    <w:link w:val="BalloonTextChar"/>
    <w:uiPriority w:val="99"/>
    <w:semiHidden/>
    <w:unhideWhenUsed/>
    <w:rsid w:val="0044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DC"/>
  </w:style>
  <w:style w:type="paragraph" w:styleId="Footer">
    <w:name w:val="footer"/>
    <w:basedOn w:val="Normal"/>
    <w:link w:val="FooterChar"/>
    <w:uiPriority w:val="99"/>
    <w:unhideWhenUsed/>
    <w:rsid w:val="00446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DC"/>
  </w:style>
  <w:style w:type="paragraph" w:styleId="BalloonText">
    <w:name w:val="Balloon Text"/>
    <w:basedOn w:val="Normal"/>
    <w:link w:val="BalloonTextChar"/>
    <w:uiPriority w:val="99"/>
    <w:semiHidden/>
    <w:unhideWhenUsed/>
    <w:rsid w:val="0044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f_fan@hotmail.com</dc:creator>
  <cp:lastModifiedBy>f_fan@hotmail.com</cp:lastModifiedBy>
  <cp:revision>5</cp:revision>
  <dcterms:created xsi:type="dcterms:W3CDTF">2015-03-04T16:11:00Z</dcterms:created>
  <dcterms:modified xsi:type="dcterms:W3CDTF">2015-03-04T16:53:00Z</dcterms:modified>
</cp:coreProperties>
</file>