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D4" w:rsidRPr="00385288" w:rsidRDefault="002269D4" w:rsidP="002269D4">
      <w:pPr>
        <w:ind w:firstLine="540"/>
        <w:jc w:val="center"/>
        <w:rPr>
          <w:rFonts w:hint="eastAsia"/>
          <w:b/>
          <w:sz w:val="32"/>
          <w:szCs w:val="24"/>
        </w:rPr>
      </w:pPr>
      <w:r w:rsidRPr="00385288">
        <w:rPr>
          <w:rFonts w:hint="eastAsia"/>
          <w:b/>
          <w:sz w:val="32"/>
          <w:szCs w:val="24"/>
        </w:rPr>
        <w:t>五旬節的豐盛</w:t>
      </w:r>
    </w:p>
    <w:p w:rsidR="002269D4" w:rsidRPr="002269D4" w:rsidRDefault="002269D4" w:rsidP="002269D4">
      <w:pPr>
        <w:ind w:firstLine="540"/>
        <w:jc w:val="center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---</w:t>
      </w:r>
      <w:r w:rsidRPr="002269D4">
        <w:rPr>
          <w:rFonts w:hint="eastAsia"/>
          <w:sz w:val="24"/>
          <w:szCs w:val="24"/>
        </w:rPr>
        <w:t>根據</w:t>
      </w:r>
      <w:r w:rsidRPr="002269D4">
        <w:rPr>
          <w:rFonts w:hint="eastAsia"/>
          <w:sz w:val="24"/>
          <w:szCs w:val="24"/>
        </w:rPr>
        <w:t>2015</w:t>
      </w:r>
      <w:r w:rsidRPr="002269D4">
        <w:rPr>
          <w:rFonts w:hint="eastAsia"/>
          <w:sz w:val="24"/>
          <w:szCs w:val="24"/>
        </w:rPr>
        <w:t>年</w:t>
      </w:r>
      <w:r w:rsidRPr="002269D4">
        <w:rPr>
          <w:rFonts w:hint="eastAsia"/>
          <w:sz w:val="24"/>
          <w:szCs w:val="24"/>
        </w:rPr>
        <w:t>5</w:t>
      </w:r>
      <w:r w:rsidRPr="002269D4">
        <w:rPr>
          <w:rFonts w:hint="eastAsia"/>
          <w:sz w:val="24"/>
          <w:szCs w:val="24"/>
        </w:rPr>
        <w:t>月</w:t>
      </w:r>
      <w:r w:rsidRPr="002269D4">
        <w:rPr>
          <w:rFonts w:hint="eastAsia"/>
          <w:sz w:val="24"/>
          <w:szCs w:val="24"/>
        </w:rPr>
        <w:t>24</w:t>
      </w:r>
      <w:r w:rsidRPr="002269D4">
        <w:rPr>
          <w:rFonts w:hint="eastAsia"/>
          <w:sz w:val="24"/>
          <w:szCs w:val="24"/>
        </w:rPr>
        <w:t>日江秀琴牧師五旬節講道整理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使徒行傳</w:t>
      </w:r>
      <w:r w:rsidRPr="002269D4">
        <w:rPr>
          <w:rFonts w:hint="eastAsia"/>
          <w:sz w:val="24"/>
          <w:szCs w:val="24"/>
        </w:rPr>
        <w:t>2</w:t>
      </w:r>
      <w:r w:rsidRPr="002269D4">
        <w:rPr>
          <w:rFonts w:hint="eastAsia"/>
          <w:sz w:val="24"/>
          <w:szCs w:val="24"/>
        </w:rPr>
        <w:t>：</w:t>
      </w:r>
      <w:r w:rsidRPr="002269D4">
        <w:rPr>
          <w:rFonts w:hint="eastAsia"/>
          <w:sz w:val="24"/>
          <w:szCs w:val="24"/>
        </w:rPr>
        <w:t>1-4</w:t>
      </w:r>
      <w:r w:rsidRPr="002269D4">
        <w:rPr>
          <w:rFonts w:hint="eastAsia"/>
          <w:sz w:val="24"/>
          <w:szCs w:val="24"/>
        </w:rPr>
        <w:t>節：</w:t>
      </w:r>
      <w:r w:rsidRPr="00385288">
        <w:rPr>
          <w:rFonts w:hint="eastAsia"/>
          <w:b/>
          <w:sz w:val="24"/>
          <w:szCs w:val="24"/>
        </w:rPr>
        <w:t>五旬節到了，門徒都聚集在一處。忽然從天上有響聲下來，好像一陣大風吹過，充滿了他們所坐的屋子；又有舌頭如火焰顯現出來，分開落在他們個人頭上。他們就都被聖靈充滿，按著聖靈所賜的口才說起別國的話來。</w:t>
      </w:r>
    </w:p>
    <w:p w:rsidR="002269D4" w:rsidRPr="00385288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385288">
        <w:rPr>
          <w:rFonts w:hint="eastAsia"/>
          <w:b/>
          <w:sz w:val="28"/>
          <w:szCs w:val="24"/>
        </w:rPr>
        <w:t>一：五旬節—生命被改變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</w:t>
      </w:r>
      <w:r w:rsidRPr="002269D4">
        <w:rPr>
          <w:rFonts w:hint="eastAsia"/>
          <w:sz w:val="24"/>
          <w:szCs w:val="24"/>
        </w:rPr>
        <w:t>五旬節是一個非常榮耀的季節。就在這個節日裡，神的教會誕生了。天父</w:t>
      </w:r>
      <w:r w:rsidR="00385288">
        <w:rPr>
          <w:rFonts w:hint="eastAsia"/>
          <w:sz w:val="24"/>
          <w:szCs w:val="24"/>
        </w:rPr>
        <w:t>藉</w:t>
      </w:r>
      <w:r w:rsidRPr="002269D4">
        <w:rPr>
          <w:rFonts w:hint="eastAsia"/>
          <w:sz w:val="24"/>
          <w:szCs w:val="24"/>
        </w:rPr>
        <w:t>著耶穌來完成人類的救贖，耶穌被釘十字架后復活，向門徒顯現四十天，然后升天，叫門徒們等候在馬可樓上，在那禱告，等候直到五旬節那一天，祂大大地臨到，然后教會誕生。五旬節這天，忽然從天上有響聲、大風、火舌，落在他們的頭上，他們都被聖靈充滿說起別國的話來，他們的生命就不再一樣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使徒行傳所描述的人在四福音也有，他們被聖靈充滿以后，生命被完全的改變，是整個體質、性格，完全被改變。我相信我們每個人都羨慕被改變，因為我們自己沒有辦法改變我們自己，唯有神自己來做。</w:t>
      </w:r>
      <w:r w:rsidRPr="002269D4">
        <w:rPr>
          <w:rFonts w:hint="eastAsia"/>
          <w:sz w:val="24"/>
          <w:szCs w:val="24"/>
        </w:rPr>
        <w:t xml:space="preserve"> </w:t>
      </w:r>
    </w:p>
    <w:p w:rsidR="002269D4" w:rsidRPr="00385288" w:rsidRDefault="002269D4" w:rsidP="002269D4">
      <w:pPr>
        <w:ind w:firstLine="540"/>
        <w:rPr>
          <w:rFonts w:hint="eastAsia"/>
          <w:b/>
          <w:sz w:val="24"/>
          <w:szCs w:val="24"/>
        </w:rPr>
      </w:pPr>
      <w:r w:rsidRPr="002269D4">
        <w:rPr>
          <w:rFonts w:hint="eastAsia"/>
          <w:sz w:val="24"/>
          <w:szCs w:val="24"/>
        </w:rPr>
        <w:t>使徒行傳</w:t>
      </w:r>
      <w:r w:rsidRPr="002269D4">
        <w:rPr>
          <w:rFonts w:hint="eastAsia"/>
          <w:sz w:val="24"/>
          <w:szCs w:val="24"/>
        </w:rPr>
        <w:t>2:42-47</w:t>
      </w:r>
      <w:r w:rsidRPr="002269D4">
        <w:rPr>
          <w:rFonts w:hint="eastAsia"/>
          <w:sz w:val="24"/>
          <w:szCs w:val="24"/>
        </w:rPr>
        <w:t>節：</w:t>
      </w:r>
      <w:r w:rsidRPr="00385288">
        <w:rPr>
          <w:rFonts w:hint="eastAsia"/>
          <w:b/>
          <w:sz w:val="24"/>
          <w:szCs w:val="24"/>
        </w:rPr>
        <w:t>都恆心遵守使徒的教訓，彼此交接，擘餅、祈禱。眾人都懼怕。使徒又行了許多奇事、神跡。信的人都在一處，凡物公用，並且賣了田產、家業，照個人所需用的分給個人。他們天天同心合意恆切地在殿裡，且在家裡擘餅，存著歡喜，誠實的心用飯，</w:t>
      </w:r>
      <w:r w:rsidR="00385288">
        <w:rPr>
          <w:rFonts w:hint="eastAsia"/>
          <w:b/>
          <w:sz w:val="24"/>
          <w:szCs w:val="24"/>
        </w:rPr>
        <w:t>讚</w:t>
      </w:r>
      <w:r w:rsidRPr="00385288">
        <w:rPr>
          <w:rFonts w:hint="eastAsia"/>
          <w:b/>
          <w:sz w:val="24"/>
          <w:szCs w:val="24"/>
        </w:rPr>
        <w:t>美神，得眾民的喜愛。主將得救的人天天加給他們。</w:t>
      </w:r>
    </w:p>
    <w:p w:rsidR="00385288" w:rsidRDefault="002269D4" w:rsidP="00385288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他們被聖靈充滿后，第一個改變是喜樂，笑到無法停止，在愛中華陶醉到無法用言語表達，就像是喝醉酒了，興奮、滿足、滿溢。彼得跟十一個使徒就站起來，高聲地說（</w:t>
      </w:r>
      <w:r w:rsidRPr="002269D4">
        <w:rPr>
          <w:rFonts w:hint="eastAsia"/>
          <w:sz w:val="24"/>
          <w:szCs w:val="24"/>
        </w:rPr>
        <w:t>2</w:t>
      </w:r>
      <w:r w:rsidRPr="002269D4">
        <w:rPr>
          <w:rFonts w:hint="eastAsia"/>
          <w:sz w:val="24"/>
          <w:szCs w:val="24"/>
        </w:rPr>
        <w:t>：</w:t>
      </w:r>
      <w:r w:rsidRPr="002269D4">
        <w:rPr>
          <w:rFonts w:hint="eastAsia"/>
          <w:sz w:val="24"/>
          <w:szCs w:val="24"/>
        </w:rPr>
        <w:t>15</w:t>
      </w:r>
      <w:r w:rsidRPr="002269D4">
        <w:rPr>
          <w:rFonts w:hint="eastAsia"/>
          <w:sz w:val="24"/>
          <w:szCs w:val="24"/>
        </w:rPr>
        <w:t>節）：“你們以為這些人是醉了，其實不是醉了”因為時候剛到巳初，巳初是早上九點。連酒店都沒有開門呢！哪有可能早上九點都喝醉酒呢！</w:t>
      </w:r>
      <w:r w:rsidR="00385288">
        <w:rPr>
          <w:rFonts w:hint="eastAsia"/>
          <w:sz w:val="24"/>
          <w:szCs w:val="24"/>
        </w:rPr>
        <w:t>他們好像喝醉酒一樣，所經歷的正是先知約餌所說的。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使</w:t>
      </w:r>
      <w:r w:rsidRPr="002269D4">
        <w:rPr>
          <w:rFonts w:hint="eastAsia"/>
          <w:sz w:val="24"/>
          <w:szCs w:val="24"/>
        </w:rPr>
        <w:t>2</w:t>
      </w:r>
      <w:r w:rsidRPr="002269D4">
        <w:rPr>
          <w:rFonts w:hint="eastAsia"/>
          <w:sz w:val="24"/>
          <w:szCs w:val="24"/>
        </w:rPr>
        <w:t>：</w:t>
      </w:r>
      <w:r w:rsidRPr="002269D4">
        <w:rPr>
          <w:rFonts w:hint="eastAsia"/>
          <w:sz w:val="24"/>
          <w:szCs w:val="24"/>
        </w:rPr>
        <w:t>17-21</w:t>
      </w:r>
      <w:r w:rsidRPr="002269D4">
        <w:rPr>
          <w:rFonts w:hint="eastAsia"/>
          <w:sz w:val="24"/>
          <w:szCs w:val="24"/>
        </w:rPr>
        <w:t>節：</w:t>
      </w:r>
      <w:r w:rsidRPr="00385288">
        <w:rPr>
          <w:rFonts w:hint="eastAsia"/>
          <w:b/>
          <w:sz w:val="24"/>
          <w:szCs w:val="24"/>
        </w:rPr>
        <w:t>神說，在末后的日子，我要將我的靈澆灌凡有血氣的，你們的兒女要說預言；你們的少年人要見異象；老年人要做異夢。在那些日子，我要將我的靈澆灌我的仆人和使女，他們就要說預言。</w:t>
      </w:r>
      <w:r w:rsidRPr="002269D4">
        <w:rPr>
          <w:rFonts w:hint="eastAsia"/>
          <w:sz w:val="24"/>
          <w:szCs w:val="24"/>
        </w:rPr>
        <w:t>（在天上我要顯出奇事；在地上我要顯出神跡，有血、有火、有煙霧。日頭要變為黑暗，月亮要變為血；這都在主大而明顯的日子未到以前。到那時候。凡求告主名的，就必得拯救）。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</w:t>
      </w:r>
      <w:r w:rsidRPr="002269D4">
        <w:rPr>
          <w:rFonts w:hint="eastAsia"/>
          <w:sz w:val="24"/>
          <w:szCs w:val="24"/>
        </w:rPr>
        <w:t>神說：“在末后的日子，我要將我的靈澆灌凡有血氣的。（澆灌</w:t>
      </w:r>
      <w:r w:rsidRPr="002269D4">
        <w:rPr>
          <w:rFonts w:hint="eastAsia"/>
          <w:sz w:val="24"/>
          <w:szCs w:val="24"/>
        </w:rPr>
        <w:t>-</w:t>
      </w:r>
      <w:r w:rsidRPr="002269D4">
        <w:rPr>
          <w:rFonts w:hint="eastAsia"/>
          <w:sz w:val="24"/>
          <w:szCs w:val="24"/>
        </w:rPr>
        <w:t>就是倒出來）。我要將我的靈倒出來，泛濫在這些凡有血氣的人生命中。”</w:t>
      </w:r>
    </w:p>
    <w:p w:rsidR="002269D4" w:rsidRPr="00385288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385288">
        <w:rPr>
          <w:rFonts w:hint="eastAsia"/>
          <w:b/>
          <w:sz w:val="28"/>
          <w:szCs w:val="24"/>
        </w:rPr>
        <w:lastRenderedPageBreak/>
        <w:t>二</w:t>
      </w:r>
      <w:r w:rsidRPr="00385288">
        <w:rPr>
          <w:rFonts w:hint="eastAsia"/>
          <w:b/>
          <w:sz w:val="28"/>
          <w:szCs w:val="24"/>
        </w:rPr>
        <w:t xml:space="preserve"> </w:t>
      </w:r>
      <w:r w:rsidRPr="00385288">
        <w:rPr>
          <w:rFonts w:hint="eastAsia"/>
          <w:b/>
          <w:sz w:val="28"/>
          <w:szCs w:val="24"/>
        </w:rPr>
        <w:t>：五旬節</w:t>
      </w:r>
      <w:r w:rsidRPr="00385288">
        <w:rPr>
          <w:rFonts w:hint="eastAsia"/>
          <w:b/>
          <w:sz w:val="28"/>
          <w:szCs w:val="24"/>
        </w:rPr>
        <w:t>---</w:t>
      </w:r>
      <w:r w:rsidRPr="00385288">
        <w:rPr>
          <w:rFonts w:hint="eastAsia"/>
          <w:b/>
          <w:sz w:val="28"/>
          <w:szCs w:val="24"/>
        </w:rPr>
        <w:t>教會復興，靈魂得救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使徒行傳第二章初代的教會，當時聖靈充滿還沒到普遍地澆灌，他們所經歷的，還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是約餌書預言初次的應驗而已。也就是說，還會有一個更大的聖靈工作臨到，聖靈的能力會更加泛濫、傾倒出來，在教會有更大聖靈的大復興。如</w:t>
      </w:r>
      <w:r w:rsidRPr="002269D4">
        <w:rPr>
          <w:rFonts w:hint="eastAsia"/>
          <w:sz w:val="24"/>
          <w:szCs w:val="24"/>
        </w:rPr>
        <w:t>20</w:t>
      </w:r>
      <w:r w:rsidRPr="002269D4">
        <w:rPr>
          <w:rFonts w:hint="eastAsia"/>
          <w:sz w:val="24"/>
          <w:szCs w:val="24"/>
        </w:rPr>
        <w:t>節所說，日頭要變為黑暗，月亮要變為血，這都在主大而明顯的日子未到以前。就是講到耶穌回來的日子。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耶穌回來之前，會有聖靈更大的澆灌，比初代，使徒行傳第二章更大的澆灌，要澆灌凡有血氣的。我們渴望五旬節的到來，要一直要預備這個更大的澆灌，並且相信。現在，神</w:t>
      </w:r>
      <w:r w:rsidR="00385288">
        <w:rPr>
          <w:rFonts w:hint="eastAsia"/>
          <w:sz w:val="24"/>
          <w:szCs w:val="24"/>
        </w:rPr>
        <w:t>藉</w:t>
      </w:r>
      <w:r w:rsidRPr="002269D4">
        <w:rPr>
          <w:rFonts w:hint="eastAsia"/>
          <w:sz w:val="24"/>
          <w:szCs w:val="24"/>
        </w:rPr>
        <w:t>著整個回家運動，已經在做，聖靈一直在澆灌，好多的國家一個個被復興、被改變。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使徒行傳</w:t>
      </w:r>
      <w:r w:rsidRPr="002269D4">
        <w:rPr>
          <w:rFonts w:hint="eastAsia"/>
          <w:sz w:val="24"/>
          <w:szCs w:val="24"/>
        </w:rPr>
        <w:t>2</w:t>
      </w:r>
      <w:r w:rsidRPr="002269D4">
        <w:rPr>
          <w:rFonts w:hint="eastAsia"/>
          <w:sz w:val="24"/>
          <w:szCs w:val="24"/>
        </w:rPr>
        <w:t>：</w:t>
      </w:r>
      <w:r w:rsidRPr="002269D4">
        <w:rPr>
          <w:rFonts w:hint="eastAsia"/>
          <w:sz w:val="24"/>
          <w:szCs w:val="24"/>
        </w:rPr>
        <w:t>42</w:t>
      </w:r>
      <w:r w:rsidRPr="002269D4">
        <w:rPr>
          <w:rFonts w:hint="eastAsia"/>
          <w:sz w:val="24"/>
          <w:szCs w:val="24"/>
        </w:rPr>
        <w:t>節記載，他們被聖靈充滿后，就有三千人信主，並且都有力量恆心遵守使徒的教訓，彼此交接，擘餅祈禱。</w:t>
      </w:r>
      <w:r w:rsidRPr="002269D4">
        <w:rPr>
          <w:rFonts w:hint="eastAsia"/>
          <w:sz w:val="24"/>
          <w:szCs w:val="24"/>
        </w:rPr>
        <w:t xml:space="preserve"> </w:t>
      </w:r>
      <w:r w:rsidR="008C12C6">
        <w:rPr>
          <w:rFonts w:hint="eastAsia"/>
          <w:sz w:val="24"/>
          <w:szCs w:val="24"/>
        </w:rPr>
        <w:t>三千人才剛剛</w:t>
      </w:r>
      <w:r w:rsidRPr="002269D4">
        <w:rPr>
          <w:rFonts w:hint="eastAsia"/>
          <w:sz w:val="24"/>
          <w:szCs w:val="24"/>
        </w:rPr>
        <w:t>剛受洗，也不認識使徒，怎樣恆心地去遵守使徒的教訓呢？這是聖靈極強澆灌的工作。使徒行傳第二章，神的國裂天而降，這位神</w:t>
      </w:r>
      <w:r w:rsidRPr="002269D4">
        <w:rPr>
          <w:rFonts w:hint="eastAsia"/>
          <w:sz w:val="24"/>
          <w:szCs w:val="24"/>
        </w:rPr>
        <w:t>--</w:t>
      </w:r>
      <w:r w:rsidRPr="002269D4">
        <w:rPr>
          <w:rFonts w:hint="eastAsia"/>
          <w:sz w:val="24"/>
          <w:szCs w:val="24"/>
        </w:rPr>
        <w:t>帶著火焰的神，把祂心中愛的烈焰，把祂寶座前的火焰，玻璃海的火焰，一點點的丟下來，臨到這一百二十個人身上，他們整個心的都著火了，生活就完全不一樣了。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大部分人很不容易去遵守人的教訓，更難做到恆心地去遵守，那時，沒有誰說設立誰做領袖，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有當聖靈臨到他們身上，每一個人的裡面就住了一位當家的，就是這位萬王之王，聖靈把神的國度帶進裡面，開始在裡面經營、建造天父的家。神的兒子耶穌來到地上，受苦，舍身流血，完成了救恩。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耶穌最后說成了，然</w:t>
      </w:r>
      <w:r w:rsidR="008C12C6">
        <w:rPr>
          <w:rFonts w:hint="eastAsia"/>
          <w:sz w:val="24"/>
          <w:szCs w:val="24"/>
        </w:rPr>
        <w:t>后祂死裡復活，四十天跟他們講說神國的事：神的國是在人的裡面。</w:t>
      </w:r>
      <w:r w:rsidRPr="002269D4">
        <w:rPr>
          <w:rFonts w:hint="eastAsia"/>
          <w:sz w:val="24"/>
          <w:szCs w:val="24"/>
        </w:rPr>
        <w:t>祂說：“我去了，聖靈的保惠師就會來。祂來了，就要把我介紹你們；祂來了，就會把我所說的話，我所做的事，一直教導你們，讓你們想起我在地上所說、所講的事情”。</w:t>
      </w:r>
    </w:p>
    <w:p w:rsidR="002269D4" w:rsidRPr="008C12C6" w:rsidRDefault="002269D4" w:rsidP="002269D4">
      <w:pPr>
        <w:ind w:firstLine="540"/>
        <w:rPr>
          <w:rFonts w:hint="eastAsia"/>
          <w:b/>
          <w:sz w:val="24"/>
          <w:szCs w:val="24"/>
        </w:rPr>
      </w:pPr>
      <w:r w:rsidRPr="008C12C6">
        <w:rPr>
          <w:rFonts w:hint="eastAsia"/>
          <w:b/>
          <w:sz w:val="28"/>
          <w:szCs w:val="24"/>
        </w:rPr>
        <w:t>三：五旬節</w:t>
      </w:r>
      <w:r w:rsidRPr="008C12C6">
        <w:rPr>
          <w:rFonts w:hint="eastAsia"/>
          <w:b/>
          <w:sz w:val="28"/>
          <w:szCs w:val="24"/>
        </w:rPr>
        <w:t>---</w:t>
      </w:r>
      <w:r w:rsidRPr="008C12C6">
        <w:rPr>
          <w:rFonts w:hint="eastAsia"/>
          <w:b/>
          <w:sz w:val="28"/>
          <w:szCs w:val="24"/>
        </w:rPr>
        <w:t>教會成為真實的家。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五旬節到了，神的靈就這樣澆灌下來。開始做在這些使徒們身上。眾人就都懼怕，使徒們又行了許多奇事神跡，新的人都在一處，凡物公用，並且，賣了田產、家業，各人所需用的，都分給各人。他們就變成一家人了。我們是家人也沒有像他們那樣凡物公用，</w:t>
      </w:r>
      <w:r w:rsidRPr="002269D4">
        <w:rPr>
          <w:rFonts w:hint="eastAsia"/>
          <w:sz w:val="24"/>
          <w:szCs w:val="24"/>
        </w:rPr>
        <w:t xml:space="preserve"> </w:t>
      </w:r>
      <w:r w:rsidRPr="002269D4">
        <w:rPr>
          <w:rFonts w:hint="eastAsia"/>
          <w:sz w:val="24"/>
          <w:szCs w:val="24"/>
        </w:rPr>
        <w:t>跟我們的親生哥哥姐姐都沒有凡物公用，何況教會的弟兄姊妹呢？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可是，他們被聖靈充滿后，就很喜歡聚在一起，神的靈在他們裡面使他們合而為一。神的靈把這個家開啟在他們裡面，他們裡面就彼此交接、彼此交通、彼此對待，像一家人一樣，凡物公用。還有田產，房屋都賣了。誰沒有錢，就去拿，就是這樣公用，彼此相愛。這就是神的國度，這就是神的家，這就是教會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lastRenderedPageBreak/>
        <w:t>教會就在神的同在，神的愛裡面產生的。是一群人彼此像一家人一樣，聚在一起，凡物公用，沒有一個人缺乏。因為任何有缺乏的，你就可以從這裡拿。各人需用的，都分給各人，他們天天都同心合一，恆切地在殿裡面，而且在家中，擘餅。天天同心合一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容不容易啊</w:t>
      </w:r>
      <w:r w:rsidRPr="002269D4">
        <w:rPr>
          <w:rFonts w:hint="eastAsia"/>
          <w:sz w:val="24"/>
          <w:szCs w:val="24"/>
        </w:rPr>
        <w:t>?</w:t>
      </w:r>
      <w:r w:rsidRPr="002269D4">
        <w:rPr>
          <w:rFonts w:hint="eastAsia"/>
          <w:sz w:val="24"/>
          <w:szCs w:val="24"/>
        </w:rPr>
        <w:t>夫妻二個在一起，戀愛那麼多年，結婚后就感覺好難相處。每天在一起才發現：“我怎麼會嫁給他啊？我過去怎麼都不認得他啊？”而五旬節，這群被聖靈充滿的人來自各個不同背景的家庭，天天同心合意地聚在一起，為什麼？他們裡面看見了主，主使他們裡面有滿足的喜樂，他們明白了活著的意義，就是不斷地活在神的面前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這就是生命的道路，神創造我們這個人，就是走在這條生命的道路上，不斷地看見這位顯在我裡面的神。特別當我們聚在一起的時候，神的同在是特別豐富，所以他們喜歡聚在一起。其實，他們被聖靈充滿，每一個人都有神的同在，為什麼還要來到殿裡呢？回到家中也很享受神持續的同在呀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因為在殿裡，我們可以跟別的人一起擘餅，一起禱告，神的同在和榮耀是更大的。因為天父喜歡他的孩子們聚在一起。如果你們家裡有很多兄弟姐妹，每一次你的兄弟姐妹一起回到爸媽家吃飯、講話，爸爸媽媽會笑得特別開心，因為孩子都回來都在一起。阿爸父也是這樣，祂喜歡他的兒女們聚在一起。聚在一起的時候，祂好多好東西都一直要丟出來，要傾倒祂一切的豐富下來。而且祂好喜歡看祂的兒女們，彼此交接、彼此相愛，祂很喜歡，祂看著都開心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現在的任何一個地方、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有復興的地方，聖靈大大地澆灌、復興，每個人都喜歡來殿裡，不想離開，好多上班的人，下了班就跑到教會來聚會，舍不得離開，有的甚至就在教會裡面，一直呆在神的同在裡面，不舍得離開，呆到清晨，然后再去上班。這不是一天二天，一個復興會延續好幾個月、甚至半年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四：五旬節</w:t>
      </w:r>
      <w:r w:rsidRPr="008C12C6">
        <w:rPr>
          <w:rFonts w:hint="eastAsia"/>
          <w:b/>
          <w:sz w:val="28"/>
          <w:szCs w:val="24"/>
        </w:rPr>
        <w:t>---</w:t>
      </w:r>
      <w:r w:rsidRPr="008C12C6">
        <w:rPr>
          <w:rFonts w:hint="eastAsia"/>
          <w:b/>
          <w:sz w:val="28"/>
          <w:szCs w:val="24"/>
        </w:rPr>
        <w:t>看見顯在裡面的神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</w:t>
      </w:r>
      <w:r w:rsidRPr="002269D4">
        <w:rPr>
          <w:rFonts w:hint="eastAsia"/>
          <w:sz w:val="24"/>
          <w:szCs w:val="24"/>
        </w:rPr>
        <w:t>被聖靈充滿后為什麼會這樣？因為人活著不是單靠食物，乃是靠神口裡所出的話。當人裡面一遇見了這位神，看見了主，祂在我的眼前，在我的右邊，我不至於搖動。我因著看見祂，我就有滿足的喜樂，我有永遠的福樂，祂就滿足了，祂有很大的能量釋放在我的身上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使徒們就是這樣去工作，做完工，連家也不舍得回，先來殿裡面。初代的教會是這樣，各地的復興也都是這樣。我們就明白天父、聖靈喜歡的是什麼？祂喜歡不是教會冷清清的，一個禮拜，信徒固定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來二次、或者三次，祂不滿足。祂喜歡祂的兒女們聚在一起，一起來敬拜祂。祂就喜歡在烈火中降臨，雲中降臨，來說話、顯現、來分賜禮物。這是我們的天父。</w:t>
      </w:r>
      <w:r w:rsidRPr="002269D4">
        <w:rPr>
          <w:rFonts w:hint="eastAsia"/>
          <w:sz w:val="24"/>
          <w:szCs w:val="24"/>
        </w:rPr>
        <w:t xml:space="preserve"> 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lastRenderedPageBreak/>
        <w:t>他們天天同心合意，恆切在殿中，在家中擘餅，存著歡喜誠實的心用飯。連吃飯都很開心，在殿裡是吃大鍋飯。但是每次聚會，很開心，很歡喜誠實的心用飯。並且不住的</w:t>
      </w:r>
      <w:r w:rsidR="00385288">
        <w:rPr>
          <w:rFonts w:hint="eastAsia"/>
          <w:sz w:val="24"/>
          <w:szCs w:val="24"/>
        </w:rPr>
        <w:t>讚</w:t>
      </w:r>
      <w:r w:rsidRPr="002269D4">
        <w:rPr>
          <w:rFonts w:hint="eastAsia"/>
          <w:sz w:val="24"/>
          <w:szCs w:val="24"/>
        </w:rPr>
        <w:t>美神，得眾民的喜歡，主將得救的人天天加給他們。這就是初代教會神的榮耀，神愛的同在裡面誕生了。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約珥書的應驗，在會主回來的日子之前更完全應驗，這個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是初次的五旬節，第二次的五旬節將是更豐滿、更榮耀的，聖靈要泛濫要澆灌凡有血氣的。他們整個翻天覆地了，一小撮人充滿神的同在，神的國度臨到他們的身上，他們就開始展現神國的威嚴和榮耀。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他們每一個人本來是老粗一個，就變得非常的尊貴、榮耀，充滿著神細膩的愛，他們彼此相愛，而且在他們身上很多神跡奇事就開始展現出來。彼得的影子都可以醫治人，保羅一條手帕人家拿去，敷在誰的身上誰就得醫治，還可以叫瘸腿的起來行走，叫死人從死裡復活。神的教會一生出來就是這麼榮耀，這麼威嚴，所以，眾民都懼怕他們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為什麼會這樣？因為他們當中有神。這位神可敬可畏，這位神充滿了愛，又充滿了大能，祂醫治人使死人復活。神跡奇事那樣的展現，摧毀一切的罪惡，祂的聖潔的光芒從教會這樣的發出來。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五：五旬節</w:t>
      </w:r>
      <w:r w:rsidRPr="008C12C6">
        <w:rPr>
          <w:rFonts w:hint="eastAsia"/>
          <w:b/>
          <w:sz w:val="28"/>
          <w:szCs w:val="24"/>
        </w:rPr>
        <w:t>---</w:t>
      </w:r>
      <w:r w:rsidRPr="008C12C6">
        <w:rPr>
          <w:rFonts w:hint="eastAsia"/>
          <w:b/>
          <w:sz w:val="28"/>
          <w:szCs w:val="24"/>
        </w:rPr>
        <w:t>願意遵行神的話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耶穌和他們聚集的時候，囑咐他們說：“</w:t>
      </w:r>
      <w:r w:rsidRPr="008C12C6">
        <w:rPr>
          <w:rFonts w:hint="eastAsia"/>
          <w:b/>
          <w:sz w:val="24"/>
          <w:szCs w:val="24"/>
        </w:rPr>
        <w:t>不要離開耶路撒冷，要等候父所應許的，就是你們聽見我說過的。約翰是用水施洗，但不多幾日，你們要受聖靈的洗</w:t>
      </w:r>
      <w:r w:rsidRPr="002269D4">
        <w:rPr>
          <w:rFonts w:hint="eastAsia"/>
          <w:sz w:val="24"/>
          <w:szCs w:val="24"/>
        </w:rPr>
        <w:t>。”</w:t>
      </w:r>
      <w:r w:rsidRPr="002269D4">
        <w:rPr>
          <w:rFonts w:hint="eastAsia"/>
          <w:sz w:val="24"/>
          <w:szCs w:val="24"/>
        </w:rPr>
        <w:t xml:space="preserve"> </w:t>
      </w:r>
      <w:r w:rsidRPr="002269D4">
        <w:rPr>
          <w:rFonts w:hint="eastAsia"/>
          <w:sz w:val="24"/>
          <w:szCs w:val="24"/>
        </w:rPr>
        <w:t>（使徒行傳</w:t>
      </w:r>
      <w:r w:rsidRPr="002269D4">
        <w:rPr>
          <w:rFonts w:hint="eastAsia"/>
          <w:sz w:val="24"/>
          <w:szCs w:val="24"/>
        </w:rPr>
        <w:t>1:4-5</w:t>
      </w:r>
      <w:r w:rsidRPr="002269D4">
        <w:rPr>
          <w:rFonts w:hint="eastAsia"/>
          <w:sz w:val="24"/>
          <w:szCs w:val="24"/>
        </w:rPr>
        <w:t>節）</w:t>
      </w:r>
      <w:r w:rsidRPr="002269D4">
        <w:rPr>
          <w:rFonts w:hint="eastAsia"/>
          <w:sz w:val="24"/>
          <w:szCs w:val="24"/>
        </w:rPr>
        <w:t xml:space="preserve"> 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門徒們領受到這麼大豐盛的榮耀，是做了什麼？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是聽耶穌的話，耶穌跟他們講什麼，他們照著去行，等候，沒有離開耶路撒冷，等候了十天。五旬節到了，時期一到，時令一到，聖靈就大大做祂的工作。我們的神實在是一位凡事有策略，有計劃，會在祂所定的時候，時候滿足的時候做成。所以一切都是祂做的，人沒有什麼可夸的。</w:t>
      </w:r>
    </w:p>
    <w:p w:rsidR="002269D4" w:rsidRPr="008C12C6" w:rsidRDefault="002269D4" w:rsidP="008C1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12C6">
        <w:rPr>
          <w:sz w:val="24"/>
          <w:szCs w:val="24"/>
        </w:rPr>
        <w:tab/>
      </w:r>
      <w:r w:rsidRPr="008C12C6">
        <w:rPr>
          <w:rFonts w:hint="eastAsia"/>
          <w:b/>
          <w:sz w:val="24"/>
          <w:szCs w:val="24"/>
        </w:rPr>
        <w:t>見証：參加日本回家特會</w:t>
      </w:r>
    </w:p>
    <w:p w:rsidR="002269D4" w:rsidRPr="008C12C6" w:rsidRDefault="002269D4" w:rsidP="002269D4">
      <w:pPr>
        <w:ind w:firstLine="540"/>
        <w:rPr>
          <w:rFonts w:hint="eastAsia"/>
          <w:b/>
          <w:sz w:val="24"/>
          <w:szCs w:val="24"/>
        </w:rPr>
      </w:pPr>
      <w:r w:rsidRPr="002269D4">
        <w:rPr>
          <w:rFonts w:hint="eastAsia"/>
          <w:sz w:val="24"/>
          <w:szCs w:val="24"/>
        </w:rPr>
        <w:t>以賽亞書</w:t>
      </w:r>
      <w:r w:rsidRPr="002269D4">
        <w:rPr>
          <w:rFonts w:hint="eastAsia"/>
          <w:sz w:val="24"/>
          <w:szCs w:val="24"/>
        </w:rPr>
        <w:t>60:22</w:t>
      </w:r>
      <w:r w:rsidRPr="002269D4">
        <w:rPr>
          <w:rFonts w:hint="eastAsia"/>
          <w:sz w:val="24"/>
          <w:szCs w:val="24"/>
        </w:rPr>
        <w:t>：</w:t>
      </w:r>
      <w:r w:rsidRPr="008C12C6">
        <w:rPr>
          <w:rFonts w:hint="eastAsia"/>
          <w:b/>
          <w:sz w:val="24"/>
          <w:szCs w:val="24"/>
        </w:rPr>
        <w:t>至小的族要加增千倍，微弱的國必成為強盛；我耶和華要按定期速成這事。</w:t>
      </w:r>
      <w:r w:rsidRPr="008C12C6">
        <w:rPr>
          <w:rFonts w:hint="eastAsia"/>
          <w:b/>
          <w:sz w:val="24"/>
          <w:szCs w:val="24"/>
        </w:rPr>
        <w:t xml:space="preserve"> 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以賽亞書從</w:t>
      </w:r>
      <w:r w:rsidRPr="002269D4">
        <w:rPr>
          <w:rFonts w:hint="eastAsia"/>
          <w:sz w:val="24"/>
          <w:szCs w:val="24"/>
        </w:rPr>
        <w:t>40</w:t>
      </w:r>
      <w:r w:rsidRPr="002269D4">
        <w:rPr>
          <w:rFonts w:hint="eastAsia"/>
          <w:sz w:val="24"/>
          <w:szCs w:val="24"/>
        </w:rPr>
        <w:t>章開始一直到最后結束的</w:t>
      </w:r>
      <w:r w:rsidRPr="002269D4">
        <w:rPr>
          <w:rFonts w:hint="eastAsia"/>
          <w:sz w:val="24"/>
          <w:szCs w:val="24"/>
        </w:rPr>
        <w:t>66</w:t>
      </w:r>
      <w:r w:rsidRPr="002269D4">
        <w:rPr>
          <w:rFonts w:hint="eastAsia"/>
          <w:sz w:val="24"/>
          <w:szCs w:val="24"/>
        </w:rPr>
        <w:t>章，都是講聖靈所要帶來的豐滿祝福，就是神與我們立新約后，祂要做的極豐滿的祝福成就在我們的身上。聖靈要做一件事，就是要叫至小的族加增千倍，微弱的國必成為強盛，而且祂說：“我耶和華要按定期速成這事”。</w:t>
      </w:r>
      <w:r w:rsidRPr="002269D4">
        <w:rPr>
          <w:rFonts w:hint="eastAsia"/>
          <w:sz w:val="24"/>
          <w:szCs w:val="24"/>
        </w:rPr>
        <w:t xml:space="preserve"> 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lastRenderedPageBreak/>
        <w:t>日本信主的人數是不到</w:t>
      </w:r>
      <w:r w:rsidRPr="002269D4">
        <w:rPr>
          <w:rFonts w:hint="eastAsia"/>
          <w:sz w:val="24"/>
          <w:szCs w:val="24"/>
        </w:rPr>
        <w:t>1%</w:t>
      </w:r>
      <w:r w:rsidRPr="002269D4">
        <w:rPr>
          <w:rFonts w:hint="eastAsia"/>
          <w:sz w:val="24"/>
          <w:szCs w:val="24"/>
        </w:rPr>
        <w:t>，大部分的教會都是一、二十個人，可是，神從來沒有忽略、從來沒有不紀念任何一個祂小小的孩子，每一個微弱的、軟弱的孩子，祂都放在心上。在祂所定的時時間，日子滿足的時候，祂說至小的要使他加增千倍，微弱的要使他變得強盛。所以，神感動戴勉恩牧師，去日本舉行“回家”特會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以前也有牧師邀請他到日本帶“回家”特會，但是他對日本都沒有負擔。可是，當神一發命的時候，他就飛到日本去了。他遇到兩位牧師，他們都分別已經為日本禱告了五十年、六十年。去年，戴冕恩牧師給他們兩個月籌劃，要舉辦一個三千多人的聚會。他們就覺得：“兩個月要籌劃三千五百個人的聚會，這怎麼可能啊，我們這種特會的籌劃都要提前一年。三十年前，葛理翰來，一千五百個人的聚會，我們都籌劃了一年。”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神就對戴冕恩牧師說：“我給他們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有兩個月，因為我不要他們用自己的力量、頭腦去籌劃。因為他們很會計劃，很會用人的力量、人的聰明去籌劃一切，但我要他們信靠我，不要他們的籌劃。”結果去年的</w:t>
      </w:r>
      <w:r w:rsidRPr="002269D4">
        <w:rPr>
          <w:rFonts w:hint="eastAsia"/>
          <w:sz w:val="24"/>
          <w:szCs w:val="24"/>
        </w:rPr>
        <w:t>7</w:t>
      </w:r>
      <w:r w:rsidRPr="002269D4">
        <w:rPr>
          <w:rFonts w:hint="eastAsia"/>
          <w:sz w:val="24"/>
          <w:szCs w:val="24"/>
        </w:rPr>
        <w:t>月果然成功舉辦了“回家”特會，而且好奇妙，那個場地根本不可能臨時租到的，</w:t>
      </w:r>
      <w:r w:rsidRPr="002269D4">
        <w:rPr>
          <w:rFonts w:hint="eastAsia"/>
          <w:sz w:val="24"/>
          <w:szCs w:val="24"/>
        </w:rPr>
        <w:t>5</w:t>
      </w:r>
      <w:r w:rsidRPr="002269D4">
        <w:rPr>
          <w:rFonts w:hint="eastAsia"/>
          <w:sz w:val="24"/>
          <w:szCs w:val="24"/>
        </w:rPr>
        <w:t>月才跟人家說要租場地，</w:t>
      </w:r>
      <w:r w:rsidRPr="002269D4">
        <w:rPr>
          <w:rFonts w:hint="eastAsia"/>
          <w:sz w:val="24"/>
          <w:szCs w:val="24"/>
        </w:rPr>
        <w:t>7</w:t>
      </w:r>
      <w:r w:rsidRPr="002269D4">
        <w:rPr>
          <w:rFonts w:hint="eastAsia"/>
          <w:sz w:val="24"/>
          <w:szCs w:val="24"/>
        </w:rPr>
        <w:t>月就可以租到這麼大場地是不可能的。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奇妙的是神就做工在一個人身上，他原來訂了兩個時段，后來時候到了，他就說他要退掉一個時段，就問他退哪個時段？他要退的時段正好是“回家”特會要舉行的時段。這種事情在准備“回家”特會的過程中是經常發生。這個回家運動，最主要就是要帶神的兒女們每一個人回家，回到天父的懷裡，而且知道天父為你預備一個家，是一個愛的家。這個家是列國的基督徒，列國教會的組合，這是一個家，愛的家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六：五旬節</w:t>
      </w:r>
      <w:r w:rsidRPr="008C12C6">
        <w:rPr>
          <w:rFonts w:hint="eastAsia"/>
          <w:b/>
          <w:sz w:val="28"/>
          <w:szCs w:val="24"/>
        </w:rPr>
        <w:t xml:space="preserve"> ---</w:t>
      </w:r>
      <w:r w:rsidRPr="008C12C6">
        <w:rPr>
          <w:rFonts w:hint="eastAsia"/>
          <w:b/>
          <w:sz w:val="28"/>
          <w:szCs w:val="24"/>
        </w:rPr>
        <w:t>回到愛的家園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你要讓列國的教會，列國的牧師，聚集在一起成為一家人，容不容易？當然不容易。牧師都很忙，要成為一家人，是要常常聚在一起，彼此才會熟悉。大家都是自己花錢，坐飛機去參加聚集，還要花錢付旅館費、餐費，一年要聚好幾次。可是，神就是把負擔放在各國的父老的裡面，就是想要讓阿爸父快樂，因為阿爸父一直在尋找一個家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五旬節降臨，教會開始成為一個家，初代教會凡物公用，彼此交接，彼此相愛。后來教會歷史漸漸有很多的偏差，很多的教會變成像一個公司、一個組織。現在，當主回來之前，祂要讓教會真實成為一個家。聖經上寫道，教會是永生神的家。我們都不是客旅，我們是家中的人。</w:t>
      </w:r>
    </w:p>
    <w:p w:rsidR="002269D4" w:rsidRPr="008C12C6" w:rsidRDefault="002269D4" w:rsidP="008C12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12C6">
        <w:rPr>
          <w:rFonts w:hint="eastAsia"/>
          <w:b/>
          <w:sz w:val="24"/>
          <w:szCs w:val="24"/>
        </w:rPr>
        <w:t>全球的家人同行</w:t>
      </w:r>
      <w:r w:rsidRPr="008C12C6">
        <w:rPr>
          <w:b/>
          <w:sz w:val="24"/>
          <w:szCs w:val="24"/>
        </w:rPr>
        <w:t xml:space="preserve"> - </w:t>
      </w:r>
      <w:r w:rsidRPr="008C12C6">
        <w:rPr>
          <w:rFonts w:hint="eastAsia"/>
          <w:b/>
          <w:sz w:val="24"/>
          <w:szCs w:val="24"/>
        </w:rPr>
        <w:t>德國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我們要讓神的話很真實的展現、落實在我們當中，神就會彰顯祂極大的榮耀跟能力。像今年十月會在德國舉行一個全球的“回家”運動，就是全球的家人同行。為什麼在德國</w:t>
      </w:r>
      <w:r w:rsidRPr="002269D4">
        <w:rPr>
          <w:rFonts w:hint="eastAsia"/>
          <w:sz w:val="24"/>
          <w:szCs w:val="24"/>
        </w:rPr>
        <w:lastRenderedPageBreak/>
        <w:t>的慕尼黑？因為好多年前，猶太人的運動員在慕尼黑奧運中被恐怖分子殺死，現在反猶的運動很盛行。所以，神就感動這些神的仆人要在德國，而不是在以色列，舉行一個全球的家人同行運動。讓猶太人跟整個列國、跟阿拉伯的基督徒完完全全合而為一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這個全球家人同行的運動到五月份要全部確定下來，需要租十月的場地，是能容納一萬人的場地。在德國有三個一萬個人的場地，都需要提前兩年預訂，但神會做這件事。隔了一段時間，有兩個音樂會要退掉，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有兩天空出來。但回家特會需要四天的場地。又隔了幾天，又有一個音樂會也要退，這三個音樂會剛好加起來是四天，而且是連續的四天。誰能做這麼奇妙的事？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這是阿爸父的美意！祂在兩年前就知道兩年以后，祂要聚集全球的兒女聚在一起，一起家人同行。所以，祂兩年前就叫這三個音樂會的去訂，訂的日期都是連續，加起來剛好四天。神是不是太奇妙？阿爸父凡事有定見，凡事有定時來成就，所以你對這個阿爸父要非常的有安全感，一切都在祂的掌握當中，祂在計劃、在成就一切，神的兒女要做什麼？反正都祂做了，那我們就不用做什麼了。</w:t>
      </w:r>
    </w:p>
    <w:p w:rsidR="002269D4" w:rsidRPr="008C12C6" w:rsidRDefault="008C12C6" w:rsidP="008C12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同心合意，恆切的禱告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阿爸父會做，但是你需要對祂有反應、配合，在祂所作的奇妙計劃、奇妙大工裡面去經歷祂的祝福、祂的同在，經歷祂奇妙的大能、祂的作為。在馬可樓上同心合意禱告的人，時候到了，神就做來做祂的工，在末后的日子最重要的一件事情。就是同心合意。滿足天父的心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</w:t>
      </w:r>
      <w:r w:rsidRPr="002269D4">
        <w:rPr>
          <w:rFonts w:hint="eastAsia"/>
          <w:sz w:val="24"/>
          <w:szCs w:val="24"/>
        </w:rPr>
        <w:t>這次，我去參加日本的聚會，就發現他們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不過舉行第二次的回家，已經這麼多的日本牧師整個改變，而且這次日本人來參加聚會的很多，在台上的兩個牧師都是上年紀的，分別對他們的兩個兒子認罪道歉，請求他們的原諒。他們的兒子也都已經當爸爸了，最年輕的都是三十幾歲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日本的爸爸大部分對孩子非常有權威，也很嚴厲，牧師跟他兒子認罪說：“你小時候，我常常把你丟在家裡跟師母一起去探訪，還常常對你沒有耐心……”道歉的時候，他的孩子就哭了。去年的聚集，有一位牧師對兩個兒子道歉，今年這兩個兒子都在台上成為好棒的翻譯員；而且其中的一個兒子籌備了整個聚會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我發現神要改變這個很保守的民族，先改變這些非常保守的領袖，使他們先整個謙卑下來，把面子撕下來。因為日本人很愛面子，二次大戰這麼多年以來，還是很難道歉；還一直說他們沒有殺那麼多人，這是他們的民族性。可是這一次，他們那麼敞開心，那麼謙卑。三十二個國家一起奉獻，回家特會預計需要三十六萬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lastRenderedPageBreak/>
        <w:t>戴</w:t>
      </w:r>
      <w:r w:rsidR="008C12C6">
        <w:rPr>
          <w:rFonts w:hint="eastAsia"/>
          <w:sz w:val="24"/>
          <w:szCs w:val="24"/>
        </w:rPr>
        <w:t>冕</w:t>
      </w:r>
      <w:r w:rsidRPr="002269D4">
        <w:rPr>
          <w:rFonts w:hint="eastAsia"/>
          <w:sz w:val="24"/>
          <w:szCs w:val="24"/>
        </w:rPr>
        <w:t>恩</w:t>
      </w:r>
      <w:r w:rsidR="008C12C6">
        <w:rPr>
          <w:rFonts w:hint="eastAsia"/>
          <w:sz w:val="24"/>
          <w:szCs w:val="24"/>
        </w:rPr>
        <w:t>牧師</w:t>
      </w:r>
      <w:r w:rsidRPr="002269D4">
        <w:rPr>
          <w:rFonts w:hint="eastAsia"/>
          <w:sz w:val="24"/>
          <w:szCs w:val="24"/>
        </w:rPr>
        <w:t>就跟他們說：“沒關系，我們收一次奉獻應該就會夠了。”這怎麼可能會夠？結果收一次奉獻就達到四十二萬，還余六萬，那都是列國對他們的愛。有一個中國人住在巴黎。他在中國的時候，他們整個村子幾乎都被日本人殺掉，剩下的人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有個位數。但是，他特地從巴黎飛到日本，要去饒恕他們，去愛他們，去擁抱他們，好讓他多年的傷得醫治。他這樣做，真的得醫治了。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神做事的法則</w:t>
      </w:r>
      <w:r w:rsidRPr="002269D4">
        <w:rPr>
          <w:rFonts w:hint="eastAsia"/>
          <w:sz w:val="24"/>
          <w:szCs w:val="24"/>
        </w:rPr>
        <w:t xml:space="preserve"> </w:t>
      </w:r>
      <w:r w:rsidRPr="002269D4">
        <w:rPr>
          <w:rFonts w:hint="eastAsia"/>
          <w:sz w:val="24"/>
          <w:szCs w:val="24"/>
        </w:rPr>
        <w:t>就是要祂的孩子們合一。雖然你受到了傷害，但要得醫治，就是去原諒、去愛那傷害你的人。因為要同心合意，所以列國去到日本。其實，這些國家中曾經被日本殺害的人口最多，而傷害最厲害的是韓國和中國，而這兩個國家去的人數最多。他們要去愛日本人，在愛中除掉他們臉上的羞恥感，除掉蒙臉的帕子，使他們尊貴榮耀起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阿爸父好喜悅，會前禱告時，阿爸父就說話：“你們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要很相愛、很歡喜地聚在一起來敬拜我，我就會做遠超過你們所求所想”。阿爸父要求的不多，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要你們很真實的相愛，很喜樂地敬拜、享受祂，祂就會做奇妙的工。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神真的做很奇妙的工，日本有一位年輕牧師，現在已經開始帶好多年輕人起來二十四小時琴與爐敬拜神，非常火熱，也很喜樂。這位年輕牧師因為二十四小時都在帶敬拜，他自己常常都是笑得合不攏嘴，也在周圍帶起一片復興。當大家跟隨聖靈一起敬拜的時候，連舞蹈團隊都領受到同樣的感動。大家一起敬拜，一起做動作，有好多個代禱者就開始看見，日本的神社一個一個倒塌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會后就一個姊妹哭著做見証說：“我的家有成百成千的偶像，所以我信主遭受很厲害的逼迫。剛剛大家在敬拜的時候，我看見我家的偶像一個一個地出去了。”她身上的一些壓制也不見了，變得好喜樂。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七：五旬節</w:t>
      </w:r>
      <w:r w:rsidRPr="008C12C6">
        <w:rPr>
          <w:rFonts w:hint="eastAsia"/>
          <w:b/>
          <w:sz w:val="28"/>
          <w:szCs w:val="24"/>
        </w:rPr>
        <w:t>----</w:t>
      </w:r>
      <w:r w:rsidRPr="008C12C6">
        <w:rPr>
          <w:rFonts w:hint="eastAsia"/>
          <w:b/>
          <w:sz w:val="28"/>
          <w:szCs w:val="24"/>
        </w:rPr>
        <w:t>更美的約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當教會聚在一起，當神的兒女們聚在一起跟隨聖靈，做聖靈讓我們做的，無論是禱告，還是跳舞；無論是敬拜，還是先知性的動作，神在靈界就會成就多大的事，是遠超過你能夠想象的。所以同時，有這麼多人感受到神社被震動、被震倒，日本開始有靈魂的大收割。神說：“亞洲的靈魂大收割要從日本開始。自小的族要加增千倍，微弱的國要成為強盛。”這就是神的心意，是五旬節所帶來的豐盛，是神自己榮中降臨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耶利米書</w:t>
      </w:r>
      <w:r w:rsidRPr="002269D4">
        <w:rPr>
          <w:rFonts w:hint="eastAsia"/>
          <w:sz w:val="24"/>
          <w:szCs w:val="24"/>
        </w:rPr>
        <w:t>31:31-34</w:t>
      </w:r>
      <w:r w:rsidRPr="002269D4">
        <w:rPr>
          <w:rFonts w:hint="eastAsia"/>
          <w:sz w:val="24"/>
          <w:szCs w:val="24"/>
        </w:rPr>
        <w:t>：耶和華說：“</w:t>
      </w:r>
      <w:r w:rsidRPr="008C12C6">
        <w:rPr>
          <w:rFonts w:hint="eastAsia"/>
          <w:b/>
          <w:sz w:val="24"/>
          <w:szCs w:val="24"/>
        </w:rPr>
        <w:t>日子將到，我要與以色列家與猶大家另立新約，不象我拉著他們祖宗的手，領他們出埃及地的時候，與他們所立的約。我雖作他們的丈夫，他們卻背了我的約。這是耶和華說的。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耶和華說：</w:t>
      </w:r>
      <w:r w:rsidRPr="008C12C6">
        <w:rPr>
          <w:rFonts w:hint="eastAsia"/>
          <w:b/>
          <w:sz w:val="24"/>
          <w:szCs w:val="24"/>
        </w:rPr>
        <w:t>那些日子以后，我與以色列家所立的約，乃是這樣：我要將我的律法放在他們裡面，寫在他們心上。我要作他們的神，他們要作我的子民。他們各人不再教導</w:t>
      </w:r>
      <w:r w:rsidRPr="008C12C6">
        <w:rPr>
          <w:rFonts w:hint="eastAsia"/>
          <w:b/>
          <w:sz w:val="24"/>
          <w:szCs w:val="24"/>
        </w:rPr>
        <w:lastRenderedPageBreak/>
        <w:t>自己的鄰舍和自己的弟兄說：‘你該認識耶和華。’因為他們從最小的到至大的，都必認識我。我要赦免他們的罪孽，不再記念他們的罪惡。這是耶和華說的</w:t>
      </w:r>
      <w:r w:rsidRPr="002269D4">
        <w:rPr>
          <w:rFonts w:hint="eastAsia"/>
          <w:sz w:val="24"/>
          <w:szCs w:val="24"/>
        </w:rPr>
        <w:t>。”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這裡講到神要拉他們出埃及的時候，他們還是很舍不得埃及的肉鍋。神說：我做他們的丈夫，他們卻背了我的約。就是說神把他們帶離埃及的時候，看著他們出來：我所愛的出來了，從此不用再做奴隸了，四百年做奴隸多麼可憐哪，現在出來了，我要照顧你們，要用雲柱、火柱蔭避你們，把你們帶到美地去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一路上他們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遇到沒有水、沒有肉就埋怨：早知道還不如死在埃及的肉鍋好一點，我寧願，我寧願……他們是這樣的心態。可是神的心態就是這樣情有獨鐘的一直看著他們：我所愛的出來了，我要帶領你們進入美地。但是，他們長久至終的一直地背了這個約，背了這個丈夫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五旬節神說：“我要來和你們另立新約，要進到你們裡面，我的靈要在你的裡面，我把我的律法刻在你的心板上。你們不必再這麼可憐，好像自己怎麼樣也達不到律法的要求，我在你們的裡面成為你們愛慕律法的力量，成為你們去活出愛的律法的實際、動力，我要在你們的裡面。”這就是更美的約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五旬節何等的豐盛，每次紀念五旬節應該帶著歡喜快樂的心來感謝神。猶太人紀念五旬節，這一天整夜一直讀神的律法，摩西五經，直到相信神要把豐盛的啟示賜給他們，因為舊約五旬節是紀念神在西乃山頒布律法。以色列國降生了，神與他們立婚約。新約的五旬節是神在火中降臨，把這個婚約的真實來刻在心板上，十戒變成是聘書刻在心板上，這是神的愛。</w:t>
      </w:r>
    </w:p>
    <w:p w:rsidR="002269D4" w:rsidRPr="008C12C6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我們紀念五旬節，渴望更大的五旬節澆灌，要怎樣來預備呢？同心合意非常重要。也就是說這位神，祂凡事都有定時、有定見、有計劃，時候到了祂會做。祂的百姓要得著這個恩典，得著神整個計劃的豐盛，要在其中有份，就要留意地去回應神。同心合意。</w:t>
      </w:r>
      <w:r w:rsidRPr="008C12C6">
        <w:rPr>
          <w:rFonts w:hint="eastAsia"/>
          <w:sz w:val="24"/>
          <w:szCs w:val="24"/>
        </w:rPr>
        <w:t>同心合意不容易，同心合意的禱告也不容易，一定要從家先開始，從夫妻先開始。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八</w:t>
      </w:r>
      <w:r w:rsidRPr="008C12C6">
        <w:rPr>
          <w:rFonts w:hint="eastAsia"/>
          <w:b/>
          <w:sz w:val="28"/>
          <w:szCs w:val="24"/>
        </w:rPr>
        <w:t xml:space="preserve"> </w:t>
      </w:r>
      <w:r w:rsidRPr="008C12C6">
        <w:rPr>
          <w:rFonts w:hint="eastAsia"/>
          <w:b/>
          <w:sz w:val="28"/>
          <w:szCs w:val="24"/>
        </w:rPr>
        <w:t>：五旬節</w:t>
      </w:r>
      <w:r w:rsidRPr="008C12C6">
        <w:rPr>
          <w:rFonts w:hint="eastAsia"/>
          <w:b/>
          <w:sz w:val="28"/>
          <w:szCs w:val="24"/>
        </w:rPr>
        <w:t xml:space="preserve"> ---</w:t>
      </w:r>
      <w:r w:rsidRPr="008C12C6">
        <w:rPr>
          <w:rFonts w:hint="eastAsia"/>
          <w:b/>
          <w:sz w:val="28"/>
          <w:szCs w:val="24"/>
        </w:rPr>
        <w:t>恢復家庭祭壇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有一對夫妻，兩年前來到我們教會信主。他們夫妻常常吵架，妻子經常有好多的主意，每一次發生事情，她就覺得應該這樣，應該那樣，就一直說。她先生嫌嘮叨、嫌煩，就會暴怒。發起怒來他會踢門，把門都踢了好幾個洞，吵架吵到鄰居都報警。當她聽到講台的教導，這個太太定意要在家裡筑壇，就邀先生、自己的父母和兩個孩子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她的孩子一個六年級，一個八年級，都功課很忙，但她就選他們可以的時間，一個禮拜差不多有三次一起筑壇。照著五個步驟，大概花至少三十分鐘筑壇。幾個月下來，太</w:t>
      </w:r>
      <w:r w:rsidRPr="002269D4">
        <w:rPr>
          <w:rFonts w:hint="eastAsia"/>
          <w:sz w:val="24"/>
          <w:szCs w:val="24"/>
        </w:rPr>
        <w:lastRenderedPageBreak/>
        <w:t>太話就少了好多，先生的暴怒也整個下來。現在偶爾還會吵架，但是先生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要一發脾氣了馬上知道錯，馬上非常的懊悔跟神認錯，跟太太認錯，夫妻好起來。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五旬節是神所定的天開的日子，而這個從初代的五旬節天打開是藉著他們同心合意。教會，就是神要尋找的家，不是吵吵鬧鬧的家，而是合一相愛的家，祂就喜歡來住在這樣的家中。當這個家充滿了彼此的嫌隙、吵架、不和，彼此即使不吵，但是裡面都有很多的不滿、批評論斷，神住在這個家很難過。所以我們要得到神更豐滿的顯現和祝福是多麼重要，就是我們一定要先合一，要從家開始合一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太太要留意，在你的裡面有沒有輕看你的丈夫？覺得丈夫比較不會講話，講話比較慢，表達力不好，你就嫌煩，裡面就瞧不起他，覺得他這個也不會做，那個也不會做，都是自己在做的，不知道先生講話比較少，但是一講出來都是金句良言，都是大有能力的。太太有時候講很多，但是沒有重點，所以太太在這一方面要去跟先生合一，真的要跟先生認錯，在你裡面不要有瞧不起、輕看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幾個月，前我才發現男的也會有更年期，他們在這個階段很容易有憂郁症，因為不知道自己的價值在哪裡，就悶悶不樂。這時候，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要有哪個女的對他好些、獻殷勤、崇拜他，他馬上就完蛋了。</w:t>
      </w:r>
      <w:r w:rsidRPr="002269D4">
        <w:rPr>
          <w:rFonts w:hint="eastAsia"/>
          <w:sz w:val="24"/>
          <w:szCs w:val="24"/>
        </w:rPr>
        <w:t xml:space="preserve"> </w:t>
      </w:r>
      <w:r w:rsidRPr="002269D4">
        <w:rPr>
          <w:rFonts w:hint="eastAsia"/>
          <w:sz w:val="24"/>
          <w:szCs w:val="24"/>
        </w:rPr>
        <w:t>太太們，你要誠實面對自己。雖然你嫌你先生煩，可外面卻有很多喜歡他。你一定要看好你的先生，去愛他、敬重他、尊榮他，把他捧成王，那你就是王后。你不要怕，說：“我把他捧上天還了得啊，他的老我不是很大嗎？”不會的，你把他捧上天，就和他一同坐在天上，你就成為王后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</w:t>
      </w:r>
      <w:r w:rsidRPr="002269D4">
        <w:rPr>
          <w:rFonts w:hint="eastAsia"/>
          <w:sz w:val="24"/>
          <w:szCs w:val="24"/>
        </w:rPr>
        <w:t>我這次在亞洲，有一對夫妻，結婚還不到一年，他們都是基督徒，都很愛主。但是經常吵架，以至於太太說：“我結婚到底對還是不對？”而先生對太太講話越講越大聲，他以前不是這樣的人。這是為什麼呢？就是因為太太會嫌先生、對他不耐煩、輕看他，所以先生裡面就會有憤怒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 </w:t>
      </w:r>
      <w:r w:rsidRPr="002269D4">
        <w:rPr>
          <w:rFonts w:hint="eastAsia"/>
          <w:sz w:val="24"/>
          <w:szCs w:val="24"/>
        </w:rPr>
        <w:t>我輔導了他們一次，跟那位先生講：“聖經裡講神設立婚姻，就是要丈夫去愛妻子，就像基督為教會舍己。舍掉我的意見、舍掉我的喜歡，然后保養顧惜她，用水</w:t>
      </w:r>
      <w:r w:rsidR="00385288">
        <w:rPr>
          <w:rFonts w:hint="eastAsia"/>
          <w:sz w:val="24"/>
          <w:szCs w:val="24"/>
        </w:rPr>
        <w:t>藉</w:t>
      </w:r>
      <w:r w:rsidRPr="002269D4">
        <w:rPr>
          <w:rFonts w:hint="eastAsia"/>
          <w:sz w:val="24"/>
          <w:szCs w:val="24"/>
        </w:rPr>
        <w:t>著道洗淨她。你覺得她哪些方面不好、脾氣大，你就用神的話去稱</w:t>
      </w:r>
      <w:r w:rsidR="00385288">
        <w:rPr>
          <w:rFonts w:hint="eastAsia"/>
          <w:sz w:val="24"/>
          <w:szCs w:val="24"/>
        </w:rPr>
        <w:t>讚</w:t>
      </w:r>
      <w:r w:rsidRPr="002269D4">
        <w:rPr>
          <w:rFonts w:hint="eastAsia"/>
          <w:sz w:val="24"/>
          <w:szCs w:val="24"/>
        </w:rPr>
        <w:t>她、鼓勵她，她的污穢就會被除掉。”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</w:t>
      </w:r>
      <w:r w:rsidRPr="002269D4">
        <w:rPr>
          <w:rFonts w:hint="eastAsia"/>
          <w:sz w:val="24"/>
          <w:szCs w:val="24"/>
        </w:rPr>
        <w:t>其實我講的很簡單，這位先生就說：“你進到了我裡面，神這麼愛我，這麼多年我禱告的，今年就忽然間成就了。神真的好愛我，我就用神的愛去愛她。”他忽然間開竅了，太太也一直抄筆記：“不可以輕看先生，要怎麼樣對待先生……”我知道，這對夫妻回去沒問題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仇敵在末后的日子，不留余力的要摧毀家庭。因為聖靈已經住在你的裡面，所以你要帶著五旬節的榮耀，開始照著神的話去愛你的配偶、去對待你的配偶。好讓這個家，成</w:t>
      </w:r>
      <w:r w:rsidRPr="002269D4">
        <w:rPr>
          <w:rFonts w:hint="eastAsia"/>
          <w:sz w:val="24"/>
          <w:szCs w:val="24"/>
        </w:rPr>
        <w:lastRenderedPageBreak/>
        <w:t>為在末世發出光來，叫很多人羨慕的家庭。特別是我們慕主先鋒教會的弟兄姊妹，你知道神藉著先知說，我們這個教會是神設立在加州，可以改變加州干旱的教會。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你們要知道自己的地位，神設立這個教會，是讓你們可以改變物質界的干旱和屬靈界的干旱。物質界的干旱是從靈界的干旱來的，而靈界的干旱一定要先從教會來解決。教會要真實的認識這位神，以及祂給我的產業有多少，真實的專一愛祂、注視祂、順服祂。五旬節的豐滿能讓天更大的打開，五旬節一切豐盛的產業，就是祂與我們所立的婚約，祂所有的產業都是我們的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</w:t>
      </w:r>
      <w:r w:rsidRPr="002269D4">
        <w:rPr>
          <w:rFonts w:hint="eastAsia"/>
          <w:sz w:val="24"/>
          <w:szCs w:val="24"/>
        </w:rPr>
        <w:t>今天在聚會前，神又說：“我要把我的能力傾倒在那些真兒子的身上，我的能力如果給那些孤兒、雇工反而會成為他們的壓力和重擔。”因為他們覺得有這個能力，就要去服事別人，反而成為壓力、重擔。可是那些真兒子知道自己的尊貴、榮耀，知道要治理神的產業，要把這個產業一代一代的傳承下去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 </w:t>
      </w:r>
      <w:r w:rsidRPr="002269D4">
        <w:rPr>
          <w:rFonts w:hint="eastAsia"/>
          <w:sz w:val="24"/>
          <w:szCs w:val="24"/>
        </w:rPr>
        <w:t>神說：“我的兒子們（兒子是包括女兒的），記得不要在皇宮裡面，不要躺在皇宮的地板上，做一個乞丐王子。看都看見了，但卻不知道這些是屬於你的。皇宮的豐富、威嚴、榮耀、豐盛、美麗都是你的，但你躺在皇宮的地板上做一個乞丐王子，看著這麼美麗、豐盛的產業，但都覺得不是我的，都是別人的。”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在這裡，神特別強調：“你在做乞丐王子。”你明明是個王子，就不要做一個貧窮的乞丐，因為你不知道這些產業是你的。</w:t>
      </w:r>
      <w:r w:rsidRPr="002269D4">
        <w:rPr>
          <w:rFonts w:hint="eastAsia"/>
          <w:sz w:val="24"/>
          <w:szCs w:val="24"/>
        </w:rPr>
        <w:t xml:space="preserve">     </w:t>
      </w:r>
      <w:r w:rsidRPr="002269D4">
        <w:rPr>
          <w:rFonts w:hint="eastAsia"/>
          <w:sz w:val="24"/>
          <w:szCs w:val="24"/>
        </w:rPr>
        <w:t>內在生活是你的產業，是你開始可以過神顯現在你裡面“我看見了主”的生活。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九：五旬節</w:t>
      </w:r>
      <w:r w:rsidRPr="008C12C6">
        <w:rPr>
          <w:rFonts w:hint="eastAsia"/>
          <w:b/>
          <w:sz w:val="28"/>
          <w:szCs w:val="24"/>
        </w:rPr>
        <w:t>---</w:t>
      </w:r>
      <w:r w:rsidRPr="008C12C6">
        <w:rPr>
          <w:rFonts w:hint="eastAsia"/>
          <w:b/>
          <w:sz w:val="28"/>
          <w:szCs w:val="24"/>
        </w:rPr>
        <w:t>真實操練內在生活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</w:t>
      </w:r>
      <w:r w:rsidRPr="002269D4">
        <w:rPr>
          <w:rFonts w:hint="eastAsia"/>
          <w:sz w:val="24"/>
          <w:szCs w:val="24"/>
        </w:rPr>
        <w:tab/>
      </w:r>
      <w:r w:rsidRPr="002269D4">
        <w:rPr>
          <w:rFonts w:hint="eastAsia"/>
          <w:sz w:val="24"/>
          <w:szCs w:val="24"/>
        </w:rPr>
        <w:t>“因祂與我同在，我就有滿足的喜樂”；“因他在我右邊，我有永遠的福樂”，我不再缺什麼。就像初代教會一樣，無論是猶太人的逼迫、還是羅馬政府壓迫，他們都不怕，每一個人裡面都有不被震動的國，就是“愛的國度”。他們繼續的去愛、去改變生命，教會應該是這樣充滿了生命、充滿了大能。每個人來到小家、來到教會，就被改變，因為教會充滿了能力，就得醫治。這是神設立教會的目的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教會很少明白“同心合意禱告”的重要性。前些日子有幾個代禱者在一起禱告，剛禱告時就感覺到有巫術的靈，他們就做淺淺的悔改，趕巫術的靈，但怎麼趕都趕不掉。其中有一位代禱者說：“我覺得我們需要更深的悔改，否則這個巫術的靈是趕不掉的。”因我們的禱告常常是一種控告式的、命令式的、指正式的禱告。“主啊，求你叫這個人要怎樣怎樣；主啊，求你改變他，讓他不要常常遲到；主啊，求你對他說話，叫他要怎樣怎樣</w:t>
      </w:r>
      <w:r w:rsidRPr="002269D4">
        <w:rPr>
          <w:rFonts w:hint="eastAsia"/>
          <w:sz w:val="24"/>
          <w:szCs w:val="24"/>
        </w:rPr>
        <w:t>......</w:t>
      </w:r>
      <w:r w:rsidRPr="002269D4">
        <w:rPr>
          <w:rFonts w:hint="eastAsia"/>
          <w:sz w:val="24"/>
          <w:szCs w:val="24"/>
        </w:rPr>
        <w:t>”就是把他的缺點一直講出來。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lastRenderedPageBreak/>
        <w:t>聖經裡面講到：“唯有用愛來運作的信心才有功效。”也就是你禱告需要帶著神對他的愛，相信神要祝福他、改變他，這樣的禱告才會有功效的。當他們悔改說；“主啊，赦免我，我對這個領袖做事的方法，不像我所喜歡的，或者我以為這件事的做法，他卻那樣決策，所以我就對他很不高興，我跟你認罪悔改，主赦免我。”他就悔改，帶著感恩、祝福、帶著愛來為對方禱告：“主謝謝你，</w:t>
      </w:r>
      <w:r w:rsidR="00385288">
        <w:rPr>
          <w:rFonts w:hint="eastAsia"/>
          <w:sz w:val="24"/>
          <w:szCs w:val="24"/>
        </w:rPr>
        <w:t>藉</w:t>
      </w:r>
      <w:r w:rsidRPr="002269D4">
        <w:rPr>
          <w:rFonts w:hint="eastAsia"/>
          <w:sz w:val="24"/>
          <w:szCs w:val="24"/>
        </w:rPr>
        <w:t>著他來服事我們；主謝謝你，紀念他的勞苦。”這樣帶著感恩、帶著愛來為對方祝福禱告，神的同在就好豐富，巫術的靈都不見了。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</w:t>
      </w:r>
      <w:r w:rsidRPr="002269D4">
        <w:rPr>
          <w:rFonts w:hint="eastAsia"/>
          <w:sz w:val="24"/>
          <w:szCs w:val="24"/>
        </w:rPr>
        <w:t>多年前，尼塔牧師在我們這裡教導說：“你們知不知道‘基督徒巫術’？就是基督徒行巫術。”怎麼行呢？就是基督徒對某一個人不滿，就批評論斷，這就成了巫師的一把劍，可以拿去刺傷那個人。很多代禱者不知道自己口中的禱告是有權柄的，當批評論斷、對對方抱怨、不滿、控告式的禱告，其實是釋放巫術在那個人身上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 </w:t>
      </w:r>
      <w:r w:rsidRPr="002269D4">
        <w:rPr>
          <w:rFonts w:hint="eastAsia"/>
          <w:sz w:val="24"/>
          <w:szCs w:val="24"/>
        </w:rPr>
        <w:t>你的領袖們都在被很多巫術攻擊。做父母的很少說每個決策讓每個孩子都滿意，更何況一個教會一千多人，怎麼可能每一個決策讓每一人滿意，肯定會有人不滿。但你在不滿的時候，</w:t>
      </w:r>
      <w:r w:rsidRPr="002269D4">
        <w:rPr>
          <w:rFonts w:hint="eastAsia"/>
          <w:sz w:val="24"/>
          <w:szCs w:val="24"/>
        </w:rPr>
        <w:t xml:space="preserve"> </w:t>
      </w:r>
      <w:r w:rsidRPr="002269D4">
        <w:rPr>
          <w:rFonts w:hint="eastAsia"/>
          <w:sz w:val="24"/>
          <w:szCs w:val="24"/>
        </w:rPr>
        <w:t>是怎麼面對？你是覺得“我不以為然，這樣的決定在禮拜幾辦那個活動，對我不方便，但是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要阿爸父高興就好，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要大家覺得好就好，我沒有關系。”這樣的心智是一種祝福，是與你的領袖同心，這種合一是非常重要的。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 </w:t>
      </w:r>
      <w:r w:rsidRPr="002269D4">
        <w:rPr>
          <w:rFonts w:hint="eastAsia"/>
          <w:sz w:val="24"/>
          <w:szCs w:val="24"/>
        </w:rPr>
        <w:t>有一位同工，去年我們決定要有“帶領學校”的時候，就有從神的感動：她很愛孩子，想要做課后輔導工作，</w:t>
      </w:r>
      <w:r w:rsidR="00385288">
        <w:rPr>
          <w:rFonts w:hint="eastAsia"/>
          <w:sz w:val="24"/>
          <w:szCs w:val="24"/>
        </w:rPr>
        <w:t>藉</w:t>
      </w:r>
      <w:r w:rsidRPr="002269D4">
        <w:rPr>
          <w:rFonts w:hint="eastAsia"/>
          <w:sz w:val="24"/>
          <w:szCs w:val="24"/>
        </w:rPr>
        <w:t>著教中文，做課后輔導來得著很多的孩子，把傳福音給他們。她當時跟教會講了，教會還是決定先服事基督徒的孩子。因為基督徒的孩子都是神所命定要賜福好幾代的，有很大的恩典要臨到他們，所以，我們要先辦“但以理學校”來服事基督徒的孩子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這位姊妹就放下這個想法，可是神還是感動她：“如果有一天，神出現在你面前，問你說‘我所要你做的事，你都做了嗎？”她說：“唯一我能夠想到的，就是這件事我沒有做。真的是神讓我做，我虧欠了神。”所以，她還是去做了。本來希望教會來辦，就在教會的場地，可是現在，她需要到外面租場地，辦成“愛飛揚課后輔導學校”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我那時候邀請她在教會做全時間的行政同工，因為她在這方面有從神來特別的恩賜，她也接受我的邀請，所以她服事得比較辛苦、比較累，當時就有些失落感。今年的一、兩個月前，敏文牧師有感動，把她跟一位傳道（兒童主日學的校長）聚在一起筑壇。一起把教會兒童事工“但以理學院”、“愛飛揚”獻給神：“這些都是神的，你有完全的主權，都不是我們的。</w:t>
      </w:r>
      <w:r w:rsidRPr="002269D4">
        <w:rPr>
          <w:rFonts w:hint="eastAsia"/>
          <w:sz w:val="24"/>
          <w:szCs w:val="24"/>
        </w:rPr>
        <w:t xml:space="preserve">  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當她們筑壇在神面前的時候，神就把愛燒在她們裡面，很深的愛對方，特別相愛。那位姊妹說，去年教會要做“但以理學校”，不做課后的輔導這方面的事工，她就把兒童</w:t>
      </w:r>
      <w:r w:rsidRPr="002269D4">
        <w:rPr>
          <w:rFonts w:hint="eastAsia"/>
          <w:sz w:val="24"/>
          <w:szCs w:val="24"/>
        </w:rPr>
        <w:lastRenderedPageBreak/>
        <w:t>事工很多的創意全都關掉了，不再有負擔，也不再有任何好的策略。這次一起筑壇，神把對於教會兒童事工好多的新意、好多好策略，又開啟在她裡面。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她就對把這些創意對傳道人說了，而這個傳道人從神領受對“愛飛揚”的創意也對她講。藉著他們同心合意一起的筑壇，現在，神把“愛飛揚”與教會但以理學校連在一起，藉此就能夠有根、有基地建造教會的兒童、青少年事工，把這些兒童跟青少年帶到神的心意裡面，藉著這些孩子也可以得著好多的家長來認識神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神做得好棒，神要他的兒女們合一，合一會產生極大的力量。有時候我們還落在我們個人的感覺裡面，好多的東西都被壓制住。神要給我們的美意、創意、策略就都沒了。而合一使我們變得輕鬆、喜樂，使神的同在好豐富的在我們當中。神智慧啟示的靈會大大開啟在我們裡面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 xml:space="preserve">     </w:t>
      </w:r>
      <w:r w:rsidRPr="002269D4">
        <w:rPr>
          <w:rFonts w:hint="eastAsia"/>
          <w:sz w:val="24"/>
          <w:szCs w:val="24"/>
        </w:rPr>
        <w:t>如果我們不合一，黑暗的權勢就會高漲。孩子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要一感冒，馬上就是發燒，發燒十幾天就轉成肺炎，還有各種不容易的事情，父母會很辛苦。黑暗的權勢會帶來許多的偷竊，殺害，毀壞，疾病，死亡，而你能夠勝過它們，是藉著合一，聚在一起禱告，神就會做極大的工作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十：合一的筑壇</w:t>
      </w:r>
      <w:r w:rsidRPr="008C12C6">
        <w:rPr>
          <w:rFonts w:hint="eastAsia"/>
          <w:b/>
          <w:sz w:val="28"/>
          <w:szCs w:val="24"/>
        </w:rPr>
        <w:t xml:space="preserve"> 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“回家”一直是做在列國的牧者當中，以至於一個國家跟一個國家相愛合一。神要讓日本、一個這麼弱的國家興起成為亞洲的領袖。然后讓中國跟韓國護航，好像亞倫跟戶珥來護航。牧者與這位姊妹合一的筑壇，把這兩個學校合一，就好像彼得跟保羅行相交之禮，就是叫保羅開始往外邦人那裡去，彼得往猶太人這裡去。但是，是同心相愛，興旺天國的福音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這種愛、合一，彰顯出神的美麗，彰顯出神愛的屬性。神的同在就特別豐富在其中，大家就不用那麼辛苦的被黑暗權勢一直地踐踏，一直地欺壓。合一起來禱告非常重要，要在愛的禱告跟信心裡的禱告。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有一位媽媽從小就把孩子獻給撒但教，從小就跟行邪術的在一起。年輕的時候，他會做法，他的靈會離開自己的身體，跟邪靈在一起去攻擊教會。他說：“如果黑暗的權勢一直去攻擊這個地區，去佔領這個地區，天上就會有一個很堅固的蓋層籠罩。但是，基督徒的禱告會有一些改變。”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他說，第一種基督徒的禱告：會有煙上升，轉一轉就不見了，因為這種基督徒大部分是有罪，而且不願意放棄罪中之樂。所以，他的禱告沒有力量，轉個兩圈就被風吹掉。第二種基督徒是愛主的基督徒，他的禱告煙就上到蓋層，但因信心不夠，覺得怎麼還沒垂聽，神不知道會不會垂聽。信心一膽怯，禱告到了蓋層，就下來，沒有辦法沖破蓋層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lastRenderedPageBreak/>
        <w:t>第三種基督徒的禱告：煙上升到蓋層，他繼續禱告，相信神是信實的，照著神的應許，神一定會成就。煙就變成火、充滿著火，那個火是很強烈的，就會燒破像岩石一樣的蓋層，然后沖上去。他的禱告就會沖到第三層天，沖到神的寶座面前。特別是如果這個區域已經有一群人在規律、持續禱告，那個蓋層就被燒掉，一燒掉蓋層的口，魔鬼就沒辦法在這一區再攻擊進去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佛教界的人都是</w:t>
      </w:r>
      <w:r w:rsidRPr="002269D4">
        <w:rPr>
          <w:rFonts w:hint="eastAsia"/>
          <w:sz w:val="24"/>
          <w:szCs w:val="24"/>
        </w:rPr>
        <w:t>24</w:t>
      </w:r>
      <w:r w:rsidRPr="002269D4">
        <w:rPr>
          <w:rFonts w:hint="eastAsia"/>
          <w:sz w:val="24"/>
          <w:szCs w:val="24"/>
        </w:rPr>
        <w:t>小時誦經，回教徒人家是每天</w:t>
      </w:r>
      <w:r w:rsidRPr="002269D4">
        <w:rPr>
          <w:rFonts w:hint="eastAsia"/>
          <w:sz w:val="24"/>
          <w:szCs w:val="24"/>
        </w:rPr>
        <w:t>5</w:t>
      </w:r>
      <w:r w:rsidRPr="002269D4">
        <w:rPr>
          <w:rFonts w:hint="eastAsia"/>
          <w:sz w:val="24"/>
          <w:szCs w:val="24"/>
        </w:rPr>
        <w:t>次，每個人都跪下來，固定時候、固定地點禱告。</w:t>
      </w:r>
      <w:r w:rsidR="008C12C6">
        <w:rPr>
          <w:rFonts w:hint="eastAsia"/>
          <w:sz w:val="24"/>
          <w:szCs w:val="24"/>
        </w:rPr>
        <w:t>只</w:t>
      </w:r>
      <w:r w:rsidRPr="002269D4">
        <w:rPr>
          <w:rFonts w:hint="eastAsia"/>
          <w:sz w:val="24"/>
          <w:szCs w:val="24"/>
        </w:rPr>
        <w:t>有基督徒，雖然禱告是大有權柄、大有能力，但是，我們太少使用，以至於黑暗的權勢越來越高漲。我們要來得勝這個黑暗的權勢，我們一定要聚在一起禱告，教會是這樣被建立起來的。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r w:rsidRPr="008C12C6">
        <w:rPr>
          <w:rFonts w:hint="eastAsia"/>
          <w:b/>
          <w:sz w:val="28"/>
          <w:szCs w:val="24"/>
        </w:rPr>
        <w:t>•</w:t>
      </w:r>
      <w:r w:rsidRPr="008C12C6">
        <w:rPr>
          <w:rFonts w:hint="eastAsia"/>
          <w:b/>
          <w:sz w:val="28"/>
          <w:szCs w:val="24"/>
        </w:rPr>
        <w:tab/>
      </w:r>
      <w:r w:rsidRPr="008C12C6">
        <w:rPr>
          <w:rFonts w:hint="eastAsia"/>
          <w:b/>
          <w:sz w:val="28"/>
          <w:szCs w:val="24"/>
        </w:rPr>
        <w:t>結語：同心合意禱告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我們是從</w:t>
      </w:r>
      <w:r w:rsidRPr="002269D4">
        <w:rPr>
          <w:rFonts w:hint="eastAsia"/>
          <w:sz w:val="24"/>
          <w:szCs w:val="24"/>
        </w:rPr>
        <w:t>911</w:t>
      </w:r>
      <w:r w:rsidRPr="002269D4">
        <w:rPr>
          <w:rFonts w:hint="eastAsia"/>
          <w:sz w:val="24"/>
          <w:szCs w:val="24"/>
        </w:rPr>
        <w:t>開始，呼召大家早上、中午、晚上三個時段，你可以選擇不同時間來教會。每個人一天選一段時間禁食禱告，來到這個地方。藉著越來越多人禱告，美國就打勝仗。后來，我們進入琴與爐的敬拜，又進入走禱。一些弟兄姐妹大著肚子來走禱、也有牽著孩子來走禱，開</w:t>
      </w:r>
      <w:r w:rsidRPr="002269D4">
        <w:rPr>
          <w:rFonts w:hint="eastAsia"/>
          <w:sz w:val="24"/>
          <w:szCs w:val="24"/>
        </w:rPr>
        <w:t>30-40</w:t>
      </w:r>
      <w:r w:rsidRPr="002269D4">
        <w:rPr>
          <w:rFonts w:hint="eastAsia"/>
          <w:sz w:val="24"/>
          <w:szCs w:val="24"/>
        </w:rPr>
        <w:t>分鐘的車，大有其人夜間來走禱，然后睡在這兒。隔天早上和他們同區的人再一起的晨禱。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你越禱告，神的同在就越豐富，你就越有能力，你就越不累，你就越輕鬆、越喜樂。當你不禱告，不踏出去，你永遠就有做不完的事，以至於疲累，軟弱。當黑暗的權勢越大，你整天就在滅火，有滅不完的火。你要凡事都禱告，這個五旬節一定有更多的豐盛要臨到，我們最重要的不是一天，而是你每一天繼續同心合意禱告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我們</w:t>
      </w:r>
      <w:r w:rsidRPr="002269D4">
        <w:rPr>
          <w:rFonts w:hint="eastAsia"/>
          <w:sz w:val="24"/>
          <w:szCs w:val="24"/>
        </w:rPr>
        <w:t>6</w:t>
      </w:r>
      <w:r w:rsidRPr="002269D4">
        <w:rPr>
          <w:rFonts w:hint="eastAsia"/>
          <w:sz w:val="24"/>
          <w:szCs w:val="24"/>
        </w:rPr>
        <w:t>月</w:t>
      </w:r>
      <w:r w:rsidRPr="002269D4">
        <w:rPr>
          <w:rFonts w:hint="eastAsia"/>
          <w:sz w:val="24"/>
          <w:szCs w:val="24"/>
        </w:rPr>
        <w:t>11</w:t>
      </w:r>
      <w:r w:rsidRPr="002269D4">
        <w:rPr>
          <w:rFonts w:hint="eastAsia"/>
          <w:sz w:val="24"/>
          <w:szCs w:val="24"/>
        </w:rPr>
        <w:t>日</w:t>
      </w:r>
      <w:r w:rsidRPr="002269D4">
        <w:rPr>
          <w:rFonts w:hint="eastAsia"/>
          <w:sz w:val="24"/>
          <w:szCs w:val="24"/>
        </w:rPr>
        <w:t>-14</w:t>
      </w:r>
      <w:r w:rsidRPr="002269D4">
        <w:rPr>
          <w:rFonts w:hint="eastAsia"/>
          <w:sz w:val="24"/>
          <w:szCs w:val="24"/>
        </w:rPr>
        <w:t>日特會，特會中有從各地各方，世界各地的領袖要來到我們教會。神做事都有秩序，祂一定要先來祝福我們。如果我們現在開始同心合意的禱告，讓那個天越大的打開，到特會的時候，我們求神五旬節更大的榮耀能夠賜下來，然后我們繼續這樣禱告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你一定不要打短期的戰爭，末世的新婦教會是在打馬拉鬆的戰爭，是要訓練你的體能，你的屬靈的肌肉，你的禱告的能力、耐力。就像第三類禱告的人的禱告，打破了蓋層以后，頭上的天就打開了，不管走到哪裡，天就繼續打開，越禱告會越輕鬆、越喜樂。這是末后的日子，神要很大的來祝福我們，我們看到日本忽然間就改變了，是神的恩典臨到了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你有屬靈的干旱嗎？每個人都有某方面的屬靈的干旱，覺得好難突破自己這方面的軟弱。但是，當我們在一起禁食禱告，神會做很大的工作，像初代教會，甚至大過初代教會。我們從禮拜一到禮拜五早上會有晨禱，讓神的同在，神的話顯為大在我們當中。特別是放假日，都到神的殿中去追求神，就是在那兒瞻仰他的榮美，在祂的殿裡求問。所以，</w:t>
      </w:r>
      <w:r w:rsidRPr="002269D4">
        <w:rPr>
          <w:rFonts w:hint="eastAsia"/>
          <w:sz w:val="24"/>
          <w:szCs w:val="24"/>
        </w:rPr>
        <w:lastRenderedPageBreak/>
        <w:t>我們把握機會。</w:t>
      </w:r>
      <w:r w:rsidRPr="002269D4">
        <w:rPr>
          <w:rFonts w:hint="eastAsia"/>
          <w:sz w:val="24"/>
          <w:szCs w:val="24"/>
        </w:rPr>
        <w:t xml:space="preserve"> </w:t>
      </w:r>
      <w:r w:rsidRPr="002269D4">
        <w:rPr>
          <w:rFonts w:hint="eastAsia"/>
          <w:sz w:val="24"/>
          <w:szCs w:val="24"/>
        </w:rPr>
        <w:t>中午也有禱告會，我們要為這個五旬節更大的豐滿的澆灌來禱告，讓神的天在這裡更大打開，好讓神的昌盛、榮耀、豐盛的供應要臨到，五旬節就是慶賀神豐盛的供應，在舊約的五旬節慶賀神豐盛的供應。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你們如果還沒有把初熟的果子來獻上，你下個禮拜你自己可以帶來。相信神這一年要豐富的供應我們，我們哪方面是一個干旱，屬靈方面或者物質方面。哪一方面干旱，我們就帶到神的面前。神，我把這個干旱交給你，神你的心意是要我豐滿，要我昌盛。所以，我來宣告神美善的心意，相信你跟我立了更美的約，你要把一切的豐富來傾倒在我身上。</w:t>
      </w:r>
    </w:p>
    <w:p w:rsidR="002269D4" w:rsidRPr="008C12C6" w:rsidRDefault="002269D4" w:rsidP="002269D4">
      <w:pPr>
        <w:ind w:firstLine="540"/>
        <w:rPr>
          <w:rFonts w:hint="eastAsia"/>
          <w:b/>
          <w:sz w:val="28"/>
          <w:szCs w:val="24"/>
        </w:rPr>
      </w:pPr>
      <w:bookmarkStart w:id="0" w:name="_GoBack"/>
      <w:r w:rsidRPr="008C12C6">
        <w:rPr>
          <w:rFonts w:hint="eastAsia"/>
          <w:b/>
          <w:sz w:val="28"/>
          <w:szCs w:val="24"/>
        </w:rPr>
        <w:t>•</w:t>
      </w:r>
      <w:r w:rsidRPr="008C12C6">
        <w:rPr>
          <w:rFonts w:hint="eastAsia"/>
          <w:b/>
          <w:sz w:val="28"/>
          <w:szCs w:val="24"/>
        </w:rPr>
        <w:tab/>
      </w:r>
      <w:r w:rsidRPr="008C12C6">
        <w:rPr>
          <w:rFonts w:hint="eastAsia"/>
          <w:b/>
          <w:sz w:val="28"/>
          <w:szCs w:val="24"/>
        </w:rPr>
        <w:t>問題討論：</w:t>
      </w:r>
    </w:p>
    <w:bookmarkEnd w:id="0"/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1</w:t>
      </w:r>
      <w:r w:rsidRPr="002269D4">
        <w:rPr>
          <w:rFonts w:hint="eastAsia"/>
          <w:sz w:val="24"/>
          <w:szCs w:val="24"/>
        </w:rPr>
        <w:t>）在末世，仇敵要攻擊家庭和教會。我們若要得勝，其關鍵是什麼？（同心合一，用禱告建造家庭、教會。）你最近在人際關系遇到什麼困境？藉著這次講台信息，神光照你什麼？你將如何應對？</w:t>
      </w:r>
    </w:p>
    <w:p w:rsidR="002269D4" w:rsidRPr="002269D4" w:rsidRDefault="002269D4" w:rsidP="002269D4">
      <w:pPr>
        <w:ind w:firstLine="540"/>
        <w:rPr>
          <w:rFonts w:hint="eastAsia"/>
          <w:sz w:val="24"/>
          <w:szCs w:val="24"/>
        </w:rPr>
      </w:pPr>
      <w:r w:rsidRPr="002269D4">
        <w:rPr>
          <w:rFonts w:hint="eastAsia"/>
          <w:sz w:val="24"/>
          <w:szCs w:val="24"/>
        </w:rPr>
        <w:t>2</w:t>
      </w:r>
      <w:r w:rsidRPr="002269D4">
        <w:rPr>
          <w:rFonts w:hint="eastAsia"/>
          <w:sz w:val="24"/>
          <w:szCs w:val="24"/>
        </w:rPr>
        <w:t>）神的能力要顯在真兒子的身上，而不是在孤兒和雇工身上。聽了信息，你有沒有覺得自己是一個躺在皇宮裡的乞丐王子呢？看到產業，卻不覺得這些是你的？神給我們教會的產業十分豐富，特別是內在生活方面，你認為這些產業都是你的嗎？你在平時的生活中有沒有操練和使用？你要如何將這些運用在你現實的生活中？</w:t>
      </w:r>
    </w:p>
    <w:p w:rsidR="002269D4" w:rsidRPr="002269D4" w:rsidRDefault="002269D4" w:rsidP="002269D4">
      <w:pPr>
        <w:ind w:firstLine="540"/>
        <w:rPr>
          <w:sz w:val="24"/>
          <w:szCs w:val="24"/>
        </w:rPr>
      </w:pPr>
    </w:p>
    <w:p w:rsidR="002269D4" w:rsidRPr="002269D4" w:rsidRDefault="002269D4" w:rsidP="002269D4">
      <w:pPr>
        <w:ind w:firstLine="540"/>
        <w:rPr>
          <w:sz w:val="24"/>
          <w:szCs w:val="24"/>
        </w:rPr>
      </w:pPr>
    </w:p>
    <w:p w:rsidR="002A56E8" w:rsidRPr="002269D4" w:rsidRDefault="00F350C2" w:rsidP="002269D4">
      <w:pPr>
        <w:ind w:firstLine="540"/>
        <w:rPr>
          <w:sz w:val="24"/>
          <w:szCs w:val="24"/>
        </w:rPr>
      </w:pPr>
    </w:p>
    <w:sectPr w:rsidR="002A56E8" w:rsidRPr="002269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C2" w:rsidRDefault="00F350C2" w:rsidP="002269D4">
      <w:pPr>
        <w:spacing w:after="0" w:line="240" w:lineRule="auto"/>
      </w:pPr>
      <w:r>
        <w:separator/>
      </w:r>
    </w:p>
  </w:endnote>
  <w:endnote w:type="continuationSeparator" w:id="0">
    <w:p w:rsidR="00F350C2" w:rsidRDefault="00F350C2" w:rsidP="0022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D4" w:rsidRDefault="002269D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269D4">
      <w:rPr>
        <w:rFonts w:asciiTheme="majorHAnsi" w:eastAsiaTheme="majorEastAsia" w:hAnsiTheme="majorHAnsi" w:cstheme="majorBidi"/>
        <w:b/>
      </w:rPr>
      <w:t>五旬节主日信息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12C6" w:rsidRPr="008C12C6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269D4" w:rsidRDefault="0022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C2" w:rsidRDefault="00F350C2" w:rsidP="002269D4">
      <w:pPr>
        <w:spacing w:after="0" w:line="240" w:lineRule="auto"/>
      </w:pPr>
      <w:r>
        <w:separator/>
      </w:r>
    </w:p>
  </w:footnote>
  <w:footnote w:type="continuationSeparator" w:id="0">
    <w:p w:rsidR="00F350C2" w:rsidRDefault="00F350C2" w:rsidP="0022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5BCA"/>
    <w:multiLevelType w:val="hybridMultilevel"/>
    <w:tmpl w:val="C3B2F8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4"/>
    <w:rsid w:val="000600A7"/>
    <w:rsid w:val="002269D4"/>
    <w:rsid w:val="00385288"/>
    <w:rsid w:val="005A3C8A"/>
    <w:rsid w:val="008C12C6"/>
    <w:rsid w:val="00F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D4"/>
  </w:style>
  <w:style w:type="paragraph" w:styleId="Footer">
    <w:name w:val="footer"/>
    <w:basedOn w:val="Normal"/>
    <w:link w:val="FooterChar"/>
    <w:uiPriority w:val="99"/>
    <w:unhideWhenUsed/>
    <w:rsid w:val="0022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D4"/>
  </w:style>
  <w:style w:type="paragraph" w:styleId="BalloonText">
    <w:name w:val="Balloon Text"/>
    <w:basedOn w:val="Normal"/>
    <w:link w:val="BalloonTextChar"/>
    <w:uiPriority w:val="99"/>
    <w:semiHidden/>
    <w:unhideWhenUsed/>
    <w:rsid w:val="0022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D4"/>
  </w:style>
  <w:style w:type="paragraph" w:styleId="Footer">
    <w:name w:val="footer"/>
    <w:basedOn w:val="Normal"/>
    <w:link w:val="FooterChar"/>
    <w:uiPriority w:val="99"/>
    <w:unhideWhenUsed/>
    <w:rsid w:val="0022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D4"/>
  </w:style>
  <w:style w:type="paragraph" w:styleId="BalloonText">
    <w:name w:val="Balloon Text"/>
    <w:basedOn w:val="Normal"/>
    <w:link w:val="BalloonTextChar"/>
    <w:uiPriority w:val="99"/>
    <w:semiHidden/>
    <w:unhideWhenUsed/>
    <w:rsid w:val="0022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3</cp:revision>
  <dcterms:created xsi:type="dcterms:W3CDTF">2015-05-27T17:27:00Z</dcterms:created>
  <dcterms:modified xsi:type="dcterms:W3CDTF">2015-05-27T17:38:00Z</dcterms:modified>
</cp:coreProperties>
</file>