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12" w:rsidRDefault="00520112" w:rsidP="00A3527B">
      <w:pPr>
        <w:ind w:firstLine="540"/>
        <w:jc w:val="center"/>
        <w:rPr>
          <w:rFonts w:hint="eastAsia"/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活在神的大恩惠中（三）</w:t>
      </w:r>
      <w:bookmarkStart w:id="0" w:name="_GoBack"/>
      <w:bookmarkEnd w:id="0"/>
    </w:p>
    <w:p w:rsidR="004F081E" w:rsidRPr="00A3527B" w:rsidRDefault="004F081E" w:rsidP="00A3527B">
      <w:pPr>
        <w:ind w:firstLine="540"/>
        <w:jc w:val="center"/>
        <w:rPr>
          <w:b/>
          <w:sz w:val="32"/>
          <w:szCs w:val="24"/>
        </w:rPr>
      </w:pPr>
      <w:r w:rsidRPr="00A3527B">
        <w:rPr>
          <w:rFonts w:hint="eastAsia"/>
          <w:b/>
          <w:sz w:val="32"/>
          <w:szCs w:val="24"/>
        </w:rPr>
        <w:t>筑壇獻祭的日子</w:t>
      </w:r>
    </w:p>
    <w:p w:rsidR="004F081E" w:rsidRPr="004F081E" w:rsidRDefault="00A3527B" w:rsidP="004F081E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--</w:t>
      </w:r>
      <w:r w:rsidR="004F081E" w:rsidRPr="004F081E">
        <w:rPr>
          <w:rFonts w:hint="eastAsia"/>
          <w:sz w:val="24"/>
          <w:szCs w:val="24"/>
        </w:rPr>
        <w:t>根據江秀琴牧師</w:t>
      </w:r>
      <w:r w:rsidR="004F081E" w:rsidRPr="004F081E">
        <w:rPr>
          <w:rFonts w:hint="eastAsia"/>
          <w:sz w:val="24"/>
          <w:szCs w:val="24"/>
        </w:rPr>
        <w:t>2014</w:t>
      </w:r>
      <w:r w:rsidR="004F081E" w:rsidRPr="004F081E">
        <w:rPr>
          <w:rFonts w:hint="eastAsia"/>
          <w:sz w:val="24"/>
          <w:szCs w:val="24"/>
        </w:rPr>
        <w:t>年</w:t>
      </w:r>
      <w:r w:rsidR="004F081E" w:rsidRPr="004F081E">
        <w:rPr>
          <w:rFonts w:hint="eastAsia"/>
          <w:sz w:val="24"/>
          <w:szCs w:val="24"/>
        </w:rPr>
        <w:t>9</w:t>
      </w:r>
      <w:r w:rsidR="004F081E" w:rsidRPr="004F081E">
        <w:rPr>
          <w:rFonts w:hint="eastAsia"/>
          <w:sz w:val="24"/>
          <w:szCs w:val="24"/>
        </w:rPr>
        <w:t>月</w:t>
      </w:r>
      <w:r w:rsidR="004F081E" w:rsidRPr="004F081E">
        <w:rPr>
          <w:rFonts w:hint="eastAsia"/>
          <w:sz w:val="24"/>
          <w:szCs w:val="24"/>
        </w:rPr>
        <w:t>7</w:t>
      </w:r>
      <w:r w:rsidR="004F081E" w:rsidRPr="004F081E">
        <w:rPr>
          <w:rFonts w:hint="eastAsia"/>
          <w:sz w:val="24"/>
          <w:szCs w:val="24"/>
        </w:rPr>
        <w:t>日主日信息整理（母堂與南灣資料合並）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•</w:t>
      </w:r>
      <w:r w:rsidRPr="004F081E">
        <w:rPr>
          <w:rFonts w:hint="eastAsia"/>
          <w:sz w:val="24"/>
          <w:szCs w:val="24"/>
        </w:rPr>
        <w:tab/>
      </w:r>
      <w:r w:rsidRPr="00A3527B">
        <w:rPr>
          <w:rFonts w:hint="eastAsia"/>
          <w:b/>
          <w:sz w:val="28"/>
          <w:szCs w:val="24"/>
        </w:rPr>
        <w:t>天災的原因，神的心意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EF7A89">
        <w:rPr>
          <w:rFonts w:hint="eastAsia"/>
          <w:b/>
          <w:sz w:val="24"/>
          <w:szCs w:val="24"/>
        </w:rPr>
        <w:t>我若使天閉塞不下雨，或是蝗虫吃這地的土產，或使瘟疫流行在我民中，這稱為我名下的子民，若是自卑、禱告，尋求我的民，轉離他們的惡性，我必從天上垂聽，赦免他們的罪，醫治他們的地。我必睜眼看、側耳聽在此處所獻的禱告。現在我已選擇這殿，分別為聖，使我的名永在其中。我的眼、我的心也必常在那裡</w:t>
      </w:r>
      <w:r w:rsidRPr="004F081E">
        <w:rPr>
          <w:rFonts w:hint="eastAsia"/>
          <w:sz w:val="24"/>
          <w:szCs w:val="24"/>
        </w:rPr>
        <w:t>。（代下</w:t>
      </w:r>
      <w:r w:rsidRPr="004F081E">
        <w:rPr>
          <w:rFonts w:hint="eastAsia"/>
          <w:sz w:val="24"/>
          <w:szCs w:val="24"/>
        </w:rPr>
        <w:t>7</w:t>
      </w:r>
      <w:r w:rsidRPr="004F081E">
        <w:rPr>
          <w:rFonts w:hint="eastAsia"/>
          <w:sz w:val="24"/>
          <w:szCs w:val="24"/>
        </w:rPr>
        <w:t>：</w:t>
      </w:r>
      <w:r w:rsidRPr="004F081E">
        <w:rPr>
          <w:rFonts w:hint="eastAsia"/>
          <w:sz w:val="24"/>
          <w:szCs w:val="24"/>
        </w:rPr>
        <w:t>13-16</w:t>
      </w:r>
      <w:r w:rsidRPr="004F081E">
        <w:rPr>
          <w:rFonts w:hint="eastAsia"/>
          <w:sz w:val="24"/>
          <w:szCs w:val="24"/>
        </w:rPr>
        <w:t>）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干旱是怎麼造成的？是神使干旱臨到的。聖經上講到干旱、蝗虫、瘟疫流行都是神藉著災害在跟祂的百姓說話，要他們從錯路上轉回。為什麼加州會鬧乾旱？是神使天閉塞不下雨，神要祂的百姓向著祂甦醒過來，祂讓我們遭受苦難，是因為祂的愛。神是一位喜愛施恩、喜愛憐憫的神，不喜歡，也不甘願我們受苦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神為了避免祂的百姓往地獄的路上直奔，為了不讓我們將自己的頭交給仇敵、邪靈，讓牠們任意踐踏、凌虐，所以，祂讓一些災害臨到，就是為了讓祂的百姓知道，他們走的路錯了：“你錯了，你不能再過這樣的生活，你們要回轉，回到我的面前。”</w:t>
      </w:r>
      <w:r w:rsidRPr="004F081E">
        <w:rPr>
          <w:rFonts w:hint="eastAsia"/>
          <w:sz w:val="24"/>
          <w:szCs w:val="24"/>
        </w:rPr>
        <w:t xml:space="preserve"> </w:t>
      </w:r>
      <w:r w:rsidRPr="004F081E">
        <w:rPr>
          <w:rFonts w:hint="eastAsia"/>
          <w:sz w:val="24"/>
          <w:szCs w:val="24"/>
        </w:rPr>
        <w:t>祂要避免祂的百姓走向滅亡之路，要讓祂的百姓醒過來，以至於回轉向祂。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神告訴我們，遇到干旱的時候該怎麼樣回轉？解決災害的唯一方法是什麼？神說：“</w:t>
      </w:r>
      <w:r w:rsidRPr="00EF7A89">
        <w:rPr>
          <w:rFonts w:hint="eastAsia"/>
          <w:b/>
          <w:sz w:val="24"/>
          <w:szCs w:val="24"/>
        </w:rPr>
        <w:t>這稱為我名下的子民，若是自卑、禱告，尋求我的面，轉離他們的惡性，我必從天上垂聽，赦免他們的罪，醫治他們的地</w:t>
      </w:r>
      <w:r w:rsidRPr="004F081E">
        <w:rPr>
          <w:rFonts w:hint="eastAsia"/>
          <w:sz w:val="24"/>
          <w:szCs w:val="24"/>
        </w:rPr>
        <w:t>。”一塊地病了，是因為這塊地上的百姓悖逆神、不要神，就會活在魔鬼、邪靈的轄制底下。我們的心是要去順服神，蒙神祝福呢？還是去順服邪靈，被牠欺壓、捆綁、轄制呢</w:t>
      </w:r>
      <w:r w:rsidRPr="004F081E">
        <w:rPr>
          <w:rFonts w:hint="eastAsia"/>
          <w:sz w:val="24"/>
          <w:szCs w:val="24"/>
        </w:rPr>
        <w:t>?</w:t>
      </w:r>
      <w:r w:rsidRPr="004F081E">
        <w:rPr>
          <w:rFonts w:hint="eastAsia"/>
          <w:sz w:val="24"/>
          <w:szCs w:val="24"/>
        </w:rPr>
        <w:t>這在乎我們的選擇。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天災誰能去解決呢？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有神可以！神說：“當發生這事的時候，你願意在我面前自卑、禱告，尋求我的面，轉離的你們惡性，我就要來醫治，來解決。我必睜眼看、側耳聽在此處所獻的禱告。現在我已選擇這殿，分別為聖，使我的名永在其中。我的眼、我的心也必常在那裡。”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最重要的就是我們要開始</w:t>
      </w:r>
      <w:r w:rsidRPr="001B407A">
        <w:rPr>
          <w:rFonts w:hint="eastAsia"/>
          <w:b/>
          <w:sz w:val="24"/>
          <w:szCs w:val="24"/>
          <w:u w:val="single"/>
        </w:rPr>
        <w:t>謙卑下來</w:t>
      </w:r>
      <w:r w:rsidRPr="004F081E">
        <w:rPr>
          <w:rFonts w:hint="eastAsia"/>
          <w:sz w:val="24"/>
          <w:szCs w:val="24"/>
        </w:rPr>
        <w:t>，不再我行我素，而是</w:t>
      </w:r>
      <w:r w:rsidRPr="001B407A">
        <w:rPr>
          <w:rFonts w:hint="eastAsia"/>
          <w:b/>
          <w:sz w:val="24"/>
          <w:szCs w:val="24"/>
          <w:u w:val="single"/>
        </w:rPr>
        <w:t>對神認真，恢復與神活潑、親密的關</w:t>
      </w:r>
      <w:r w:rsidR="001B407A">
        <w:rPr>
          <w:rFonts w:hint="eastAsia"/>
          <w:b/>
          <w:sz w:val="24"/>
          <w:szCs w:val="24"/>
          <w:u w:val="single"/>
        </w:rPr>
        <w:t>係</w:t>
      </w:r>
      <w:r w:rsidRPr="004F081E">
        <w:rPr>
          <w:rFonts w:hint="eastAsia"/>
          <w:sz w:val="24"/>
          <w:szCs w:val="24"/>
        </w:rPr>
        <w:t>，這是神渴望要的。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是我們的心常常被仇敵藉著世界、罪的迷惑一直誘惑，一直在遠離神，可是我們沒有感覺，對先知的警告和災害，都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是笑一笑，覺得水費沒有漲多少嘛！因為我們非常驕傲，覺得我自己可以處理一切，就覺得沒有什麼需要跟神禱告的。神說，你要自卑，你不要再依靠你的聰明和辦法，我就來醫治這塊地。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lastRenderedPageBreak/>
        <w:t>地病了，非常在乎這塊地的百姓。地上的百姓一直犯罪</w:t>
      </w:r>
      <w:r w:rsidR="001B407A">
        <w:rPr>
          <w:rFonts w:hint="eastAsia"/>
          <w:sz w:val="24"/>
          <w:szCs w:val="24"/>
        </w:rPr>
        <w:t>，墮胎、流無辜人的血，把敬拜歸於邪靈，不僅惹神憤怒，也會吸引</w:t>
      </w:r>
      <w:r w:rsidRPr="004F081E">
        <w:rPr>
          <w:rFonts w:hint="eastAsia"/>
          <w:sz w:val="24"/>
          <w:szCs w:val="24"/>
        </w:rPr>
        <w:t>更多的邪靈充滿在這塊地上。而我們常常選擇跟邪靈合作，因為我們的肉體喜歡世界，而全世界都臥在那惡者的手中。亞當不信神的話，聽仇敵的聲音，吃了分辨善惡樹的果子，世界就開始臥在惡者的手中。當我們愛世界，與世界聯合，就一直背向神。</w:t>
      </w:r>
      <w:r w:rsidRPr="004F081E">
        <w:rPr>
          <w:rFonts w:hint="eastAsia"/>
          <w:sz w:val="24"/>
          <w:szCs w:val="24"/>
        </w:rPr>
        <w:t xml:space="preserve"> 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我剛信主的前幾年，我很愛世界。當我讀到聖經說：“人若愛世界，愛父的心就不在他裡面”。我就覺得，雖然我家裡逼迫我，但我還是去聚會，都沒有放棄信仰，我是愛神的，可是，我很喜歡花時間在世界裡玩樂，以至於我沒有時間好好讀神的話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當我愛世界的時候，裡面就有一個不滿足，我對我的生命不滿足，覺得自己跟不信主的人沒有什麼兩樣：不信主的人心靈空虛，需要找玩樂，我也一樣。聖經說，基督徒應該有滿足的喜樂，但我都沒有。當我聽說，被聖靈充滿就會很喜樂，我就一直追求要被聖靈充滿，直到有一天神的靈大大進到我裡面，我遇見了祂，這位愛的靈進到我的裡面，我嘗到什麼叫做滿足的喜樂。</w:t>
      </w:r>
    </w:p>
    <w:p w:rsidR="004F081E" w:rsidRPr="00EF7A89" w:rsidRDefault="004F081E" w:rsidP="004F081E">
      <w:pPr>
        <w:ind w:firstLine="540"/>
        <w:rPr>
          <w:b/>
          <w:sz w:val="28"/>
          <w:szCs w:val="24"/>
        </w:rPr>
      </w:pPr>
      <w:r w:rsidRPr="004F081E">
        <w:rPr>
          <w:rFonts w:hint="eastAsia"/>
          <w:sz w:val="24"/>
          <w:szCs w:val="24"/>
        </w:rPr>
        <w:t>•</w:t>
      </w:r>
      <w:r w:rsidRPr="00EF7A89">
        <w:rPr>
          <w:rFonts w:hint="eastAsia"/>
          <w:b/>
          <w:sz w:val="28"/>
          <w:szCs w:val="24"/>
        </w:rPr>
        <w:tab/>
      </w:r>
      <w:r w:rsidRPr="00EF7A89">
        <w:rPr>
          <w:rFonts w:hint="eastAsia"/>
          <w:b/>
          <w:sz w:val="28"/>
          <w:szCs w:val="24"/>
        </w:rPr>
        <w:t>禁食禱告，蒙受恩典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這些日子，我們一定要脫離律法和形式化的禁食禱告。一些弟兄姊妹說，過去也禁食過，但生命都沒什麼改變。禁晚餐，但沒有禁宵夜，所以，禁與不禁，沒什麼差別。但這次，當我們跟神認真，真正禁食，才發現真的不一樣。小家有的作見証說，本來心很剛硬，現在心很柔軟，聽道會覺得很扎心，會流淚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一個姊妹說，在禁食中，神把她過去做的事都翻出來。她不記得的，或者覺得沒什麼的，神卻翻出來。她就在神面前一直流淚悔改。我覺得這個姊妹好有福啊，因為她到神的審判台前，這些過犯都被涂抹了。</w:t>
      </w:r>
      <w:r w:rsidRPr="001B407A">
        <w:rPr>
          <w:rFonts w:hint="eastAsia"/>
          <w:b/>
          <w:sz w:val="24"/>
          <w:szCs w:val="24"/>
          <w:u w:val="single"/>
        </w:rPr>
        <w:t>當我們禁食，花更多時間禱告，更多求主光照的時候，神就除掉我們很多的麻痺、蒙蔽，叫我們的靈向神醒過來、活過來，敏銳起來，我們就成為一個活人</w:t>
      </w:r>
      <w:r w:rsidRPr="004F081E">
        <w:rPr>
          <w:rFonts w:hint="eastAsia"/>
          <w:sz w:val="24"/>
          <w:szCs w:val="24"/>
        </w:rPr>
        <w:t>，就發現神聖潔的光照在我的裡面。將來，我們到審判台前，那些讓我們很羞愧的、哀哭切齒的都被神光照出來過，我們也在神面前悔改過，所以，神都將它涂抹了。我們多麼蒙福啊！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在禁食禱告的期間，有的小家聚餐取消，改成一個半小時的全心敬拜神。當他們一直敬拜，與聖靈相交，神的同在就好豐富臨到。當他們與聖靈相交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再開始禱告，在神的光中，他們就開始悔改，為自己、美國流淚悔改。以前這個小家聚會敬拜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是</w:t>
      </w:r>
      <w:r w:rsidRPr="004F081E">
        <w:rPr>
          <w:rFonts w:hint="eastAsia"/>
          <w:sz w:val="24"/>
          <w:szCs w:val="24"/>
        </w:rPr>
        <w:t>20</w:t>
      </w:r>
      <w:r w:rsidRPr="004F081E">
        <w:rPr>
          <w:rFonts w:hint="eastAsia"/>
          <w:sz w:val="24"/>
          <w:szCs w:val="24"/>
        </w:rPr>
        <w:t>分鐘，以至於禱告都沒幾個人開口。現在，當他們有比較長的時間敬拜，神的同在就豐富臨到，他們就有好多從神來的話，就很火熱地跟神呼求、跟神悔改。更多地敬拜神是多麼重要！敬拜神就是：我們來尋求祂的面，來尊榮祂，來專注在祂的身上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lastRenderedPageBreak/>
        <w:t>其實，在我們裡面都有一個對神的飢渴，</w:t>
      </w:r>
      <w:r w:rsidRPr="001B407A">
        <w:rPr>
          <w:rFonts w:hint="eastAsia"/>
          <w:b/>
          <w:sz w:val="24"/>
          <w:szCs w:val="24"/>
          <w:u w:val="single"/>
        </w:rPr>
        <w:t>但是我吃地上食物太多，而靈裡面的建造太少，跟神的管道相通的時間太短，以至於敬拜</w:t>
      </w:r>
      <w:r w:rsidR="00EF7A89" w:rsidRPr="001B407A">
        <w:rPr>
          <w:rFonts w:hint="eastAsia"/>
          <w:b/>
          <w:sz w:val="24"/>
          <w:szCs w:val="24"/>
          <w:u w:val="single"/>
        </w:rPr>
        <w:t>只</w:t>
      </w:r>
      <w:r w:rsidRPr="001B407A">
        <w:rPr>
          <w:rFonts w:hint="eastAsia"/>
          <w:b/>
          <w:sz w:val="24"/>
          <w:szCs w:val="24"/>
          <w:u w:val="single"/>
        </w:rPr>
        <w:t>停留在我們的理性和悟性當中就結束了</w:t>
      </w:r>
      <w:r w:rsidRPr="004F081E">
        <w:rPr>
          <w:rFonts w:hint="eastAsia"/>
          <w:sz w:val="24"/>
          <w:szCs w:val="24"/>
        </w:rPr>
        <w:t>，我們就一直沒有嚐到神的豐富、神愛的甜蜜。正如使徒行傳第二章，他們被聖靈充滿以後說：“我看到神的同在常在我的眼前，他在我的右邊，我必不至搖動，我的心歡喜，我的靈快樂，我的肉身也要在指望中！神啊，在你的面前，我真的有滿足的喜樂，有永遠的福樂！”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這就是生命的道，</w:t>
      </w:r>
      <w:r w:rsidRPr="001B407A">
        <w:rPr>
          <w:rFonts w:hint="eastAsia"/>
          <w:b/>
          <w:sz w:val="24"/>
          <w:szCs w:val="24"/>
          <w:u w:val="single"/>
        </w:rPr>
        <w:t>當我們活在神的同在中，就有滿足的喜樂，有永遠的福樂</w:t>
      </w:r>
      <w:r w:rsidRPr="004F081E">
        <w:rPr>
          <w:rFonts w:hint="eastAsia"/>
          <w:sz w:val="24"/>
          <w:szCs w:val="24"/>
        </w:rPr>
        <w:t>，神就是渴望我們對祂有一個專注，對祂有一個不滿足。</w:t>
      </w:r>
    </w:p>
    <w:p w:rsidR="004F081E" w:rsidRPr="00EF7A89" w:rsidRDefault="004F081E" w:rsidP="004F081E">
      <w:pPr>
        <w:ind w:firstLine="540"/>
        <w:rPr>
          <w:b/>
          <w:sz w:val="28"/>
          <w:szCs w:val="24"/>
        </w:rPr>
      </w:pPr>
      <w:r w:rsidRPr="004F081E">
        <w:rPr>
          <w:rFonts w:hint="eastAsia"/>
          <w:sz w:val="24"/>
          <w:szCs w:val="24"/>
        </w:rPr>
        <w:t>•</w:t>
      </w:r>
      <w:r w:rsidRPr="004F081E">
        <w:rPr>
          <w:rFonts w:hint="eastAsia"/>
          <w:sz w:val="24"/>
          <w:szCs w:val="24"/>
        </w:rPr>
        <w:tab/>
      </w:r>
      <w:r w:rsidRPr="00EF7A89">
        <w:rPr>
          <w:rFonts w:hint="eastAsia"/>
          <w:b/>
          <w:sz w:val="28"/>
          <w:szCs w:val="24"/>
        </w:rPr>
        <w:t>在愛中禁食，在愛中聚餐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有一位姊妹在禁食禱告的日子裡，神一直在開啟她，她身邊就放一本筆記本，神開啟她什麼，她就記下來。在這四十天禁食的過程中，她跟神講：“神啊，我渴慕四十天全禁，可我的身體在這些日子裡真的需要營養，你要看顧我的身體。”因為前一段日子，她因生病，剛動了手術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她禁食到第五天早上，神就跟她講：“今天早上，你可不可以在愛的裡面去陪你的家人吃一餐愛的早餐？”她就高興地跟先生、孩子講：“我陪你們吃一頓愛的早餐！”她的家人也好高興。才禁食不到兩周的時間，神就開啟她：你的禁食要在愛的裡面，當你需要表達愛的時候，可以為著愛他，去跟他吃飯！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當然，這不是因為飢餓而為自己找借口，你知道自己的動機，神也知道。禁食不是律法，而是</w:t>
      </w:r>
      <w:r w:rsidR="009E3FF3">
        <w:rPr>
          <w:rFonts w:hint="eastAsia"/>
          <w:sz w:val="24"/>
          <w:szCs w:val="24"/>
        </w:rPr>
        <w:t>捨</w:t>
      </w:r>
      <w:r w:rsidRPr="004F081E">
        <w:rPr>
          <w:rFonts w:hint="eastAsia"/>
          <w:sz w:val="24"/>
          <w:szCs w:val="24"/>
        </w:rPr>
        <w:t>去你合法的權力，你的靈就可以向著神專注而敏銳。這位姊妹跟神講：“我一天可以一餐在愛裡去陪家人吃飯，但是，我每天有兩餐陪你吃飯。”與神吃飯就是吃神的話，吃喝神自己。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神每一天給她好多的開啟和驚喜，她每天很喜樂地活在神面前。神開啟她：（她老公還沒信主），你不要看你老公短缺和不足的，也不要看你所沒有的，而是要看你們所做的，以及所擁有的。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神在幫助這位姊妹一直除掉那個需要表現好，才能討神的喜歡、才能得到領袖稱贊的心態，要她活在神的愛裡，看見神已經給自己的，而不要總是看自己沒有的，以致於接受仇敵的控告，也控告自己。這位姊妹禁食不到兩個禮拜，神就幫助她脫離一切的律法主義、宗教的禮儀，活在神真正的愛和自由裡面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這位姊妹說，在這禁食的日子裡，她真感受到一個真實的自由。以前，她做事比較極端，極端得要麼就不吃，要麼就要吃得好過癮。她現在就好自由，很有節制，在愛裡面</w:t>
      </w:r>
      <w:r w:rsidRPr="004F081E">
        <w:rPr>
          <w:rFonts w:hint="eastAsia"/>
          <w:sz w:val="24"/>
          <w:szCs w:val="24"/>
        </w:rPr>
        <w:lastRenderedPageBreak/>
        <w:t>禁食，是為了和神連接。當有人打電話約她吃飯，她說：“其實我在禁食，但是我願意有一餐空出來和你有愛的約會，一起享用。”對方也好高興。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禁食的日子，神要幫助我們一</w:t>
      </w:r>
      <w:r w:rsidR="009E3FF3">
        <w:rPr>
          <w:rFonts w:hint="eastAsia"/>
          <w:sz w:val="24"/>
          <w:szCs w:val="24"/>
        </w:rPr>
        <w:t>直脫掉宗教的靈，脫掉律法主義，進入神的裡面，這叫尋求神的面。我們</w:t>
      </w:r>
      <w:r w:rsidRPr="004F081E">
        <w:rPr>
          <w:rFonts w:hint="eastAsia"/>
          <w:sz w:val="24"/>
          <w:szCs w:val="24"/>
        </w:rPr>
        <w:t>整個教會在禁食不到兩禮拜，好多人就被神光照，那個指責人的指頭也開始不見了。藉著悔改，神很大的恩典運行在我們當中，如果你還沒有禁食，你要不要試著乘上這個恩典的浪潮？當你禁食自卑在神的面前，神就要向你仰臉，就要醫治這塊地。</w:t>
      </w:r>
      <w:r w:rsidRPr="004F081E">
        <w:rPr>
          <w:rFonts w:hint="eastAsia"/>
          <w:sz w:val="24"/>
          <w:szCs w:val="24"/>
        </w:rPr>
        <w:t xml:space="preserve"> </w:t>
      </w:r>
    </w:p>
    <w:p w:rsidR="004F081E" w:rsidRPr="00EF7A89" w:rsidRDefault="004F081E" w:rsidP="004F081E">
      <w:pPr>
        <w:ind w:firstLine="540"/>
        <w:rPr>
          <w:b/>
          <w:sz w:val="28"/>
          <w:szCs w:val="24"/>
        </w:rPr>
      </w:pPr>
      <w:r w:rsidRPr="004F081E">
        <w:rPr>
          <w:rFonts w:hint="eastAsia"/>
          <w:sz w:val="24"/>
          <w:szCs w:val="24"/>
        </w:rPr>
        <w:t>•</w:t>
      </w:r>
      <w:r w:rsidRPr="00EF7A89">
        <w:rPr>
          <w:rFonts w:hint="eastAsia"/>
          <w:b/>
          <w:sz w:val="28"/>
          <w:szCs w:val="24"/>
        </w:rPr>
        <w:tab/>
      </w:r>
      <w:r w:rsidRPr="00EF7A89">
        <w:rPr>
          <w:rFonts w:hint="eastAsia"/>
          <w:b/>
          <w:sz w:val="28"/>
          <w:szCs w:val="24"/>
        </w:rPr>
        <w:t>烏干達的翻轉，因筑壇獻祭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有一個國家曾經遭遇很大的不容易，就是烏干達。</w:t>
      </w:r>
      <w:r w:rsidRPr="004F081E">
        <w:rPr>
          <w:rFonts w:hint="eastAsia"/>
          <w:sz w:val="24"/>
          <w:szCs w:val="24"/>
        </w:rPr>
        <w:t>1977</w:t>
      </w:r>
      <w:r w:rsidRPr="004F081E">
        <w:rPr>
          <w:rFonts w:hint="eastAsia"/>
          <w:sz w:val="24"/>
          <w:szCs w:val="24"/>
        </w:rPr>
        <w:t>年，阿敏總統上任以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，想用回教法律來治理烏干達，他就關閉所有教會，連聚會都是違法，民眾如果參加聚會，就要被抓，甚至個人在家禱告，也屬於違法。那時，基督徒面臨的是：到底是放棄信仰，還是要來尋求神。但是，尋求神，你有可能隨時死掉，你到底要怎麼樣？你自己選擇！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烏干達的基督徒遇到這種暴政，就拼命禱告，神就做了很大的工，就換了總統，阿敏就逃走了。基督教領袖就開始放鬆、歡慶，就不再禱告。我們基督徒也是這樣，當我們孩子變壞了，夫妻關</w:t>
      </w:r>
      <w:r w:rsidR="001B407A">
        <w:rPr>
          <w:rFonts w:hint="eastAsia"/>
          <w:sz w:val="24"/>
          <w:szCs w:val="24"/>
        </w:rPr>
        <w:t>係</w:t>
      </w:r>
      <w:r w:rsidRPr="004F081E">
        <w:rPr>
          <w:rFonts w:hint="eastAsia"/>
          <w:sz w:val="24"/>
          <w:szCs w:val="24"/>
        </w:rPr>
        <w:t>糟糕了，我們就拼命禱告，但一切變好了以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，我們就開始不禱告，甚至不去教會了。這就是為什麼神允許苦難臨到。中國有句話說：生於憂患，死於安樂。</w:t>
      </w:r>
    </w:p>
    <w:p w:rsidR="004F081E" w:rsidRPr="004F081E" w:rsidRDefault="009E3FF3" w:rsidP="004F081E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後</w:t>
      </w:r>
      <w:r w:rsidR="004F081E" w:rsidRPr="004F081E">
        <w:rPr>
          <w:rFonts w:hint="eastAsia"/>
          <w:sz w:val="24"/>
          <w:szCs w:val="24"/>
        </w:rPr>
        <w:t>來有一個基督徒，原來是酋長的兒子，</w:t>
      </w:r>
      <w:r>
        <w:rPr>
          <w:rFonts w:hint="eastAsia"/>
          <w:sz w:val="24"/>
          <w:szCs w:val="24"/>
        </w:rPr>
        <w:t>後</w:t>
      </w:r>
      <w:r w:rsidR="004F081E" w:rsidRPr="004F081E">
        <w:rPr>
          <w:rFonts w:hint="eastAsia"/>
          <w:sz w:val="24"/>
          <w:szCs w:val="24"/>
        </w:rPr>
        <w:t>來當了酋長，曾參加過第一次世界大戰，打過幾年仗。回來以</w:t>
      </w:r>
      <w:r>
        <w:rPr>
          <w:rFonts w:hint="eastAsia"/>
          <w:sz w:val="24"/>
          <w:szCs w:val="24"/>
        </w:rPr>
        <w:t>後</w:t>
      </w:r>
      <w:r w:rsidR="004F081E" w:rsidRPr="004F081E">
        <w:rPr>
          <w:rFonts w:hint="eastAsia"/>
          <w:sz w:val="24"/>
          <w:szCs w:val="24"/>
        </w:rPr>
        <w:t>，他想起在當兵的時候好順服，上慰讓他去做什麼，他二話不說就去做，叫他起來，他就起來，也不會問為什麼。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他是一位基督徒，他就想：這位神是真的，這本聖經、神的話是生命之道，可是為什麼他常常不想順服，也順服不下來呢？他覺得他不能再這樣，要麼是聖經出了問題，要麼是他有問題。他就問牧師，牧師對他說這是正常的。我們也是如此，因為當了多年的基督徒，已經把不順服當作正常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可是他覺得這是悖逆。“為什麼這位神</w:t>
      </w:r>
      <w:r w:rsidRPr="004F081E">
        <w:rPr>
          <w:rFonts w:hint="eastAsia"/>
          <w:sz w:val="24"/>
          <w:szCs w:val="24"/>
        </w:rPr>
        <w:t>-</w:t>
      </w:r>
      <w:r w:rsidRPr="004F081E">
        <w:rPr>
          <w:rFonts w:hint="eastAsia"/>
          <w:sz w:val="24"/>
          <w:szCs w:val="24"/>
        </w:rPr>
        <w:t>我靈魂的上尉，我就沒辦法順服他呢？”</w:t>
      </w:r>
      <w:r w:rsidRPr="004F081E">
        <w:rPr>
          <w:rFonts w:hint="eastAsia"/>
          <w:sz w:val="24"/>
          <w:szCs w:val="24"/>
        </w:rPr>
        <w:t xml:space="preserve"> </w:t>
      </w:r>
      <w:r w:rsidRPr="004F081E">
        <w:rPr>
          <w:rFonts w:hint="eastAsia"/>
          <w:sz w:val="24"/>
          <w:szCs w:val="24"/>
        </w:rPr>
        <w:t>如果耶穌是一個上尉，他一定會說：＂我從來沒有看到這麼不協調、不</w:t>
      </w:r>
      <w:r w:rsidR="001B407A">
        <w:rPr>
          <w:rFonts w:hint="eastAsia"/>
          <w:sz w:val="24"/>
          <w:szCs w:val="24"/>
        </w:rPr>
        <w:t>守</w:t>
      </w:r>
      <w:r w:rsidRPr="004F081E">
        <w:rPr>
          <w:rFonts w:hint="eastAsia"/>
          <w:sz w:val="24"/>
          <w:szCs w:val="24"/>
        </w:rPr>
        <w:t>規矩的軍隊！每一個人都行眼中看為對的事，領袖說往這邊，他就說：我不要！我喜歡往那邊！這樣的軍隊是不可能打贏任何的勝仗！＂</w:t>
      </w:r>
    </w:p>
    <w:p w:rsidR="004F081E" w:rsidRPr="004F081E" w:rsidRDefault="009E3FF3" w:rsidP="004F081E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後</w:t>
      </w:r>
      <w:r w:rsidR="004F081E" w:rsidRPr="004F081E">
        <w:rPr>
          <w:rFonts w:hint="eastAsia"/>
          <w:sz w:val="24"/>
          <w:szCs w:val="24"/>
        </w:rPr>
        <w:t>來，他們幾個年青人開始一起來尋求神：“神啊！為什麼我這個人跟聖經說的是這麼不一樣？我不滿足，我要尋求你！”神就開始一直光照他，他就一直悔改。幾個禮拜以</w:t>
      </w:r>
      <w:r>
        <w:rPr>
          <w:rFonts w:hint="eastAsia"/>
          <w:sz w:val="24"/>
          <w:szCs w:val="24"/>
        </w:rPr>
        <w:t>後</w:t>
      </w:r>
      <w:r w:rsidR="004F081E" w:rsidRPr="004F081E">
        <w:rPr>
          <w:rFonts w:hint="eastAsia"/>
          <w:sz w:val="24"/>
          <w:szCs w:val="24"/>
        </w:rPr>
        <w:t>，神的同在大大臨到他，神的能力大大充滿他，他說：“我現在自由了，我裡面充滿了喜樂，我順服神是很自然、喜樂的事情。”他真得明白</w:t>
      </w:r>
      <w:r w:rsidR="001B407A">
        <w:rPr>
          <w:rFonts w:hint="eastAsia"/>
          <w:sz w:val="24"/>
          <w:szCs w:val="24"/>
        </w:rPr>
        <w:t>了</w:t>
      </w:r>
      <w:r w:rsidR="004F081E" w:rsidRPr="004F081E">
        <w:rPr>
          <w:rFonts w:hint="eastAsia"/>
          <w:sz w:val="24"/>
          <w:szCs w:val="24"/>
        </w:rPr>
        <w:t>聖經裡說的什麼是滿足的喜樂！他的生命就開始不一樣了。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lastRenderedPageBreak/>
        <w:t>這群年青人一碰到人就問：“你的靈魂有沒有一個上尉？”他們所到之處就帶來復興，每次他們一講完，人就開始哭泣，開始悔改，然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生命就開始改變，復興就開始臨到。當復興臨到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，環境就改變，好的總統上任，生活比較舒適，基督徒不再被逼迫，他們又開始過輕鬆、歡慶的生活，又開始減少禱告，或者不禱告。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烏干達的政局就這樣在起起伏伏中沉浮許多年，直到有一天，神跟慕約翰牧師講：“你要給我一個全國禱告的網絡，要在每一個家庭中設立家庭祭壇，在教會設立禱告的祭壇，在社區設立核心的禱告細胞小組，在每一個城市設立禱告塔，在國家設立禱告的網路。”慕約翰師就開始去探訪每一位牧師，鼓勵他們要成為禱告的教會，教會要設立禱告的祭壇！當這個國家有了禱告網路，神就開始改變這個國家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烏干達過去艾滋病是</w:t>
      </w:r>
      <w:r w:rsidRPr="004F081E">
        <w:rPr>
          <w:rFonts w:hint="eastAsia"/>
          <w:sz w:val="24"/>
          <w:szCs w:val="24"/>
        </w:rPr>
        <w:t>36%</w:t>
      </w:r>
      <w:r w:rsidRPr="004F081E">
        <w:rPr>
          <w:rFonts w:hint="eastAsia"/>
          <w:sz w:val="24"/>
          <w:szCs w:val="24"/>
        </w:rPr>
        <w:t>，到</w:t>
      </w:r>
      <w:r w:rsidRPr="004F081E">
        <w:rPr>
          <w:rFonts w:hint="eastAsia"/>
          <w:sz w:val="24"/>
          <w:szCs w:val="24"/>
        </w:rPr>
        <w:t>2008</w:t>
      </w:r>
      <w:r w:rsidRPr="004F081E">
        <w:rPr>
          <w:rFonts w:hint="eastAsia"/>
          <w:sz w:val="24"/>
          <w:szCs w:val="24"/>
        </w:rPr>
        <w:t>年變成</w:t>
      </w:r>
      <w:r w:rsidRPr="004F081E">
        <w:rPr>
          <w:rFonts w:hint="eastAsia"/>
          <w:sz w:val="24"/>
          <w:szCs w:val="24"/>
        </w:rPr>
        <w:t>6.4%</w:t>
      </w:r>
      <w:r w:rsidRPr="004F081E">
        <w:rPr>
          <w:rFonts w:hint="eastAsia"/>
          <w:sz w:val="24"/>
          <w:szCs w:val="24"/>
        </w:rPr>
        <w:t>；他們本來是巫術偶像橫行的地方，</w:t>
      </w:r>
      <w:r w:rsidRPr="004F081E">
        <w:rPr>
          <w:rFonts w:hint="eastAsia"/>
          <w:sz w:val="24"/>
          <w:szCs w:val="24"/>
        </w:rPr>
        <w:t>2008</w:t>
      </w:r>
      <w:r w:rsidRPr="004F081E">
        <w:rPr>
          <w:rFonts w:hint="eastAsia"/>
          <w:sz w:val="24"/>
          <w:szCs w:val="24"/>
        </w:rPr>
        <w:t>年，這個國家的基督徒就佔全國人口的</w:t>
      </w:r>
      <w:r w:rsidRPr="004F081E">
        <w:rPr>
          <w:rFonts w:hint="eastAsia"/>
          <w:sz w:val="24"/>
          <w:szCs w:val="24"/>
        </w:rPr>
        <w:t>80%</w:t>
      </w:r>
      <w:r w:rsidRPr="004F081E">
        <w:rPr>
          <w:rFonts w:hint="eastAsia"/>
          <w:sz w:val="24"/>
          <w:szCs w:val="24"/>
        </w:rPr>
        <w:t>，現在還在繼續上漲；這個國家本來民不聊生，現在經濟成長卻增長到非洲的前三名；這本是一個暴政專制的回教國家，現在他們有許多基督徒在政治界、司法界、教育界當官執政；他們的金融各方面都一直突飛猛進，這個國家就有很大很大的改變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艾滋病從</w:t>
      </w:r>
      <w:r w:rsidRPr="004F081E">
        <w:rPr>
          <w:rFonts w:hint="eastAsia"/>
          <w:sz w:val="24"/>
          <w:szCs w:val="24"/>
        </w:rPr>
        <w:t>36%</w:t>
      </w:r>
      <w:r w:rsidRPr="004F081E">
        <w:rPr>
          <w:rFonts w:hint="eastAsia"/>
          <w:sz w:val="24"/>
          <w:szCs w:val="24"/>
        </w:rPr>
        <w:t>變成</w:t>
      </w:r>
      <w:r w:rsidRPr="004F081E">
        <w:rPr>
          <w:rFonts w:hint="eastAsia"/>
          <w:sz w:val="24"/>
          <w:szCs w:val="24"/>
        </w:rPr>
        <w:t>6.4%</w:t>
      </w:r>
      <w:r w:rsidRPr="004F081E">
        <w:rPr>
          <w:rFonts w:hint="eastAsia"/>
          <w:sz w:val="24"/>
          <w:szCs w:val="24"/>
        </w:rPr>
        <w:t>，意味著這個國家有八百萬人得醫治！艾滋病到現在為止，是沒有藥物可以醫治的，可是這個國家居然有八百萬人得醫治！世界衛生活組織、美國白宮訪問烏干達第一夫人，問她：“為什麼你們國家艾滋疾病會極速的下降？”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第一夫人回答說：“我們唯一的方法就是信靠這位耶穌，向這位真神耶穌基督禱告！“他們整個國家不僅艾滋病大幅度下降，大幅度得醫治，而且他們的金融、經濟各方面一直被轉化，現在，他們在地下還發現了原油，金礦，奇不奇妙？這就像《歷代志下》所說的：當天閉塞不下雨，遍地是瘟疫、蝗虫，這就是神的手。如果這時，神的百姓願意自卑禱告，來尋求神的面，開始轉離惡行，神就要醫治這地，這裡就會開始蒙祝福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我們看見，每一次復興的地方，無論是哪一個城市、哪一個國家，河水就被醫治，本來是死水一潭，沒有魚的，就開始有好多的魚群進來，他們的土產就變得很豐富。烏干達本來是一個民不聊生的地方，但地底下居然發現原油和金礦。這是太奇妙的事情！你渴不渴望你的國家有這樣改變？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我們的神是一位賜豐富的神，這在乎祂的兒女認不認識祂，對祂認不認真，有沒有跟祂來真的，是一個表面的宗教，還是一個真實的關係？祂的百姓心明不明白自己是誰？一個國家是昌盛，還是腐敗；是富足，還是貧窮，都在乎教會。教會，這群稱為神名下的子民，你願不願意自卑、禱告，尋求神的面，轉離一切的惡行，神就會向你仰臉，因為神的臉光有生命，願意看顧這個國家，這個國家就會雨水豐富，這在乎我們如何對神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lastRenderedPageBreak/>
        <w:t>一個國家的命運到底握在誰的手中呢？握在教會、基督徒的手中！基督徒要不要開始起來，對這位又真又活的神認真、專一？願不願意把祂擺在第一位呢？當人開始願意專一尋求神的面，轉離惡行時，神說：“我就開始來醫治。”</w:t>
      </w:r>
    </w:p>
    <w:p w:rsidR="004F081E" w:rsidRPr="00D449EB" w:rsidRDefault="004F081E" w:rsidP="004F081E">
      <w:pPr>
        <w:ind w:firstLine="540"/>
        <w:rPr>
          <w:b/>
          <w:sz w:val="28"/>
          <w:szCs w:val="24"/>
        </w:rPr>
      </w:pPr>
      <w:r w:rsidRPr="004F081E">
        <w:rPr>
          <w:rFonts w:hint="eastAsia"/>
          <w:sz w:val="24"/>
          <w:szCs w:val="24"/>
        </w:rPr>
        <w:t>•</w:t>
      </w:r>
      <w:r w:rsidRPr="004F081E">
        <w:rPr>
          <w:rFonts w:hint="eastAsia"/>
          <w:sz w:val="24"/>
          <w:szCs w:val="24"/>
        </w:rPr>
        <w:tab/>
      </w:r>
      <w:r w:rsidRPr="00D449EB">
        <w:rPr>
          <w:rFonts w:hint="eastAsia"/>
          <w:b/>
          <w:sz w:val="28"/>
          <w:szCs w:val="24"/>
        </w:rPr>
        <w:t>舊約中，筑壇獻祭的祝福</w:t>
      </w:r>
    </w:p>
    <w:p w:rsidR="004F081E" w:rsidRPr="00D449EB" w:rsidRDefault="004F081E" w:rsidP="004F081E">
      <w:pPr>
        <w:ind w:firstLine="540"/>
        <w:rPr>
          <w:b/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>1</w:t>
      </w:r>
      <w:r w:rsidRPr="00D449EB">
        <w:rPr>
          <w:rFonts w:hint="eastAsia"/>
          <w:b/>
          <w:sz w:val="24"/>
          <w:szCs w:val="24"/>
        </w:rPr>
        <w:t>）亞伯拉罕筑壇，造福</w:t>
      </w:r>
      <w:r w:rsidR="009E3FF3">
        <w:rPr>
          <w:rFonts w:hint="eastAsia"/>
          <w:b/>
          <w:sz w:val="24"/>
          <w:szCs w:val="24"/>
        </w:rPr>
        <w:t>後</w:t>
      </w:r>
      <w:r w:rsidRPr="00D449EB">
        <w:rPr>
          <w:rFonts w:hint="eastAsia"/>
          <w:b/>
          <w:sz w:val="24"/>
          <w:szCs w:val="24"/>
        </w:rPr>
        <w:t>代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>從那裡他又遷到伯特利東邊的山，支搭帳棚。西邊是伯特利，東邊是艾。他在那裡又為耶和華筑了一座壇，求告耶和華的名。</w:t>
      </w:r>
      <w:r w:rsidRPr="004F081E">
        <w:rPr>
          <w:rFonts w:hint="eastAsia"/>
          <w:sz w:val="24"/>
          <w:szCs w:val="24"/>
        </w:rPr>
        <w:t>（創世紀</w:t>
      </w:r>
      <w:r w:rsidRPr="004F081E">
        <w:rPr>
          <w:rFonts w:hint="eastAsia"/>
          <w:sz w:val="24"/>
          <w:szCs w:val="24"/>
        </w:rPr>
        <w:t>12</w:t>
      </w:r>
      <w:r w:rsidRPr="004F081E">
        <w:rPr>
          <w:rFonts w:hint="eastAsia"/>
          <w:sz w:val="24"/>
          <w:szCs w:val="24"/>
        </w:rPr>
        <w:t>：</w:t>
      </w:r>
      <w:r w:rsidRPr="004F081E">
        <w:rPr>
          <w:rFonts w:hint="eastAsia"/>
          <w:sz w:val="24"/>
          <w:szCs w:val="24"/>
        </w:rPr>
        <w:t>8</w:t>
      </w:r>
      <w:r w:rsidRPr="004F081E">
        <w:rPr>
          <w:rFonts w:hint="eastAsia"/>
          <w:sz w:val="24"/>
          <w:szCs w:val="24"/>
        </w:rPr>
        <w:t>）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9E3FF3">
        <w:rPr>
          <w:rFonts w:hint="eastAsia"/>
          <w:b/>
          <w:sz w:val="24"/>
          <w:szCs w:val="24"/>
        </w:rPr>
        <w:t>亞伯蘭的金、銀、牲畜極多。他從南地漸漸往伯特利去，到了伯特利和艾的中間，就是從前支搭帳棚的地方，也是他起先筑壇的地方，他又在那裡求告耶和華的名</w:t>
      </w:r>
      <w:r w:rsidRPr="004F081E">
        <w:rPr>
          <w:rFonts w:hint="eastAsia"/>
          <w:sz w:val="24"/>
          <w:szCs w:val="24"/>
        </w:rPr>
        <w:t>。（創世記</w:t>
      </w:r>
      <w:r w:rsidRPr="004F081E">
        <w:rPr>
          <w:rFonts w:hint="eastAsia"/>
          <w:sz w:val="24"/>
          <w:szCs w:val="24"/>
        </w:rPr>
        <w:t>13</w:t>
      </w:r>
      <w:r w:rsidRPr="004F081E">
        <w:rPr>
          <w:rFonts w:hint="eastAsia"/>
          <w:sz w:val="24"/>
          <w:szCs w:val="24"/>
        </w:rPr>
        <w:t>：</w:t>
      </w:r>
      <w:r w:rsidRPr="004F081E">
        <w:rPr>
          <w:rFonts w:hint="eastAsia"/>
          <w:sz w:val="24"/>
          <w:szCs w:val="24"/>
        </w:rPr>
        <w:t>2-4</w:t>
      </w:r>
      <w:r w:rsidRPr="004F081E">
        <w:rPr>
          <w:rFonts w:hint="eastAsia"/>
          <w:sz w:val="24"/>
          <w:szCs w:val="24"/>
        </w:rPr>
        <w:t>）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亞伯拉罕在伯特利筑壇，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來，他下埃及，又從埃及回來，就又在伯特利筑壇。筑壇，就是他在那個地方尊榮神，敬拜神，與神立約。</w:t>
      </w:r>
      <w:r w:rsidRPr="001B407A">
        <w:rPr>
          <w:rFonts w:hint="eastAsia"/>
          <w:b/>
          <w:sz w:val="24"/>
          <w:szCs w:val="24"/>
          <w:u w:val="single"/>
        </w:rPr>
        <w:t>祭壇是靈界跟自然界的一個通道</w:t>
      </w:r>
      <w:r w:rsidRPr="004F081E">
        <w:rPr>
          <w:rFonts w:hint="eastAsia"/>
          <w:sz w:val="24"/>
          <w:szCs w:val="24"/>
        </w:rPr>
        <w:t>，因為神說，天是祂的，地交給了人。當我們地上的人在某個地方筑壇敬拜，</w:t>
      </w:r>
      <w:r w:rsidRPr="001B407A">
        <w:rPr>
          <w:rFonts w:hint="eastAsia"/>
          <w:b/>
          <w:sz w:val="24"/>
          <w:szCs w:val="24"/>
          <w:u w:val="single"/>
        </w:rPr>
        <w:t>就會創造一個屬靈的氛圍，為靈界開一個門，讓神介入我們的當中</w:t>
      </w:r>
      <w:r w:rsidRPr="004F081E">
        <w:rPr>
          <w:rFonts w:hint="eastAsia"/>
          <w:sz w:val="24"/>
          <w:szCs w:val="24"/>
        </w:rPr>
        <w:t>。敬拜的時候，我們常常說：“主啊，歡迎袮在這裡掌權！”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很多異教徒比基督徒都懂多了，他們常殺牲畜，以流血的方式來祭拜他們的神，以至於黑暗的權勢就在那個地方掌權。很多行巫術的，要得著巫術的能力，都是藉著殺祭牲，殺人，殺嬰孩，流血，靈界就介入。地上很多這樣的事一直在發生。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有基督徒在敬拜神時，覺得遲到沒有關</w:t>
      </w:r>
      <w:r w:rsidR="001B407A">
        <w:rPr>
          <w:rFonts w:hint="eastAsia"/>
          <w:sz w:val="24"/>
          <w:szCs w:val="24"/>
        </w:rPr>
        <w:t>係</w:t>
      </w:r>
      <w:r w:rsidRPr="004F081E">
        <w:rPr>
          <w:rFonts w:hint="eastAsia"/>
          <w:sz w:val="24"/>
          <w:szCs w:val="24"/>
        </w:rPr>
        <w:t>，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要聽講道就好，不知道敬拜神是那麼重要，我們不知道，祂在等著要和我們相會。還有很多時候，我們</w:t>
      </w:r>
      <w:r w:rsidR="00EF7A89">
        <w:rPr>
          <w:rFonts w:hint="eastAsia"/>
          <w:sz w:val="24"/>
          <w:szCs w:val="24"/>
        </w:rPr>
        <w:t>只</w:t>
      </w:r>
      <w:r w:rsidR="001B407A">
        <w:rPr>
          <w:rFonts w:hint="eastAsia"/>
          <w:sz w:val="24"/>
          <w:szCs w:val="24"/>
        </w:rPr>
        <w:t>來教會敬拜，但很少人</w:t>
      </w:r>
      <w:r w:rsidRPr="004F081E">
        <w:rPr>
          <w:rFonts w:hint="eastAsia"/>
          <w:sz w:val="24"/>
          <w:szCs w:val="24"/>
        </w:rPr>
        <w:t>在家裡敬拜神，在家裡筑壇。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當你開始筑壇，在你的家，敬拜神，尊崇神，把自己和這個家獻給神，歡迎神的同在臨到，在那裡尋求神的面，讀神的話，那個地方就成為天開的地方，神的眼、神的心就常在那個地方。神說：“我的名也在那裡。”當你在家裡筑壇的時候，你就祝福到你的子子孫孫。</w:t>
      </w:r>
      <w:r w:rsidRPr="004F081E">
        <w:rPr>
          <w:rFonts w:hint="eastAsia"/>
          <w:sz w:val="24"/>
          <w:szCs w:val="24"/>
        </w:rPr>
        <w:t xml:space="preserve"> </w:t>
      </w:r>
      <w:r w:rsidRPr="004F081E">
        <w:rPr>
          <w:rFonts w:hint="eastAsia"/>
          <w:sz w:val="24"/>
          <w:szCs w:val="24"/>
        </w:rPr>
        <w:t>你知道嗎</w:t>
      </w:r>
      <w:r w:rsidRPr="004F081E">
        <w:rPr>
          <w:rFonts w:hint="eastAsia"/>
          <w:sz w:val="24"/>
          <w:szCs w:val="24"/>
        </w:rPr>
        <w:t>?</w:t>
      </w:r>
      <w:r w:rsidRPr="004F081E">
        <w:rPr>
          <w:rFonts w:hint="eastAsia"/>
          <w:sz w:val="24"/>
          <w:szCs w:val="24"/>
        </w:rPr>
        <w:t>你要讓你的子孫蒙福，最重要的是，你要來築壇。</w:t>
      </w:r>
      <w:r w:rsidRPr="004F081E">
        <w:rPr>
          <w:rFonts w:hint="eastAsia"/>
          <w:sz w:val="24"/>
          <w:szCs w:val="24"/>
        </w:rPr>
        <w:t xml:space="preserve">             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當一個家開放，讓很多弟兄姐妹來家聚會，這個地方就成為一個祭壇，常有人敬拜神，尋求神的面，讀神的話語，宣告神的話語，神就設立祂的同在，這裡就成為天開的地方。這就是為什麼很多人搶著要開放家庭，讓這個家可以成為神的使者上去下來的地方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亞伯拉罕每到一個地方，就在那裡筑壇：“神啊，我把這塊地獻給袮，袮就在這個地方掌權作王！”在迦南地，當地的百姓非常邪惡，常常敬拜邪靈，做很多事惹神的憤怒。那塊地就一直被玷污，亞伯拉罕每到一個地方就筑壇，他的孩子以撒也是這樣筑壇。神等</w:t>
      </w:r>
      <w:r w:rsidRPr="004F081E">
        <w:rPr>
          <w:rFonts w:hint="eastAsia"/>
          <w:sz w:val="24"/>
          <w:szCs w:val="24"/>
        </w:rPr>
        <w:lastRenderedPageBreak/>
        <w:t>到迦南地惡貫滿盈時，就把這地一塊塊遞給以色列人。筑壇獻祭會在靈界帶來極大的影響力。雖然以色列那塊地，周遭有幾億的敵人，都一直要毀滅他們，但沒有一個國家有辦法佔領那塊地。除非神的百姓不順服，神要他們被擄，否則沒有一個人有辦法攻取那塊地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 xml:space="preserve"> </w:t>
      </w:r>
      <w:r w:rsidRPr="00D449EB">
        <w:rPr>
          <w:rFonts w:hint="eastAsia"/>
          <w:b/>
          <w:sz w:val="24"/>
          <w:szCs w:val="24"/>
        </w:rPr>
        <w:t>你起來，縱橫走遍這地，因為我必把這地賜給你</w:t>
      </w:r>
      <w:r w:rsidRPr="004F081E">
        <w:rPr>
          <w:rFonts w:hint="eastAsia"/>
          <w:sz w:val="24"/>
          <w:szCs w:val="24"/>
        </w:rPr>
        <w:t>。（創世記</w:t>
      </w:r>
      <w:r w:rsidRPr="004F081E">
        <w:rPr>
          <w:rFonts w:hint="eastAsia"/>
          <w:sz w:val="24"/>
          <w:szCs w:val="24"/>
        </w:rPr>
        <w:t>13</w:t>
      </w:r>
      <w:r w:rsidRPr="004F081E">
        <w:rPr>
          <w:rFonts w:hint="eastAsia"/>
          <w:sz w:val="24"/>
          <w:szCs w:val="24"/>
        </w:rPr>
        <w:t>：</w:t>
      </w:r>
      <w:r w:rsidRPr="004F081E">
        <w:rPr>
          <w:rFonts w:hint="eastAsia"/>
          <w:sz w:val="24"/>
          <w:szCs w:val="24"/>
        </w:rPr>
        <w:t>17</w:t>
      </w:r>
      <w:r w:rsidRPr="004F081E">
        <w:rPr>
          <w:rFonts w:hint="eastAsia"/>
          <w:sz w:val="24"/>
          <w:szCs w:val="24"/>
        </w:rPr>
        <w:t>）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 xml:space="preserve"> </w:t>
      </w:r>
      <w:r w:rsidRPr="004F081E">
        <w:rPr>
          <w:rFonts w:hint="eastAsia"/>
          <w:sz w:val="24"/>
          <w:szCs w:val="24"/>
        </w:rPr>
        <w:t>神為什麼要亞伯拉罕走遍這地？因為亞伯拉罕是祭司，當他</w:t>
      </w:r>
      <w:r w:rsidR="00EE5EA2">
        <w:rPr>
          <w:rFonts w:hint="eastAsia"/>
          <w:sz w:val="24"/>
          <w:szCs w:val="24"/>
        </w:rPr>
        <w:t>在那塊土地上筑壇，就是把那片地獻給神。</w:t>
      </w:r>
      <w:r w:rsidRPr="004F081E">
        <w:rPr>
          <w:rFonts w:hint="eastAsia"/>
          <w:sz w:val="24"/>
          <w:szCs w:val="24"/>
        </w:rPr>
        <w:t>神就跟亞伯拉罕說：“你要縱橫走遍這地，我就將這地賜給你。”一個祭司走到哪裡，就在哪裡獻祭、在那敬拜神，尊崇神，把那地的主權交給神，求神降臨來掌管。這個地就會得醫治，就會被神祝福。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神又藉著亞伯拉罕的子子孫孫常在那個地方設立祭壇，神的名在那裡，神的眼、神的心就在那個裡。為什麼耶路撒冷能歸回以色列？並不是以色列有多能干，有多精良的武器，而是這是神說：“我已經選擇了耶路撒冷。”所羅門獻殿，說：“神哪，你垂顧這殿。所有在這殿禱告的，你要垂聽。”以色列人總是到哭牆那裡求神，禱告神，神就垂聽他們。那塊地的四周即使有那麼多敵人，就是沒人有辦法攻取，是因為以色列人一直在筑壇。</w:t>
      </w:r>
    </w:p>
    <w:p w:rsidR="004F081E" w:rsidRPr="00D449EB" w:rsidRDefault="004F081E" w:rsidP="004F081E">
      <w:pPr>
        <w:ind w:firstLine="540"/>
        <w:rPr>
          <w:b/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>2</w:t>
      </w:r>
      <w:r w:rsidRPr="00D449EB">
        <w:rPr>
          <w:rFonts w:hint="eastAsia"/>
          <w:b/>
          <w:sz w:val="24"/>
          <w:szCs w:val="24"/>
        </w:rPr>
        <w:t>）雅各的蒙福，因祖先的筑壇</w:t>
      </w:r>
    </w:p>
    <w:p w:rsidR="004F081E" w:rsidRPr="00D449EB" w:rsidRDefault="004F081E" w:rsidP="004F081E">
      <w:pPr>
        <w:ind w:firstLine="540"/>
        <w:rPr>
          <w:b/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>夢見一個梯子立在地上，梯子的頭頂著天，有　神的使者在梯子上，上去下來。耶和華站在梯子以上說：“我是耶和華你祖亞伯拉罕的　神，也是以撒的　神，我要將你現在所躺臥之地賜給你和你的</w:t>
      </w:r>
      <w:r w:rsidR="009E3FF3">
        <w:rPr>
          <w:rFonts w:hint="eastAsia"/>
          <w:b/>
          <w:sz w:val="24"/>
          <w:szCs w:val="24"/>
        </w:rPr>
        <w:t>後</w:t>
      </w:r>
      <w:r w:rsidRPr="00D449EB">
        <w:rPr>
          <w:rFonts w:hint="eastAsia"/>
          <w:b/>
          <w:sz w:val="24"/>
          <w:szCs w:val="24"/>
        </w:rPr>
        <w:t>裔。你的</w:t>
      </w:r>
      <w:r w:rsidR="009E3FF3">
        <w:rPr>
          <w:rFonts w:hint="eastAsia"/>
          <w:b/>
          <w:sz w:val="24"/>
          <w:szCs w:val="24"/>
        </w:rPr>
        <w:t>後</w:t>
      </w:r>
      <w:r w:rsidRPr="00D449EB">
        <w:rPr>
          <w:rFonts w:hint="eastAsia"/>
          <w:b/>
          <w:sz w:val="24"/>
          <w:szCs w:val="24"/>
        </w:rPr>
        <w:t>裔必像地上的塵沙那樣多，必向東西南北開展，地上萬族必因你和你的</w:t>
      </w:r>
      <w:r w:rsidR="009E3FF3">
        <w:rPr>
          <w:rFonts w:hint="eastAsia"/>
          <w:b/>
          <w:sz w:val="24"/>
          <w:szCs w:val="24"/>
        </w:rPr>
        <w:t>後</w:t>
      </w:r>
      <w:r w:rsidRPr="00D449EB">
        <w:rPr>
          <w:rFonts w:hint="eastAsia"/>
          <w:b/>
          <w:sz w:val="24"/>
          <w:szCs w:val="24"/>
        </w:rPr>
        <w:t>裔得福。我也與你同在，你無論往哪裡去，我必保佑你，領你歸回這地，總不離棄你，直到我成全了向你所應許的。”</w:t>
      </w:r>
      <w:r w:rsidRPr="00D449EB">
        <w:rPr>
          <w:rFonts w:hint="eastAsia"/>
          <w:b/>
          <w:sz w:val="24"/>
          <w:szCs w:val="24"/>
        </w:rPr>
        <w:t xml:space="preserve"> 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 xml:space="preserve"> </w:t>
      </w:r>
      <w:r w:rsidRPr="00D449EB">
        <w:rPr>
          <w:rFonts w:hint="eastAsia"/>
          <w:b/>
          <w:sz w:val="24"/>
          <w:szCs w:val="24"/>
        </w:rPr>
        <w:t>雅各睡醒了，說：“耶和華真在這裡，我竟不知道！”</w:t>
      </w:r>
      <w:r w:rsidRPr="00D449EB">
        <w:rPr>
          <w:rFonts w:hint="eastAsia"/>
          <w:b/>
          <w:sz w:val="24"/>
          <w:szCs w:val="24"/>
        </w:rPr>
        <w:t xml:space="preserve"> </w:t>
      </w:r>
      <w:r w:rsidRPr="00D449EB">
        <w:rPr>
          <w:rFonts w:hint="eastAsia"/>
          <w:b/>
          <w:sz w:val="24"/>
          <w:szCs w:val="24"/>
        </w:rPr>
        <w:t>就懼怕說：“這地方何等可畏！這不是別的，乃是　神的殿，也是天的門。”</w:t>
      </w:r>
      <w:r w:rsidRPr="00D449EB">
        <w:rPr>
          <w:rFonts w:hint="eastAsia"/>
          <w:b/>
          <w:sz w:val="24"/>
          <w:szCs w:val="24"/>
        </w:rPr>
        <w:t xml:space="preserve"> </w:t>
      </w:r>
      <w:r w:rsidRPr="004F081E">
        <w:rPr>
          <w:rFonts w:hint="eastAsia"/>
          <w:sz w:val="24"/>
          <w:szCs w:val="24"/>
        </w:rPr>
        <w:t>（創世紀</w:t>
      </w:r>
      <w:r w:rsidRPr="004F081E">
        <w:rPr>
          <w:rFonts w:hint="eastAsia"/>
          <w:sz w:val="24"/>
          <w:szCs w:val="24"/>
        </w:rPr>
        <w:t>28</w:t>
      </w:r>
      <w:r w:rsidRPr="004F081E">
        <w:rPr>
          <w:rFonts w:hint="eastAsia"/>
          <w:sz w:val="24"/>
          <w:szCs w:val="24"/>
        </w:rPr>
        <w:t>：</w:t>
      </w:r>
      <w:r w:rsidRPr="004F081E">
        <w:rPr>
          <w:rFonts w:hint="eastAsia"/>
          <w:sz w:val="24"/>
          <w:szCs w:val="24"/>
        </w:rPr>
        <w:t>12-17</w:t>
      </w:r>
      <w:r w:rsidRPr="004F081E">
        <w:rPr>
          <w:rFonts w:hint="eastAsia"/>
          <w:sz w:val="24"/>
          <w:szCs w:val="24"/>
        </w:rPr>
        <w:t>）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這段經文講到，雅各離開他的家，因為他的哥哥要殺他。雅各騙了父親，騙了他的哥哥，他是個很詭詐、很自我中心的人。他離開家時，也沒有先跟他的哥哥道歉。但為什麼神對他那麼好呢？他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是在那睡覺，神就向他顯現。而且神主動跟他講：“我與你同在。你無論往哪裡去，我都會保佑你。我也要領你歸回這地。我總不離棄你，直到我成全了我向你所應許的。”神之所以對他這麼好，是因為祂在一百多年前，祖父亞伯拉罕就在這個地方——伯特利——筑壇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雅各這樣蒙恩典，不是因為他有什麼，他完全沒有什麼優點可說。但因著祖父在伯特利筑壇，那個地方就成為天開的地方。當雅各到那個地方睡覺，就夢見天梯，神站在天梯頂端，神的使者上去下來：“我竟不知道，這是神的殿、天的門，是一個殿堂，是一個天開的地方！”雅各對神起了敬畏的心，他就開始在那獻祭，澆油。</w:t>
      </w:r>
    </w:p>
    <w:p w:rsidR="004F081E" w:rsidRPr="00EE5EA2" w:rsidRDefault="004F081E" w:rsidP="004F081E">
      <w:pPr>
        <w:ind w:firstLine="540"/>
        <w:rPr>
          <w:b/>
          <w:sz w:val="28"/>
          <w:szCs w:val="24"/>
        </w:rPr>
      </w:pPr>
      <w:r w:rsidRPr="00D449EB">
        <w:rPr>
          <w:rFonts w:hint="eastAsia"/>
          <w:b/>
          <w:sz w:val="24"/>
          <w:szCs w:val="24"/>
        </w:rPr>
        <w:lastRenderedPageBreak/>
        <w:t>•</w:t>
      </w:r>
      <w:r w:rsidRPr="00D449EB">
        <w:rPr>
          <w:rFonts w:hint="eastAsia"/>
          <w:b/>
          <w:sz w:val="24"/>
          <w:szCs w:val="24"/>
        </w:rPr>
        <w:tab/>
      </w:r>
      <w:r w:rsidRPr="00EE5EA2">
        <w:rPr>
          <w:rFonts w:hint="eastAsia"/>
          <w:b/>
          <w:sz w:val="28"/>
          <w:szCs w:val="24"/>
        </w:rPr>
        <w:t>我們也要筑壇獻祭！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我們現在也面臨著一個危機的時刻，</w:t>
      </w:r>
      <w:r w:rsidRPr="004F081E">
        <w:rPr>
          <w:rFonts w:hint="eastAsia"/>
          <w:sz w:val="24"/>
          <w:szCs w:val="24"/>
        </w:rPr>
        <w:t>ISIS</w:t>
      </w:r>
      <w:r w:rsidRPr="004F081E">
        <w:rPr>
          <w:rFonts w:hint="eastAsia"/>
          <w:sz w:val="24"/>
          <w:szCs w:val="24"/>
        </w:rPr>
        <w:t>這個非常邪惡的恐怖組織訓練了許多的人，將他們分步在歐洲、美國各地，他們要侵略歐洲、美國，要殺死所有基督徒。而且他們都有那些國家的護照。英國的首相已經向他們全國發出通知，嚴重警告民眾：這個恐怖組織要攻擊英國，這個國家已經到了危險的地步！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我們再怎麼武裝、防衛都防不勝防！唯一得拯救的方法就是：每一個基督徒個人、家庭筑壇，在網絡的弟兄姐妹們也要在你們的家、你們的職場、學校開始筑壇獻祭，開始把你們腳下的這塊地獻給神！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北加洲的好地區、房子很貴的地方，都有好多大教堂，因為清教徒來到這邊的時候，他們每一個人都去敬拜神，禮拜天都去敬拜神，每一條街都有一個教堂，而且都坐滿了人，大家都要去敬拜神。當教堂被建立起來，那個地方就被神祝福，那個地方在各個方面就昌盛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可是，人就是有罪性，當我們各方面昌盛、富足，心就會遠離神，常常跟魔鬼合作，漸漸就不願意來聚會，許多大教堂中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有很少的人參加聚會。北聖荷西很少有教堂，我們想找個教堂出租都找不到，那個地方屬於比較貧窮一點的地方。我也明白神為什麼要在那裡我們設立分堂，就是藉著每一位弟兄姊妹開始在家裡筑壇，把祝福帶到那個地方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在那裡分堂的弟兄姊妹，離聚會的地方都是五分鐘、十分鐘而已，這就是我們設立分堂目的。我們要在那個地方筑</w:t>
      </w:r>
      <w:r w:rsidR="001B407A">
        <w:rPr>
          <w:rFonts w:hint="eastAsia"/>
          <w:sz w:val="24"/>
          <w:szCs w:val="24"/>
        </w:rPr>
        <w:t>壇</w:t>
      </w:r>
      <w:r w:rsidRPr="004F081E">
        <w:rPr>
          <w:rFonts w:hint="eastAsia"/>
          <w:sz w:val="24"/>
          <w:szCs w:val="24"/>
        </w:rPr>
        <w:t>敬拜神，因為那裡居住的百姓有特別多的華人，那附近有二干多處密密麻麻的房子。如果我們在那裡筑壇，會有很多人涌進教會。當那裡的每一家開始筑壇，那塊地就開始蒙祝福、昌盛起來，因為敬拜的地方，就是神眼目垂顧之地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昨天是北聖荷西分堂的第二次主日聚會，就有一對夫妻是看報紙來的，他們還沒信主，卻想找一個離家最近的教會，就是我們教會分堂的地點。他們自己就來聚會了，而且第一次來，他們就歡喜快樂。</w:t>
      </w:r>
      <w:r w:rsidRPr="004F081E">
        <w:rPr>
          <w:rFonts w:hint="eastAsia"/>
          <w:sz w:val="24"/>
          <w:szCs w:val="24"/>
        </w:rPr>
        <w:t xml:space="preserve"> 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如果每一個基督徒開始在家裡筑壇，讓自己跟神之間沒有了形式化、表面的靈修、表面的宗教化的關</w:t>
      </w:r>
      <w:r w:rsidR="001B407A">
        <w:rPr>
          <w:rFonts w:hint="eastAsia"/>
          <w:sz w:val="24"/>
          <w:szCs w:val="24"/>
        </w:rPr>
        <w:t>係</w:t>
      </w:r>
      <w:r w:rsidRPr="004F081E">
        <w:rPr>
          <w:rFonts w:hint="eastAsia"/>
          <w:sz w:val="24"/>
          <w:szCs w:val="24"/>
        </w:rPr>
        <w:t>，除掉形式化的讀經，不再是為讀完進度而讀，而是用心真實敬拜祂、尊榮祂、把自己獻給祂，真實地好好讀經，神就會來醫治這地，在你所在的地方、你所獻祭的地方掌權，在那裡做王。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我盼望在這些日子當中，我們要很誠實的面對各種關</w:t>
      </w:r>
      <w:r w:rsidR="001B407A">
        <w:rPr>
          <w:rFonts w:hint="eastAsia"/>
          <w:sz w:val="24"/>
          <w:szCs w:val="24"/>
        </w:rPr>
        <w:t>係</w:t>
      </w:r>
      <w:r w:rsidRPr="004F081E">
        <w:rPr>
          <w:rFonts w:hint="eastAsia"/>
          <w:sz w:val="24"/>
          <w:szCs w:val="24"/>
        </w:rPr>
        <w:t>，不但是我們個人與神的關</w:t>
      </w:r>
      <w:r w:rsidR="001B407A">
        <w:rPr>
          <w:rFonts w:hint="eastAsia"/>
          <w:sz w:val="24"/>
          <w:szCs w:val="24"/>
        </w:rPr>
        <w:t>係</w:t>
      </w:r>
      <w:r w:rsidRPr="004F081E">
        <w:rPr>
          <w:rFonts w:hint="eastAsia"/>
          <w:sz w:val="24"/>
          <w:szCs w:val="24"/>
        </w:rPr>
        <w:t>，還要面對夫妻關</w:t>
      </w:r>
      <w:r w:rsidR="001B407A">
        <w:rPr>
          <w:rFonts w:hint="eastAsia"/>
          <w:sz w:val="24"/>
          <w:szCs w:val="24"/>
        </w:rPr>
        <w:t>係</w:t>
      </w:r>
      <w:r w:rsidRPr="004F081E">
        <w:rPr>
          <w:rFonts w:hint="eastAsia"/>
          <w:sz w:val="24"/>
          <w:szCs w:val="24"/>
        </w:rPr>
        <w:t>、父母跟兒女的關</w:t>
      </w:r>
      <w:r w:rsidR="001B407A">
        <w:rPr>
          <w:rFonts w:hint="eastAsia"/>
          <w:sz w:val="24"/>
          <w:szCs w:val="24"/>
        </w:rPr>
        <w:t>係</w:t>
      </w:r>
      <w:r w:rsidRPr="004F081E">
        <w:rPr>
          <w:rFonts w:hint="eastAsia"/>
          <w:sz w:val="24"/>
          <w:szCs w:val="24"/>
        </w:rPr>
        <w:t>，我們不能擺在那裡不管。因為這正是神大施恩惠的日子。</w:t>
      </w:r>
    </w:p>
    <w:p w:rsidR="004F081E" w:rsidRPr="00D449EB" w:rsidRDefault="004F081E" w:rsidP="004F081E">
      <w:pPr>
        <w:ind w:firstLine="540"/>
        <w:rPr>
          <w:b/>
          <w:sz w:val="24"/>
          <w:szCs w:val="24"/>
        </w:rPr>
      </w:pPr>
      <w:r w:rsidRPr="004F081E">
        <w:rPr>
          <w:rFonts w:hint="eastAsia"/>
          <w:sz w:val="24"/>
          <w:szCs w:val="24"/>
        </w:rPr>
        <w:lastRenderedPageBreak/>
        <w:t>•</w:t>
      </w:r>
      <w:r w:rsidRPr="00D449EB">
        <w:rPr>
          <w:rFonts w:hint="eastAsia"/>
          <w:b/>
          <w:sz w:val="24"/>
          <w:szCs w:val="24"/>
        </w:rPr>
        <w:tab/>
      </w:r>
      <w:r w:rsidRPr="00D449EB">
        <w:rPr>
          <w:rFonts w:hint="eastAsia"/>
          <w:b/>
          <w:sz w:val="28"/>
          <w:szCs w:val="24"/>
        </w:rPr>
        <w:t>筑壇，宣告神的名</w:t>
      </w:r>
    </w:p>
    <w:p w:rsidR="004F081E" w:rsidRPr="00D449EB" w:rsidRDefault="004F081E" w:rsidP="004F081E">
      <w:pPr>
        <w:ind w:firstLine="540"/>
        <w:rPr>
          <w:b/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>1</w:t>
      </w:r>
      <w:r w:rsidR="00EE5EA2">
        <w:rPr>
          <w:rFonts w:hint="eastAsia"/>
          <w:b/>
          <w:sz w:val="24"/>
          <w:szCs w:val="24"/>
        </w:rPr>
        <w:t>）耶穌的名：</w:t>
      </w:r>
      <w:r w:rsidRPr="00D449EB">
        <w:rPr>
          <w:rFonts w:hint="eastAsia"/>
          <w:b/>
          <w:sz w:val="24"/>
          <w:szCs w:val="24"/>
        </w:rPr>
        <w:t>脫離罪惡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1B407A">
        <w:rPr>
          <w:rFonts w:hint="eastAsia"/>
          <w:b/>
          <w:sz w:val="24"/>
          <w:szCs w:val="24"/>
        </w:rPr>
        <w:t>她將要生一個兒子，你要給他起名叫耶穌，因他要將自己的百姓從罪惡裡救出來。”這一切的事成就，是要應驗主藉先知所說的話，說：“必有童女懷孕生子，人要稱他的名為以馬內利。”</w:t>
      </w:r>
      <w:r w:rsidRPr="004F081E">
        <w:rPr>
          <w:rFonts w:hint="eastAsia"/>
          <w:sz w:val="24"/>
          <w:szCs w:val="24"/>
        </w:rPr>
        <w:t>（以馬內利翻出來就是“神與我們同在”。）（馬太福音</w:t>
      </w:r>
      <w:r w:rsidRPr="004F081E">
        <w:rPr>
          <w:rFonts w:hint="eastAsia"/>
          <w:sz w:val="24"/>
          <w:szCs w:val="24"/>
        </w:rPr>
        <w:t>1</w:t>
      </w:r>
      <w:r w:rsidRPr="004F081E">
        <w:rPr>
          <w:rFonts w:hint="eastAsia"/>
          <w:sz w:val="24"/>
          <w:szCs w:val="24"/>
        </w:rPr>
        <w:t>：</w:t>
      </w:r>
      <w:r w:rsidRPr="004F081E">
        <w:rPr>
          <w:rFonts w:hint="eastAsia"/>
          <w:sz w:val="24"/>
          <w:szCs w:val="24"/>
        </w:rPr>
        <w:t>21</w:t>
      </w:r>
      <w:r w:rsidRPr="004F081E">
        <w:rPr>
          <w:rFonts w:hint="eastAsia"/>
          <w:sz w:val="24"/>
          <w:szCs w:val="24"/>
        </w:rPr>
        <w:t>—</w:t>
      </w:r>
      <w:r w:rsidRPr="004F081E">
        <w:rPr>
          <w:rFonts w:hint="eastAsia"/>
          <w:sz w:val="24"/>
          <w:szCs w:val="24"/>
        </w:rPr>
        <w:t>23</w:t>
      </w:r>
      <w:r w:rsidRPr="004F081E">
        <w:rPr>
          <w:rFonts w:hint="eastAsia"/>
          <w:sz w:val="24"/>
          <w:szCs w:val="24"/>
        </w:rPr>
        <w:t>）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耶穌的名字是什麼意思？不是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是洗淨、赦免我們的罪惡，而是要把我們從罪惡裡救出來。你巳經從罪惡裡救出來了嗎？</w:t>
      </w:r>
      <w:r w:rsidRPr="004F081E">
        <w:rPr>
          <w:rFonts w:hint="eastAsia"/>
          <w:sz w:val="24"/>
          <w:szCs w:val="24"/>
        </w:rPr>
        <w:t xml:space="preserve"> </w:t>
      </w:r>
      <w:r w:rsidRPr="004F081E">
        <w:rPr>
          <w:rFonts w:hint="eastAsia"/>
          <w:sz w:val="24"/>
          <w:szCs w:val="24"/>
        </w:rPr>
        <w:t>我們是不是還有人活在罪中掙扎呢？裡面是總傾向要看色情網絡、玩電動游戲、過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又非常懊悔，覺得自己很槽？我們為什麼會一直重復呢？</w:t>
      </w:r>
    </w:p>
    <w:p w:rsidR="004F081E" w:rsidRPr="004F081E" w:rsidRDefault="00EE5EA2" w:rsidP="004F081E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如果</w:t>
      </w:r>
      <w:r w:rsidR="004F081E" w:rsidRPr="004F081E">
        <w:rPr>
          <w:rFonts w:hint="eastAsia"/>
          <w:sz w:val="24"/>
          <w:szCs w:val="24"/>
        </w:rPr>
        <w:t>你是愛耶穌的，為什麼你還活在一個罪的捆綁中呢？什麼是神的國降臨？就是神這位國王掌權在你的身上。今天，太多的基督徒雖然稱耶穌為主，但是他自己才是他自己的主：＂主啊，你要聽我的話，要去幫我做這件事！＂這就是基督徒、教會軟弱的原因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現在正是我們面對神的時候，正是神要施恩典，讓我們脫離罪的轄制的時候。亞伯拉罕筑祭壇做什麼？他求告神的名。神道成肉身來到地上，祂說：“我的名就是我自己，我來了，就是要把我的百姓從罪惡裡面救出來。”你不需要在活在罪的控告、狹制、捆綁、和壓制的裡面。你是可以自由的，你現在來筑祭壇，求告神的名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你可以每一天求告神：“神啊，</w:t>
      </w:r>
      <w:r w:rsidR="00935FBA">
        <w:rPr>
          <w:rFonts w:hint="eastAsia"/>
          <w:sz w:val="24"/>
          <w:szCs w:val="24"/>
        </w:rPr>
        <w:t>你</w:t>
      </w:r>
      <w:r w:rsidRPr="004F081E">
        <w:rPr>
          <w:rFonts w:hint="eastAsia"/>
          <w:sz w:val="24"/>
          <w:szCs w:val="24"/>
        </w:rPr>
        <w:t>說，</w:t>
      </w:r>
      <w:r w:rsidR="00935FBA">
        <w:rPr>
          <w:rFonts w:hint="eastAsia"/>
          <w:sz w:val="24"/>
          <w:szCs w:val="24"/>
        </w:rPr>
        <w:t>你</w:t>
      </w:r>
      <w:r w:rsidRPr="004F081E">
        <w:rPr>
          <w:rFonts w:hint="eastAsia"/>
          <w:sz w:val="24"/>
          <w:szCs w:val="24"/>
        </w:rPr>
        <w:t>要救我脫離罪惡，我不要活在這種罪惡的捆綁裡，一直認罪又一直犯罪。主啊，你要把我從罪的轄制底下釋放出來，要把我從黃色電視雜誌上癮中拯救出來，要把我從常常猜忌、懷疑別人這些負面的思想中拯救出來。”你求告祂的名，在敬拜當中宣告祂的名，你就可以一直脫落罪的捆綁。雖然這不是一下子可以改變，但你至終會得勝！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當我們求告神，神更大的恩典就必臨到我們。剛才講的那個酋長西緬，他不滿足自己的狀況：“為什麼我總是犯罪？為什麼我沒辦法順服神？”他不願意一直過這種悖逆的生活，他開始面對神，一直尋求神，知道神不是讓他過這樣生活的。當他求告神的名，就脫離了捆綁和轄制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當我們禁食在神的面前，就要開始筑壇，求告神的名：“主啊，</w:t>
      </w:r>
      <w:r w:rsidR="00935FBA">
        <w:rPr>
          <w:rFonts w:hint="eastAsia"/>
          <w:sz w:val="24"/>
          <w:szCs w:val="24"/>
        </w:rPr>
        <w:t>你</w:t>
      </w:r>
      <w:r w:rsidRPr="004F081E">
        <w:rPr>
          <w:rFonts w:hint="eastAsia"/>
          <w:sz w:val="24"/>
          <w:szCs w:val="24"/>
        </w:rPr>
        <w:t>是要把我從罪惡裡面救出來的，</w:t>
      </w:r>
      <w:r w:rsidR="00935FBA">
        <w:rPr>
          <w:rFonts w:hint="eastAsia"/>
          <w:sz w:val="24"/>
          <w:szCs w:val="24"/>
        </w:rPr>
        <w:t>你</w:t>
      </w:r>
      <w:r w:rsidRPr="004F081E">
        <w:rPr>
          <w:rFonts w:hint="eastAsia"/>
          <w:sz w:val="24"/>
          <w:szCs w:val="24"/>
        </w:rPr>
        <w:t>是要釋放我得自由，</w:t>
      </w:r>
      <w:r w:rsidR="00935FBA">
        <w:rPr>
          <w:rFonts w:hint="eastAsia"/>
          <w:sz w:val="24"/>
          <w:szCs w:val="24"/>
        </w:rPr>
        <w:t>你</w:t>
      </w:r>
      <w:r w:rsidRPr="004F081E">
        <w:rPr>
          <w:rFonts w:hint="eastAsia"/>
          <w:sz w:val="24"/>
          <w:szCs w:val="24"/>
        </w:rPr>
        <w:t>稱我為公義樹，</w:t>
      </w:r>
      <w:r w:rsidR="00935FBA">
        <w:rPr>
          <w:rFonts w:hint="eastAsia"/>
          <w:sz w:val="24"/>
          <w:szCs w:val="24"/>
        </w:rPr>
        <w:t>你</w:t>
      </w:r>
      <w:r w:rsidRPr="004F081E">
        <w:rPr>
          <w:rFonts w:hint="eastAsia"/>
          <w:sz w:val="24"/>
          <w:szCs w:val="24"/>
        </w:rPr>
        <w:t>來是要釋放被捆綁的得自由，受壓制的得自由，被囚的出監牢。神啊，我要得自由，我不要再過那樣的生活。</w:t>
      </w:r>
      <w:r w:rsidR="00935FBA">
        <w:rPr>
          <w:rFonts w:hint="eastAsia"/>
          <w:sz w:val="24"/>
          <w:szCs w:val="24"/>
        </w:rPr>
        <w:t>你</w:t>
      </w:r>
      <w:r w:rsidRPr="004F081E">
        <w:rPr>
          <w:rFonts w:hint="eastAsia"/>
          <w:sz w:val="24"/>
          <w:szCs w:val="24"/>
        </w:rPr>
        <w:t>是使我自由的神，是釋放我得自由的神。”當我們敬拜這位神，宣告祂的名，求告祂的名。祂就除掉我們身上的罪，醫治我們一切的軟弱。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lastRenderedPageBreak/>
        <w:t>不管恐怖分子要放出什麼樣的化學毒品、細菌，我們要趁現在，趕快開始筑壇，讓神設立祂的同在，在家中、在孩子的學校，一些家長可以在一起，就在那個學校筑壇，把學校獻給神，求神降臨在這個學校，在這個學校做王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你們到了哪裡，就跟神說：“主啊，我是祭司，我來到這裡，就把這裡獻給你，我來到公園，就把公園獻給你，願你的同在降臨在公園，願這個公園充滿了敬拜你的聲音。願這個公園裡面的人都認識你，都尊崇你。”我們就在那裡敬拜祂，宣告神的名。</w:t>
      </w:r>
    </w:p>
    <w:p w:rsidR="004F081E" w:rsidRPr="00D449EB" w:rsidRDefault="004F081E" w:rsidP="004F081E">
      <w:pPr>
        <w:ind w:firstLine="540"/>
        <w:rPr>
          <w:b/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>2</w:t>
      </w:r>
      <w:r w:rsidRPr="00D449EB">
        <w:rPr>
          <w:rFonts w:hint="eastAsia"/>
          <w:b/>
          <w:sz w:val="24"/>
          <w:szCs w:val="24"/>
        </w:rPr>
        <w:t>）耶穌的名：以馬內利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神還有一個名是什麼？以馬內利，就是神與我們同在，神渴望與我們同在，你設立祭壇：“神啊，你是以馬內利的神，你是與我同在的神，歡迎你的同在現在就大大降臨，你要佔領我，佔領這塊地，你的同在設立在我的身上，設立在這塊地上，你在這一塊地掌權做王，你的心，你的眼常在我的身上，常在這個家，常在這個學校，常在這一塊地。”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如果我們每一個基督徒都這樣做，跟神來真的，你跟祂來真的，開始脫離一切形式化的敬拜，脫離一切表面化的宗教儀式，每一次來聚會，你都帶著渴慕，每一次去小家，你都是帶著渴慕要去，大家在一起在祭壇上獻祭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我們是祭司，也是祭物。每一次敬拜，我們都說：“主啊，我把自己當作活祭獻給你”。活祭的意思就是祭物，你興旺，我衰微，不要有我自己的意思，我是個祭物，讓你來享受我這個祭物，就是把主權交給神。如果我們基督徒懂得每一天這樣筑壇，神的同在就會開始佔領你這一塊地，這個地就可以得醫治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趁我們還來得及的時候，我們每家來筑壇。如果你們夫妻彼此之間長期都在冷漠當中，彼此沒有感情，不太想講話，你要開始面對。男女的想法都不一樣，有時怎麼都溝不通，以至於家家都有一本難念的經。其實，神正是藉著這個，要使你產生，像烏干達的弟兄姊妹一樣迫切來筑壇獻祭。我們比起烏干達的弟兄姊妹好多了，他們有生命危險，我們還沒有，就對神沒那麼迫切，就一直拖，拖到彼此不大講話，也不去解決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現在正是解決的日子，現在正是神施恩的日子、現在正是和好的日子，是夫妻牽手一起筑壇敬拜的日子！有一個小家，小家員</w:t>
      </w:r>
      <w:r w:rsidR="00EF7A89">
        <w:rPr>
          <w:rFonts w:hint="eastAsia"/>
          <w:sz w:val="24"/>
          <w:szCs w:val="24"/>
        </w:rPr>
        <w:t>只</w:t>
      </w:r>
      <w:r w:rsidRPr="004F081E">
        <w:rPr>
          <w:rFonts w:hint="eastAsia"/>
          <w:sz w:val="24"/>
          <w:szCs w:val="24"/>
        </w:rPr>
        <w:t>有夫妻當中一位來聚會，當小家長夫妻願意在基督裡牽著手一起禱告，一起獻祭的時候，另一半就開始來教會了，並且信主了。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當大區長夫妻兩個願意定意每一天一起禱告，就發現所牧養的區，許多小家夫婦開始更深和好起來，牧區的小家就開始興盛起來。你知道這個多重要？當領袖願意筑壇獻祭的時候，破口就堵住了，神就開始設立祂的同在，開始來醫治、賜福，因為筑壇的地方是神供應祝福的地方，是天開的地方！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lastRenderedPageBreak/>
        <w:t>神要我們重修祭壇，讓我們開始堵破口，修祭壇就是堵破口。修一個祭壇在那裡，你在那裡獻祭禱告，就堵住在這塊地裡所有的破口。築壇，也是堵破口，神藉著慕約翰而拯救了烏干達這個國家，你每築一個祭壇，就像一顆原子彈爆炸，會摧毀空中的一切黑暗勢力，讓神的光進到這塊地，進到這個家，進到這個領域。</w:t>
      </w:r>
      <w:r w:rsidRPr="004F081E">
        <w:rPr>
          <w:rFonts w:hint="eastAsia"/>
          <w:sz w:val="24"/>
          <w:szCs w:val="24"/>
        </w:rPr>
        <w:t xml:space="preserve">     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當我們筑祭壇，每一個家就會開始不一樣，每個基督徒對神就會活過來，我們所在的地也會活過來。</w:t>
      </w:r>
    </w:p>
    <w:p w:rsidR="004F081E" w:rsidRPr="00D449EB" w:rsidRDefault="004F081E" w:rsidP="004F081E">
      <w:pPr>
        <w:ind w:firstLine="540"/>
        <w:rPr>
          <w:b/>
          <w:sz w:val="28"/>
          <w:szCs w:val="24"/>
        </w:rPr>
      </w:pPr>
      <w:r w:rsidRPr="00D449EB">
        <w:rPr>
          <w:rFonts w:hint="eastAsia"/>
          <w:b/>
          <w:sz w:val="28"/>
          <w:szCs w:val="24"/>
        </w:rPr>
        <w:t>•</w:t>
      </w:r>
      <w:r w:rsidRPr="00D449EB">
        <w:rPr>
          <w:rFonts w:hint="eastAsia"/>
          <w:b/>
          <w:sz w:val="28"/>
          <w:szCs w:val="24"/>
        </w:rPr>
        <w:tab/>
      </w:r>
      <w:r w:rsidRPr="00D449EB">
        <w:rPr>
          <w:rFonts w:hint="eastAsia"/>
          <w:b/>
          <w:sz w:val="28"/>
          <w:szCs w:val="24"/>
        </w:rPr>
        <w:t>筑壇的五個步驟：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 xml:space="preserve">1. </w:t>
      </w:r>
      <w:r w:rsidRPr="00D449EB">
        <w:rPr>
          <w:rFonts w:hint="eastAsia"/>
          <w:b/>
          <w:sz w:val="24"/>
          <w:szCs w:val="24"/>
        </w:rPr>
        <w:t>讚美唱詩</w:t>
      </w:r>
      <w:r w:rsidRPr="004F081E">
        <w:rPr>
          <w:rFonts w:hint="eastAsia"/>
          <w:sz w:val="24"/>
          <w:szCs w:val="24"/>
        </w:rPr>
        <w:t>：宣告神的所是，宣告神的名，神是怎麼的神，當你這樣敬拜祂，宣告祂的所是的時候，你就會漸漸改變像祂。</w:t>
      </w:r>
    </w:p>
    <w:p w:rsidR="004F081E" w:rsidRPr="00D449EB" w:rsidRDefault="004F081E" w:rsidP="004F081E">
      <w:pPr>
        <w:ind w:firstLine="540"/>
        <w:rPr>
          <w:b/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 xml:space="preserve">2. </w:t>
      </w:r>
      <w:r w:rsidRPr="00D449EB">
        <w:rPr>
          <w:rFonts w:hint="eastAsia"/>
          <w:b/>
          <w:sz w:val="24"/>
          <w:szCs w:val="24"/>
        </w:rPr>
        <w:t>禱讀經文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有些人願意敬拜、等候神，但不願意讀聖經，或很少讀聖經，可能從小不太有讀書的習慣，我們對聖經沒有胃口，是因為我們讀得太少，我早期讀聖經的時候，常常不知不覺就在想別的事情，就變成形式化的讀經，我完成了進度，但聖經裡講的什麼，都沒有進到我的裏面。後來，我是先等候神比較長的時間，然後再讀聖經，就讀懂了，神的話就一直開啟我。讀聖經，就是讓神的生命進到我們的裏面。筑壇就是在這個地方去吃喝神自己，聖經就是神自己，是神的道，是生命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慕約翰每天讀經十章，我鼓勵大家從每天五章開始，跟神求恩典。我以前帶門訓的時候，我帶的那一批人是剛來教會，剛信主的，我要他們每天讀十章聖經，他們說：“江姐每天要我們讀十章，我裡面覺得好氣憤，覺得根本就做不到，怎麼可能，我一章都讀不完，怎麼可能一天讀十章呢？”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可是，他們下個禮拜要來見我，就開始讀。他們發現越讀越有味道，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來有的時候會讀十幾章。我也帶剛信主幾個月的，叫他每天讀十章聖經，剛開始，他連聖經都讀不懂，但是，他很聽話，每天讀十章。忽然間，他的眼睛就明亮了，開始可以讀懂聖經裡的那些話，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來還欲罷不能，每天要讀二十幾章聖經。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聖經就是神的道、神的話，是我們的寶劍。我們一定要開始熟悉神的話，免得有一天因著信仰被關在監牢裡，一節聖經都背不出來。如果我們關到監牢裡，是否還可以把神的話一直反復背出來，在那裡一直咀嚼神的話，因為我們不能把聖經帶到監牢。你要趁現在還可以自由讀聖經的時候，就好好去寶貝神的話，讀神的話，將這些記在你的裡面，向神宣告神的話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lastRenderedPageBreak/>
        <w:t>你可以用每天的《活潑的生命》或者是五章、十章聖經裡面，選一兩節或兩三節經文來禱讀，向神反復的禱讀，或者朗讀整個五章、十章給神聽，讓神的話改變你的心思意念。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 xml:space="preserve">3. </w:t>
      </w:r>
      <w:r w:rsidRPr="00D449EB">
        <w:rPr>
          <w:rFonts w:hint="eastAsia"/>
          <w:b/>
          <w:sz w:val="24"/>
          <w:szCs w:val="24"/>
        </w:rPr>
        <w:t>悔改</w:t>
      </w:r>
      <w:r w:rsidRPr="004F081E">
        <w:rPr>
          <w:rFonts w:hint="eastAsia"/>
          <w:sz w:val="24"/>
          <w:szCs w:val="24"/>
        </w:rPr>
        <w:t>。當你在神的話語中被神光照，你就開始悔改，還可以求神更多的光照，求主來潔淨。常常悔改，會使你脫離老舊的生命。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 xml:space="preserve">4. </w:t>
      </w:r>
      <w:r w:rsidRPr="00D449EB">
        <w:rPr>
          <w:rFonts w:hint="eastAsia"/>
          <w:b/>
          <w:sz w:val="24"/>
          <w:szCs w:val="24"/>
        </w:rPr>
        <w:t>奉獻</w:t>
      </w:r>
      <w:r w:rsidRPr="004F081E">
        <w:rPr>
          <w:rFonts w:hint="eastAsia"/>
          <w:sz w:val="24"/>
          <w:szCs w:val="24"/>
        </w:rPr>
        <w:t>，就是獻上你自己，這會使自己開始與神對齊。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D449EB">
        <w:rPr>
          <w:rFonts w:hint="eastAsia"/>
          <w:b/>
          <w:sz w:val="24"/>
          <w:szCs w:val="24"/>
        </w:rPr>
        <w:t xml:space="preserve">5. </w:t>
      </w:r>
      <w:r w:rsidRPr="00D449EB">
        <w:rPr>
          <w:rFonts w:hint="eastAsia"/>
          <w:b/>
          <w:sz w:val="24"/>
          <w:szCs w:val="24"/>
        </w:rPr>
        <w:t>代禱</w:t>
      </w:r>
      <w:r w:rsidRPr="004F081E">
        <w:rPr>
          <w:rFonts w:hint="eastAsia"/>
          <w:sz w:val="24"/>
          <w:szCs w:val="24"/>
        </w:rPr>
        <w:t>。你的代禱，神都在那垂聽。在那個祭壇前，神說：“我會睜眼看，側耳聽在你在這裡所獻的禱告。”</w:t>
      </w:r>
    </w:p>
    <w:p w:rsidR="004F081E" w:rsidRPr="00D449EB" w:rsidRDefault="004F081E" w:rsidP="004F081E">
      <w:pPr>
        <w:ind w:firstLine="540"/>
        <w:rPr>
          <w:b/>
          <w:sz w:val="28"/>
          <w:szCs w:val="24"/>
        </w:rPr>
      </w:pPr>
      <w:r w:rsidRPr="00D449EB">
        <w:rPr>
          <w:rFonts w:hint="eastAsia"/>
          <w:b/>
          <w:sz w:val="28"/>
          <w:szCs w:val="24"/>
        </w:rPr>
        <w:t>•</w:t>
      </w:r>
      <w:r w:rsidRPr="00D449EB">
        <w:rPr>
          <w:rFonts w:hint="eastAsia"/>
          <w:b/>
          <w:sz w:val="28"/>
          <w:szCs w:val="24"/>
        </w:rPr>
        <w:tab/>
      </w:r>
      <w:r w:rsidRPr="00D449EB">
        <w:rPr>
          <w:rFonts w:hint="eastAsia"/>
          <w:b/>
          <w:sz w:val="28"/>
          <w:szCs w:val="24"/>
        </w:rPr>
        <w:t>筑壇，讓家庭蒙受恩典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這是大蒙恩典的日子，盼望我們整個教會都這樣開始筑這個祭壇，來尋求神的面，轉移我們的惡行，藉著悔改，每一家的破口開始堵起來，我們也真實去面對親子關</w:t>
      </w:r>
      <w:r w:rsidR="001B407A">
        <w:rPr>
          <w:rFonts w:hint="eastAsia"/>
          <w:sz w:val="24"/>
          <w:szCs w:val="24"/>
        </w:rPr>
        <w:t>係</w:t>
      </w:r>
      <w:r w:rsidRPr="004F081E">
        <w:rPr>
          <w:rFonts w:hint="eastAsia"/>
          <w:sz w:val="24"/>
          <w:szCs w:val="24"/>
        </w:rPr>
        <w:t>、夫妻關</w:t>
      </w:r>
      <w:r w:rsidR="001B407A">
        <w:rPr>
          <w:rFonts w:hint="eastAsia"/>
          <w:sz w:val="24"/>
          <w:szCs w:val="24"/>
        </w:rPr>
        <w:t>係</w:t>
      </w:r>
      <w:r w:rsidRPr="004F081E">
        <w:rPr>
          <w:rFonts w:hint="eastAsia"/>
          <w:sz w:val="24"/>
          <w:szCs w:val="24"/>
        </w:rPr>
        <w:t>，並彼此悔改。因為夫妻有時的溝通會公說公有理，婆說婆有理。我們要先悔改自己的這方面，對方也會願意悔改，那麼，我們倆就可以在基督裡合一，就是藉著一起來讀神的話，與神對齊。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以前，我講到的那一位剛信主幾個月的姊妹，她的孩子問題很大，被邪靈附，都會打她。我就告訴她，在孩子上學的時候，就在孩子的房間放音樂敬拜神，讓神的同在充滿在那個房間，然</w:t>
      </w:r>
      <w:r w:rsidR="009E3FF3">
        <w:rPr>
          <w:rFonts w:hint="eastAsia"/>
          <w:sz w:val="24"/>
          <w:szCs w:val="24"/>
        </w:rPr>
        <w:t>後</w:t>
      </w:r>
      <w:r w:rsidRPr="004F081E">
        <w:rPr>
          <w:rFonts w:hint="eastAsia"/>
          <w:sz w:val="24"/>
          <w:szCs w:val="24"/>
        </w:rPr>
        <w:t>按手在他的枕頭上，或在枕頭下面抹油禱告：“神啊，你膏抹這個地方，你在我的兒子睡覺的時候，寶血潔淨他的心思意念，你膏抹他，向他顯現，你藉著異象異夢來向他說話，你來改變他。”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因著這個媽媽的禁食禱告，才不過四十天，這個孩子完全好了，成為一個好柔順、好乖、好孝順的孩子。神藉著我們筑壇，祂要施恩給我們。而我們算什麼，居然可以獻上，可以這麼方便來筑壇，因為我們是祭司！我們不論走到哪裡，就在哪裡筑壇：“神啊，這塊地是你的，歡迎你大大的降臨在這裡，你在這裡掌權做王。”</w:t>
      </w:r>
    </w:p>
    <w:p w:rsidR="004F081E" w:rsidRPr="00D449EB" w:rsidRDefault="004F081E" w:rsidP="004F081E">
      <w:pPr>
        <w:ind w:firstLine="540"/>
        <w:rPr>
          <w:b/>
          <w:sz w:val="28"/>
          <w:szCs w:val="24"/>
        </w:rPr>
      </w:pPr>
      <w:r w:rsidRPr="00D449EB">
        <w:rPr>
          <w:rFonts w:hint="eastAsia"/>
          <w:b/>
          <w:sz w:val="28"/>
          <w:szCs w:val="24"/>
        </w:rPr>
        <w:t>•</w:t>
      </w:r>
      <w:r w:rsidRPr="00D449EB">
        <w:rPr>
          <w:rFonts w:hint="eastAsia"/>
          <w:b/>
          <w:sz w:val="28"/>
          <w:szCs w:val="24"/>
        </w:rPr>
        <w:tab/>
      </w:r>
      <w:r w:rsidRPr="00D449EB">
        <w:rPr>
          <w:rFonts w:hint="eastAsia"/>
          <w:b/>
          <w:sz w:val="28"/>
          <w:szCs w:val="24"/>
        </w:rPr>
        <w:t>筑壇，讓的神的同在掌權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我們這裡因為常常的獻祭，神的同在是這麼豐富，人來到這裡，一坐下來眼淚就一直流下來，就被神的愛觸碰。因為這裡是一個神的祭壇，獻給神的祭壇，祂在這裡被尊崇、被愛戴、被高舉、被渴慕。我們要把這樣的祭壇帶到每一個的家、每一個學校，帶到所要去的各個地方，我們都要在那裡筑壇獻祭，讓神可以在每個地方開始掌權，我們就可以得地為業，藉著禱告獻祭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lastRenderedPageBreak/>
        <w:t>我們的神特別的棒！現在是祂施恩的日子，是我們筑壇的日子。我們每一家都要筑壇，讓神可以充滿全地，特別充滿加州，充滿美國，讓神可以來施恩。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你每一次筑壇就是求告祂的名，祂的名是要除掉你一切的轄制，把你從罪惡裡救出來，罪不能做你的主，所有的軟弱必不能做你的主。筑壇，求告祂的名，就是祂要來與你同在，求告祂的同在設立神榮耀的同在，在你的身上、在你的所在之地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前些日子，我聽到有兩人女孩子甘願做恐怖份子的慰安婦，我不敢相信，她們竟然為著她們的神甘願獻上自己；回教徒每天五次在固定的時間不管在做什麼，時間到了，馬上就戴起帽子，跪下來在那裡獻祭。為什麼黑暗的權勢會那麼大？因為他們懂得獻祭。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親愛的家人，真神的兒女，我們要開始明白獻祭，明白筑壇。今天，我要呼召，如果你願意成為神的精兵，你就禱告說：“主呀！我要把自己獻上為活祭，我所到之地都要為你筑壇，像亞伯拉罕一樣獻給你，好讓你藉著我得地為業，主啊！</w:t>
      </w:r>
      <w:r w:rsidRPr="004F081E">
        <w:rPr>
          <w:rFonts w:hint="eastAsia"/>
          <w:sz w:val="24"/>
          <w:szCs w:val="24"/>
        </w:rPr>
        <w:t xml:space="preserve"> </w:t>
      </w:r>
      <w:r w:rsidRPr="004F081E">
        <w:rPr>
          <w:rFonts w:hint="eastAsia"/>
          <w:sz w:val="24"/>
          <w:szCs w:val="24"/>
        </w:rPr>
        <w:t>我要把自己獻上作為活祭，你的名要常在我的身上，求你藉著我所到之地都筑壇，歡迎你來掌權，好讓主藉著我得地為業，無任我出差到哪裡，我就把那個旅館獻給你，無任我到哪個國家，我都宣告：神阿！這地是你的，願你臨到這裡，願你在這地得著尊崇。“</w:t>
      </w:r>
    </w:p>
    <w:p w:rsidR="004F081E" w:rsidRPr="004F081E" w:rsidRDefault="004F081E" w:rsidP="004F081E">
      <w:pPr>
        <w:ind w:firstLine="540"/>
        <w:rPr>
          <w:sz w:val="24"/>
          <w:szCs w:val="24"/>
        </w:rPr>
      </w:pPr>
      <w:r w:rsidRPr="004F081E">
        <w:rPr>
          <w:rFonts w:hint="eastAsia"/>
          <w:sz w:val="24"/>
          <w:szCs w:val="24"/>
        </w:rPr>
        <w:t>以色列這塊土地，因著亞伯拉罕和他的子孫所做的，使這塊地本來完全會被吞吃的，卻存留到現在，而且沒有任何人可以得勝那地，除非以色列人自己不順服神，全部被擄。我們看到基督徒有何等大的權柄，神把這個權柄賜給教會，教會要向著神蘇醒過來，要在主的面前筑壇，除掉一切表面的、形式化的宗教。教會開始要真實、全新來敬拜神，來讀神的話，讓神的話轉化每位弟兄姊妹的心思意念，轉化弟兄姊妹的價值觀，讓神的話語掌權在教會和弟兄姊妹的身上，弟兄姊妹要尋求主的同在，尋求主的同在降臨在自己的身上，降臨在所到之處。</w:t>
      </w:r>
    </w:p>
    <w:p w:rsidR="005C5216" w:rsidRPr="004F081E" w:rsidRDefault="005C5216" w:rsidP="004F081E">
      <w:pPr>
        <w:ind w:firstLine="540"/>
        <w:rPr>
          <w:sz w:val="24"/>
          <w:szCs w:val="24"/>
        </w:rPr>
      </w:pPr>
    </w:p>
    <w:sectPr w:rsidR="005C5216" w:rsidRPr="004F081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DD7" w:rsidRDefault="00BD6DD7" w:rsidP="002E3F2E">
      <w:pPr>
        <w:spacing w:after="0" w:line="240" w:lineRule="auto"/>
      </w:pPr>
      <w:r>
        <w:separator/>
      </w:r>
    </w:p>
  </w:endnote>
  <w:endnote w:type="continuationSeparator" w:id="0">
    <w:p w:rsidR="00BD6DD7" w:rsidRDefault="00BD6DD7" w:rsidP="002E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F2E" w:rsidRDefault="0052011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eastAsia"/>
        <w:b/>
      </w:rPr>
      <w:t>活在神的大恩惠中（三）</w:t>
    </w:r>
    <w:r w:rsidR="002E3F2E">
      <w:rPr>
        <w:rFonts w:asciiTheme="majorHAnsi" w:eastAsiaTheme="majorEastAsia" w:hAnsiTheme="majorHAnsi" w:cstheme="majorBidi"/>
      </w:rPr>
      <w:ptab w:relativeTo="margin" w:alignment="right" w:leader="none"/>
    </w:r>
    <w:r w:rsidR="002E3F2E">
      <w:rPr>
        <w:rFonts w:asciiTheme="majorHAnsi" w:eastAsiaTheme="majorEastAsia" w:hAnsiTheme="majorHAnsi" w:cstheme="majorBidi"/>
      </w:rPr>
      <w:t xml:space="preserve">Page </w:t>
    </w:r>
    <w:r w:rsidR="002E3F2E">
      <w:fldChar w:fldCharType="begin"/>
    </w:r>
    <w:r w:rsidR="002E3F2E">
      <w:instrText xml:space="preserve"> PAGE   \* MERGEFORMAT </w:instrText>
    </w:r>
    <w:r w:rsidR="002E3F2E">
      <w:fldChar w:fldCharType="separate"/>
    </w:r>
    <w:r w:rsidRPr="00520112">
      <w:rPr>
        <w:rFonts w:asciiTheme="majorHAnsi" w:eastAsiaTheme="majorEastAsia" w:hAnsiTheme="majorHAnsi" w:cstheme="majorBidi"/>
        <w:noProof/>
      </w:rPr>
      <w:t>1</w:t>
    </w:r>
    <w:r w:rsidR="002E3F2E">
      <w:rPr>
        <w:rFonts w:asciiTheme="majorHAnsi" w:eastAsiaTheme="majorEastAsia" w:hAnsiTheme="majorHAnsi" w:cstheme="majorBidi"/>
        <w:noProof/>
      </w:rPr>
      <w:fldChar w:fldCharType="end"/>
    </w:r>
  </w:p>
  <w:p w:rsidR="002E3F2E" w:rsidRDefault="002E3F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DD7" w:rsidRDefault="00BD6DD7" w:rsidP="002E3F2E">
      <w:pPr>
        <w:spacing w:after="0" w:line="240" w:lineRule="auto"/>
      </w:pPr>
      <w:r>
        <w:separator/>
      </w:r>
    </w:p>
  </w:footnote>
  <w:footnote w:type="continuationSeparator" w:id="0">
    <w:p w:rsidR="00BD6DD7" w:rsidRDefault="00BD6DD7" w:rsidP="002E3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E"/>
    <w:rsid w:val="001B407A"/>
    <w:rsid w:val="002E3F2E"/>
    <w:rsid w:val="004F081E"/>
    <w:rsid w:val="00520112"/>
    <w:rsid w:val="005C5216"/>
    <w:rsid w:val="00935FBA"/>
    <w:rsid w:val="00942ABC"/>
    <w:rsid w:val="009E3FF3"/>
    <w:rsid w:val="00A3527B"/>
    <w:rsid w:val="00A940B8"/>
    <w:rsid w:val="00BD6DD7"/>
    <w:rsid w:val="00D449EB"/>
    <w:rsid w:val="00EE5EA2"/>
    <w:rsid w:val="00EF7A89"/>
    <w:rsid w:val="00F404C0"/>
    <w:rsid w:val="00FB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2E"/>
  </w:style>
  <w:style w:type="paragraph" w:styleId="Footer">
    <w:name w:val="footer"/>
    <w:basedOn w:val="Normal"/>
    <w:link w:val="FooterChar"/>
    <w:uiPriority w:val="99"/>
    <w:unhideWhenUsed/>
    <w:rsid w:val="002E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2E"/>
  </w:style>
  <w:style w:type="paragraph" w:styleId="BalloonText">
    <w:name w:val="Balloon Text"/>
    <w:basedOn w:val="Normal"/>
    <w:link w:val="BalloonTextChar"/>
    <w:uiPriority w:val="99"/>
    <w:semiHidden/>
    <w:unhideWhenUsed/>
    <w:rsid w:val="002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2E"/>
  </w:style>
  <w:style w:type="paragraph" w:styleId="Footer">
    <w:name w:val="footer"/>
    <w:basedOn w:val="Normal"/>
    <w:link w:val="FooterChar"/>
    <w:uiPriority w:val="99"/>
    <w:unhideWhenUsed/>
    <w:rsid w:val="002E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2E"/>
  </w:style>
  <w:style w:type="paragraph" w:styleId="BalloonText">
    <w:name w:val="Balloon Text"/>
    <w:basedOn w:val="Normal"/>
    <w:link w:val="BalloonTextChar"/>
    <w:uiPriority w:val="99"/>
    <w:semiHidden/>
    <w:unhideWhenUsed/>
    <w:rsid w:val="002E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10</cp:revision>
  <cp:lastPrinted>2014-09-10T05:31:00Z</cp:lastPrinted>
  <dcterms:created xsi:type="dcterms:W3CDTF">2014-09-09T23:23:00Z</dcterms:created>
  <dcterms:modified xsi:type="dcterms:W3CDTF">2014-09-22T23:20:00Z</dcterms:modified>
</cp:coreProperties>
</file>