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91" w:rsidRPr="008B6791" w:rsidRDefault="008B6791" w:rsidP="008B6791">
      <w:pPr>
        <w:ind w:firstLine="450"/>
        <w:jc w:val="center"/>
        <w:rPr>
          <w:rFonts w:hint="eastAsia"/>
          <w:b/>
          <w:sz w:val="32"/>
          <w:szCs w:val="24"/>
        </w:rPr>
      </w:pPr>
      <w:r w:rsidRPr="008B6791">
        <w:rPr>
          <w:rFonts w:hint="eastAsia"/>
          <w:b/>
          <w:sz w:val="32"/>
          <w:szCs w:val="24"/>
        </w:rPr>
        <w:t>重修聖殿的日子</w:t>
      </w:r>
    </w:p>
    <w:p w:rsidR="008B6791" w:rsidRPr="008B6791" w:rsidRDefault="008B6791" w:rsidP="008B6791">
      <w:pPr>
        <w:ind w:firstLine="450"/>
        <w:jc w:val="center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--</w:t>
      </w:r>
      <w:r w:rsidRPr="008B6791">
        <w:rPr>
          <w:rFonts w:hint="eastAsia"/>
          <w:sz w:val="24"/>
          <w:szCs w:val="24"/>
        </w:rPr>
        <w:t>根據江秀琴牧師</w:t>
      </w:r>
      <w:r w:rsidRPr="008B6791">
        <w:rPr>
          <w:rFonts w:hint="eastAsia"/>
          <w:sz w:val="24"/>
          <w:szCs w:val="24"/>
        </w:rPr>
        <w:t>2014</w:t>
      </w:r>
      <w:r w:rsidRPr="008B6791">
        <w:rPr>
          <w:rFonts w:hint="eastAsia"/>
          <w:sz w:val="24"/>
          <w:szCs w:val="24"/>
        </w:rPr>
        <w:t>年</w:t>
      </w:r>
      <w:r w:rsidRPr="008B6791">
        <w:rPr>
          <w:rFonts w:hint="eastAsia"/>
          <w:sz w:val="24"/>
          <w:szCs w:val="24"/>
        </w:rPr>
        <w:t>12</w:t>
      </w:r>
      <w:r w:rsidRPr="008B6791">
        <w:rPr>
          <w:rFonts w:hint="eastAsia"/>
          <w:sz w:val="24"/>
          <w:szCs w:val="24"/>
        </w:rPr>
        <w:t>月</w:t>
      </w:r>
      <w:r w:rsidRPr="008B6791">
        <w:rPr>
          <w:rFonts w:hint="eastAsia"/>
          <w:sz w:val="24"/>
          <w:szCs w:val="24"/>
        </w:rPr>
        <w:t>22</w:t>
      </w:r>
      <w:r w:rsidRPr="008B6791">
        <w:rPr>
          <w:rFonts w:hint="eastAsia"/>
          <w:sz w:val="24"/>
          <w:szCs w:val="24"/>
        </w:rPr>
        <w:t>日主日信息整理</w:t>
      </w:r>
    </w:p>
    <w:p w:rsidR="008B6791" w:rsidRPr="008B6791" w:rsidRDefault="008B6791" w:rsidP="008B6791">
      <w:pPr>
        <w:ind w:firstLine="450"/>
        <w:rPr>
          <w:rFonts w:hint="eastAsia"/>
          <w:b/>
          <w:sz w:val="28"/>
          <w:szCs w:val="24"/>
        </w:rPr>
      </w:pPr>
      <w:r w:rsidRPr="008B6791">
        <w:rPr>
          <w:rFonts w:hint="eastAsia"/>
          <w:sz w:val="24"/>
          <w:szCs w:val="24"/>
        </w:rPr>
        <w:t>•</w:t>
      </w:r>
      <w:r w:rsidRPr="008B6791">
        <w:rPr>
          <w:rFonts w:hint="eastAsia"/>
          <w:sz w:val="24"/>
          <w:szCs w:val="24"/>
        </w:rPr>
        <w:tab/>
      </w:r>
      <w:r w:rsidRPr="008B6791">
        <w:rPr>
          <w:rFonts w:hint="eastAsia"/>
          <w:b/>
          <w:sz w:val="28"/>
          <w:szCs w:val="24"/>
        </w:rPr>
        <w:t>修殿節的由來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這是榮耀的一周，不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是慶賀耶穌的降生；而且從上本月</w:t>
      </w:r>
      <w:r w:rsidRPr="008B6791">
        <w:rPr>
          <w:rFonts w:hint="eastAsia"/>
          <w:sz w:val="24"/>
          <w:szCs w:val="24"/>
        </w:rPr>
        <w:t>17</w:t>
      </w:r>
      <w:r w:rsidRPr="008B6791">
        <w:rPr>
          <w:rFonts w:hint="eastAsia"/>
          <w:sz w:val="24"/>
          <w:szCs w:val="24"/>
        </w:rPr>
        <w:t>日到</w:t>
      </w:r>
      <w:r w:rsidRPr="008B6791">
        <w:rPr>
          <w:rFonts w:hint="eastAsia"/>
          <w:sz w:val="24"/>
          <w:szCs w:val="24"/>
        </w:rPr>
        <w:t>24</w:t>
      </w:r>
      <w:r w:rsidRPr="008B6791">
        <w:rPr>
          <w:rFonts w:hint="eastAsia"/>
          <w:sz w:val="24"/>
          <w:szCs w:val="24"/>
        </w:rPr>
        <w:t>日，是光明節，也就是修殿節，它是猶太人的一個節日。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揀選一個民族，然后做工在這個民族的身上，將他們作為自己的選民。神要讓全世界的人看這個民族，看神怎麼樣來愛他們、恩待他們，怎麼樣傾倒祂所有的豐盛在這個民族中。可是如果他們違背神的命令，違背跟祂所立的約，他們會被仇敵侵襲到何等可憐的地步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在這個國家所定的一些節期，我們要去留意。因為神做事照著節期來做，神記念、看重每一個的節期。修殿節，又叫光明節。在西元一百六十幾年前的時候，敘利亞王朝佔領以色列。敘利亞王朝的安提阿古王，在聖殿設立宙斯偶像，要全國百姓遵守希臘文化，在神的聖殿獻豬，神在舊約裡講到豬是不潔淨的，他就這樣去褻瀆聖殿，所有違抗的都遭到酷刑屠殺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離耶路撒冷不遠有一個村庄，村庄裡有一個祭司，這個祭司因著神起了一個忌邪的心。他覺得怎麼可以這樣玷污、褻瀆神的聖殿，就率領五個兒子起義。神作好奇妙的工作，這幾個人居然打敗了敘利亞軍隊，收復聖殿，潔淨聖殿。恢復敬拜，先恢復過住棚節，就有八天的時間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敘利亞軍隊毀掉了聖殿裡所有的油，而燈台要點燃八天，可是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有一瓶油，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夠點一天。可是他還是去點燈，去記念神、敬拜神。結果很奇妙，神跡就開始產生在聖殿裡面，那瓶油居然就一直點了八天。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猶太人繼續記念這個節日，記念這個家族敬畏神、愛神、為神起了敬畏的心，趕除一切屬於希臘的世俗文化，趕除這個壓制我們的黑暗權勢，恢復聖殿的榮耀，潔淨、敬拜神。神就讓神跡臨到他們身上，而且在聖殿裡面，從物質界開始產生神跡。</w:t>
      </w:r>
    </w:p>
    <w:p w:rsidR="008B6791" w:rsidRPr="004737A0" w:rsidRDefault="008B6791" w:rsidP="008B6791">
      <w:pPr>
        <w:ind w:firstLine="450"/>
        <w:rPr>
          <w:rFonts w:hint="eastAsia"/>
          <w:b/>
          <w:sz w:val="28"/>
          <w:szCs w:val="24"/>
        </w:rPr>
      </w:pPr>
      <w:r w:rsidRPr="004737A0">
        <w:rPr>
          <w:rFonts w:hint="eastAsia"/>
          <w:b/>
          <w:sz w:val="28"/>
          <w:szCs w:val="24"/>
        </w:rPr>
        <w:t>•</w:t>
      </w:r>
      <w:r w:rsidRPr="004737A0">
        <w:rPr>
          <w:rFonts w:hint="eastAsia"/>
          <w:b/>
          <w:sz w:val="28"/>
          <w:szCs w:val="24"/>
        </w:rPr>
        <w:tab/>
      </w:r>
      <w:r w:rsidRPr="004737A0">
        <w:rPr>
          <w:rFonts w:hint="eastAsia"/>
          <w:b/>
          <w:sz w:val="28"/>
          <w:szCs w:val="24"/>
        </w:rPr>
        <w:t>神渴望建造的聖殿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紀念修殿節是非常重要的一件事，神要重修聖殿。在約翰福音中，耶穌說：“你們拆毀這殿，我三日之內要再建立起來。”猶太人就說：“這殿是</w:t>
      </w:r>
      <w:r w:rsidRPr="008B6791">
        <w:rPr>
          <w:rFonts w:hint="eastAsia"/>
          <w:sz w:val="24"/>
          <w:szCs w:val="24"/>
        </w:rPr>
        <w:t>46</w:t>
      </w:r>
      <w:r w:rsidRPr="008B6791">
        <w:rPr>
          <w:rFonts w:hint="eastAsia"/>
          <w:sz w:val="24"/>
          <w:szCs w:val="24"/>
        </w:rPr>
        <w:t>年才建造的，你三天就可以建嗎？”耶穌是用他的身體比喻，意思是說：我要為你們的罪而死，然后我從死裡復活，我會開始建造人身聖殿。我從死裡復活就可以解決你們人生的問題，所有因著罪跟天</w:t>
      </w:r>
      <w:r w:rsidRPr="008B6791">
        <w:rPr>
          <w:rFonts w:hint="eastAsia"/>
          <w:sz w:val="24"/>
          <w:szCs w:val="24"/>
        </w:rPr>
        <w:lastRenderedPageBreak/>
        <w:t>父隔絕的問題，借著我的血，洗淨你們每一個人，以至於你們每一個人都可以與神和好，可以坦然無懼來到父神面前。然后我借著聖靈住到你們裡面，你們就成為一個聖潔的殿。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們記念修殿節，就是記念耶穌來到地上，祂渴望建造的聖殿，是怎樣的聖殿？幾千年來人類因著罪，跟天父隔絕。耶穌對失喪的人充滿了愛，祂來到地上，要把照著神形象所造的孩子，再帶回到天父的懷中，跟天父和好。</w:t>
      </w:r>
    </w:p>
    <w:p w:rsidR="008B6791" w:rsidRPr="004737A0" w:rsidRDefault="008B6791" w:rsidP="008B6791">
      <w:pPr>
        <w:ind w:firstLine="450"/>
        <w:rPr>
          <w:rFonts w:hint="eastAsia"/>
          <w:b/>
          <w:sz w:val="28"/>
          <w:szCs w:val="24"/>
        </w:rPr>
      </w:pPr>
      <w:r w:rsidRPr="004737A0">
        <w:rPr>
          <w:rFonts w:hint="eastAsia"/>
          <w:b/>
          <w:sz w:val="28"/>
          <w:szCs w:val="24"/>
        </w:rPr>
        <w:t>一、有基督裡的光明和豐盛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4737A0">
        <w:rPr>
          <w:rFonts w:hint="eastAsia"/>
          <w:b/>
          <w:sz w:val="24"/>
          <w:szCs w:val="24"/>
        </w:rPr>
        <w:t>因為父喜歡叫一切的豐盛在他裡面居住。</w:t>
      </w:r>
      <w:r w:rsidRPr="008B6791">
        <w:rPr>
          <w:rFonts w:hint="eastAsia"/>
          <w:sz w:val="24"/>
          <w:szCs w:val="24"/>
        </w:rPr>
        <w:t>（西</w:t>
      </w:r>
      <w:r w:rsidRPr="008B6791">
        <w:rPr>
          <w:rFonts w:hint="eastAsia"/>
          <w:sz w:val="24"/>
          <w:szCs w:val="24"/>
        </w:rPr>
        <w:t>1:19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4737A0">
        <w:rPr>
          <w:rFonts w:hint="eastAsia"/>
          <w:b/>
          <w:sz w:val="24"/>
          <w:szCs w:val="24"/>
        </w:rPr>
        <w:t>又感謝父，叫我們能與眾聖徒在光明中同得基業。他救了我們脫離黑暗的權勢，把我們遷到他愛子的國裡；我們在愛子裡得蒙救贖，罪過得以赦免。</w:t>
      </w:r>
      <w:r w:rsidRPr="008B6791">
        <w:rPr>
          <w:rFonts w:hint="eastAsia"/>
          <w:sz w:val="24"/>
          <w:szCs w:val="24"/>
        </w:rPr>
        <w:t>（西</w:t>
      </w:r>
      <w:r w:rsidRPr="008B6791">
        <w:rPr>
          <w:rFonts w:hint="eastAsia"/>
          <w:sz w:val="24"/>
          <w:szCs w:val="24"/>
        </w:rPr>
        <w:t>1:12-14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們怎麼樣能夠在光明中跟眾聖徒同得基業呢？天父藉著耶穌救我們脫離黑暗的權勢，把我們遷到祂愛子的國裡，是耶穌基督愛的國裡，也是光明的國裡。我們的罪得以赦免。父喜歡叫一切的豐盛，居住在耶穌基督裡面，然后耶穌居住在我們裡面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4737A0">
        <w:rPr>
          <w:rFonts w:hint="eastAsia"/>
          <w:b/>
          <w:sz w:val="24"/>
          <w:szCs w:val="24"/>
        </w:rPr>
        <w:t>因為神本性一切的豐盛有形有體地居住在基督裡面，你們在他裡面也得了豐盛。他是各樣執政掌權者的元首</w:t>
      </w:r>
      <w:r w:rsidRPr="008B6791">
        <w:rPr>
          <w:rFonts w:hint="eastAsia"/>
          <w:sz w:val="24"/>
          <w:szCs w:val="24"/>
        </w:rPr>
        <w:t>。（西</w:t>
      </w:r>
      <w:r w:rsidRPr="008B6791">
        <w:rPr>
          <w:rFonts w:hint="eastAsia"/>
          <w:sz w:val="24"/>
          <w:szCs w:val="24"/>
        </w:rPr>
        <w:t>2:9-10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神本性一切的豐盛，都有形有體地居住在基督裡面。神本性一切的豐盛是</w:t>
      </w:r>
      <w:r w:rsidRPr="008B6791">
        <w:rPr>
          <w:rFonts w:hint="eastAsia"/>
          <w:sz w:val="24"/>
          <w:szCs w:val="24"/>
        </w:rPr>
        <w:t xml:space="preserve"> </w:t>
      </w:r>
      <w:r w:rsidRPr="008B6791">
        <w:rPr>
          <w:rFonts w:hint="eastAsia"/>
          <w:sz w:val="24"/>
          <w:szCs w:val="24"/>
        </w:rPr>
        <w:t>愛、憐憫、恩慈、智慧、能力、權柄……這一切都為著向我們顯明，祂對我們的愛，就是藉著祂的智慧創造一切，藉著祂的能力掌管一切。這一切都為了讓我們明白，祂愛我們愛到什麼樣一個地步。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造的一切多麼的美好。我們在北美種一些蔬果時才發現神真的太奇妙了，人不吃的果皮、種子，把它放在太陽下晒，加上一些雞肥料，就變成了黑的土，充滿了營養，就可以生長出很多營養的蔬菜、水果，給我們吃。神所造的循環都這麼好，可是人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要用人的聰明，加進去一點人工的肥料，就開始產生很多的問題，你就要加這個，加那個，否則就會營養不均衡。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神創造這一切，給各方面循環，我們覺得是理所當然，但這都是神的智慧、能力，祂所造的一切都這麼好，要來向我們顯明祂的愛，可是人的罪一直玷污這塊地，把世界搞的越來越糟，搞的越來越多的問題。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耶穌來是把一切外表形式化的宗教拆毀。祂不要我們作一個外表、形式化的教徒，祂乃是要住在我們的裡面，使我們成為一個活的聖殿；祂要把聖潔的愛藉著聖靈澆灌在我們裡面，祂要跟我們相會，祂要讓我們來飽嘗祂的慈愛，祂要藉著住在我們裡面引導我們、開啟我們，讓我們可以一直來活在祂愛中。這就是耶穌來的目的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lastRenderedPageBreak/>
        <w:t>在畢邁克的特會《更深的住在基督裡》中，他講到一句話，天父愛耶穌，是全心愛耶穌，傾倒所有愛耶穌。</w:t>
      </w:r>
    </w:p>
    <w:p w:rsidR="008B6791" w:rsidRPr="004737A0" w:rsidRDefault="008B6791" w:rsidP="008B6791">
      <w:pPr>
        <w:ind w:firstLine="450"/>
        <w:rPr>
          <w:rFonts w:hint="eastAsia"/>
          <w:b/>
          <w:sz w:val="28"/>
          <w:szCs w:val="24"/>
        </w:rPr>
      </w:pPr>
      <w:r w:rsidRPr="004737A0">
        <w:rPr>
          <w:rFonts w:hint="eastAsia"/>
          <w:b/>
          <w:sz w:val="28"/>
          <w:szCs w:val="24"/>
        </w:rPr>
        <w:t>二、對神有愛的信任，甘心獻上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4737A0">
        <w:rPr>
          <w:rFonts w:hint="eastAsia"/>
          <w:b/>
          <w:sz w:val="24"/>
          <w:szCs w:val="24"/>
        </w:rPr>
        <w:t>我愛你們，正如父愛我一樣，你們要常在我的愛裡</w:t>
      </w:r>
      <w:r w:rsidRPr="008B6791">
        <w:rPr>
          <w:rFonts w:hint="eastAsia"/>
          <w:sz w:val="24"/>
          <w:szCs w:val="24"/>
        </w:rPr>
        <w:t>。（約</w:t>
      </w:r>
      <w:r w:rsidRPr="008B6791">
        <w:rPr>
          <w:rFonts w:hint="eastAsia"/>
          <w:sz w:val="24"/>
          <w:szCs w:val="24"/>
        </w:rPr>
        <w:t>15:9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耶穌說，天父就是愛，天父怎樣愛我，我也怎樣的愛你們。耶穌是這麼的完全，祂是子神。父神愛子神，因為子神那麼的像父神，那麼聖潔、順服的來到地上，把父神介紹給眾人，可是我們不好啊！但耶穌說我愛你們，正如父愛我一樣，一點都沒有打折扣的愛我們。也就是說耶穌看我們的可愛、寶貴，就像天父看耶穌一樣。</w:t>
      </w:r>
    </w:p>
    <w:p w:rsidR="008B6791" w:rsidRPr="004737A0" w:rsidRDefault="008B6791" w:rsidP="008B6791">
      <w:pPr>
        <w:ind w:firstLine="450"/>
        <w:rPr>
          <w:rFonts w:hint="eastAsia"/>
          <w:b/>
          <w:sz w:val="24"/>
          <w:szCs w:val="24"/>
        </w:rPr>
      </w:pPr>
      <w:r w:rsidRPr="008B6791">
        <w:rPr>
          <w:rFonts w:hint="eastAsia"/>
          <w:sz w:val="24"/>
          <w:szCs w:val="24"/>
        </w:rPr>
        <w:t>耶穌說我是這樣的愛你們，你們要常在我的裡面，住在我的愛裡。另一個翻譯說，你們要忠實地對待我所賜給你們的愛，我用這樣的愛愛你們，你們要忠實地對待我的愛，就好象我忠實地對待天父對我的愛一樣。我是全心在愛天父，雖然有時人有很多的需要，但是，</w:t>
      </w:r>
      <w:r w:rsidRPr="004737A0">
        <w:rPr>
          <w:rFonts w:hint="eastAsia"/>
          <w:b/>
          <w:sz w:val="24"/>
          <w:szCs w:val="24"/>
        </w:rPr>
        <w:t>我裡面每天最重要的是跟天父的相交，跟天父愛的相交</w:t>
      </w:r>
      <w:r w:rsidRPr="008B6791">
        <w:rPr>
          <w:rFonts w:hint="eastAsia"/>
          <w:sz w:val="24"/>
          <w:szCs w:val="24"/>
        </w:rPr>
        <w:t>。耶穌說</w:t>
      </w:r>
      <w:r w:rsidR="004737A0">
        <w:rPr>
          <w:rFonts w:hint="eastAsia"/>
          <w:sz w:val="24"/>
          <w:szCs w:val="24"/>
        </w:rPr>
        <w:t>，</w:t>
      </w:r>
      <w:r w:rsidRPr="008B6791">
        <w:rPr>
          <w:rFonts w:hint="eastAsia"/>
          <w:sz w:val="24"/>
          <w:szCs w:val="24"/>
        </w:rPr>
        <w:t>你們也要這樣，很忠實地來對待我對你們的愛。</w:t>
      </w:r>
      <w:r w:rsidRPr="004737A0">
        <w:rPr>
          <w:rFonts w:hint="eastAsia"/>
          <w:b/>
          <w:sz w:val="24"/>
          <w:szCs w:val="24"/>
        </w:rPr>
        <w:t>愛是渴望交流，愛是渴望信任，以至於我們可以在愛裡相交，在愛裡合一。耶穌渴望我們這樣的對待祂。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4737A0">
        <w:rPr>
          <w:rFonts w:hint="eastAsia"/>
          <w:b/>
          <w:sz w:val="24"/>
          <w:szCs w:val="24"/>
        </w:rPr>
        <w:t>耶和華揀選了錫安，願意當作自己的居所，</w:t>
      </w:r>
      <w:r w:rsidRPr="004737A0">
        <w:rPr>
          <w:rFonts w:hint="eastAsia"/>
          <w:b/>
          <w:sz w:val="24"/>
          <w:szCs w:val="24"/>
        </w:rPr>
        <w:t xml:space="preserve"> </w:t>
      </w:r>
      <w:r w:rsidRPr="004737A0">
        <w:rPr>
          <w:rFonts w:hint="eastAsia"/>
          <w:b/>
          <w:sz w:val="24"/>
          <w:szCs w:val="24"/>
        </w:rPr>
        <w:t>說：“這是我永遠安息之所，我要住在這裡，因為是我所願意的。我要使其中的糧食豐滿，使其中的窮人飽足。</w:t>
      </w:r>
      <w:r w:rsidRPr="004737A0">
        <w:rPr>
          <w:rFonts w:hint="eastAsia"/>
          <w:b/>
          <w:sz w:val="24"/>
          <w:szCs w:val="24"/>
        </w:rPr>
        <w:t xml:space="preserve"> </w:t>
      </w:r>
      <w:r w:rsidRPr="004737A0">
        <w:rPr>
          <w:rFonts w:hint="eastAsia"/>
          <w:b/>
          <w:sz w:val="24"/>
          <w:szCs w:val="24"/>
        </w:rPr>
        <w:t>我要使祭司披上救恩，聖民大聲歡呼。我要叫大衛的角在那裡發生；我為我的受膏者預備明燈。</w:t>
      </w:r>
      <w:r w:rsidRPr="004737A0">
        <w:rPr>
          <w:rFonts w:hint="eastAsia"/>
          <w:b/>
          <w:sz w:val="24"/>
          <w:szCs w:val="24"/>
        </w:rPr>
        <w:t xml:space="preserve"> </w:t>
      </w:r>
      <w:r w:rsidRPr="004737A0">
        <w:rPr>
          <w:rFonts w:hint="eastAsia"/>
          <w:b/>
          <w:sz w:val="24"/>
          <w:szCs w:val="24"/>
        </w:rPr>
        <w:t>我要使他的仇敵披上羞恥，使他的冠冕在頭上發光</w:t>
      </w:r>
      <w:r w:rsidRPr="008B6791">
        <w:rPr>
          <w:rFonts w:hint="eastAsia"/>
          <w:sz w:val="24"/>
          <w:szCs w:val="24"/>
        </w:rPr>
        <w:t>。（詩</w:t>
      </w:r>
      <w:r w:rsidRPr="008B6791">
        <w:rPr>
          <w:rFonts w:hint="eastAsia"/>
          <w:sz w:val="24"/>
          <w:szCs w:val="24"/>
        </w:rPr>
        <w:t>132:13-17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15</w:t>
      </w:r>
      <w:r w:rsidRPr="008B6791">
        <w:rPr>
          <w:rFonts w:hint="eastAsia"/>
          <w:sz w:val="24"/>
          <w:szCs w:val="24"/>
        </w:rPr>
        <w:t>節到</w:t>
      </w:r>
      <w:r w:rsidRPr="008B6791">
        <w:rPr>
          <w:rFonts w:hint="eastAsia"/>
          <w:sz w:val="24"/>
          <w:szCs w:val="24"/>
        </w:rPr>
        <w:t>18</w:t>
      </w:r>
      <w:r w:rsidRPr="008B6791">
        <w:rPr>
          <w:rFonts w:hint="eastAsia"/>
          <w:sz w:val="24"/>
          <w:szCs w:val="24"/>
        </w:rPr>
        <w:t>節，神住在這裡的時候，這裡就充滿了何等的豐盛、何等的榮耀，因為父喜歡叫一切的豐盛住在我們的裡面。耶穌就是要把這樣的豐盛帶進我們的裡面。祂揀選了我們，要住在我們的裡面，祂要使其中的糧食豐滿，使其中的窮人飽足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當神居住在我們的裡面，神豐豐富富的居住在教會，教會不會有窮人，教會是充滿了糧食，糧食極其豐滿。我們每一個人也都是飽足的，不會缺乏的，不會飢餓的。在末世，當飢荒臨到的時候，一個神的家，不會有飢荒，會充滿了糧食，充滿了富足。神怎麼來實現這些呢？祂跟我們講，十一奉獻，你如果遵守，你所有收入每次十分之一先獻給我。祂說你以此試試我，我要打開天窗來傾覆於你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見証</w:t>
      </w:r>
      <w:r w:rsidRPr="008B6791">
        <w:rPr>
          <w:rFonts w:hint="eastAsia"/>
          <w:sz w:val="24"/>
          <w:szCs w:val="24"/>
        </w:rPr>
        <w:t>1</w:t>
      </w:r>
      <w:r w:rsidRPr="008B6791">
        <w:rPr>
          <w:rFonts w:hint="eastAsia"/>
          <w:sz w:val="24"/>
          <w:szCs w:val="24"/>
        </w:rPr>
        <w:t>：有一位姊妹上次聽了可人長老的信息以后，裡面很受激動，禮拜一就很有感動，想要超十一奉獻，所以她就開了一張支票。她說她從來都是規規矩矩的十一奉獻，每次算好十分之一，然后在主日的前一天開支票。她從來沒有禮拜一開支票，可是那一天就很感動，而且還要超十一，她要來試試神，然后她就開了一張支票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lastRenderedPageBreak/>
        <w:t>禮拜一開了支票，禮拜二早上她去上班，老板就把她叫來，然后就說我要給你期中</w:t>
      </w:r>
      <w:r w:rsidRPr="008B6791">
        <w:rPr>
          <w:rFonts w:hint="eastAsia"/>
          <w:sz w:val="24"/>
          <w:szCs w:val="24"/>
        </w:rPr>
        <w:t>Review</w:t>
      </w:r>
      <w:r w:rsidRPr="008B6791">
        <w:rPr>
          <w:rFonts w:hint="eastAsia"/>
          <w:sz w:val="24"/>
          <w:szCs w:val="24"/>
        </w:rPr>
        <w:t>？他們從來沒有期中過</w:t>
      </w:r>
      <w:r w:rsidRPr="008B6791">
        <w:rPr>
          <w:rFonts w:hint="eastAsia"/>
          <w:sz w:val="24"/>
          <w:szCs w:val="24"/>
        </w:rPr>
        <w:t>review</w:t>
      </w:r>
      <w:r w:rsidRPr="008B6791">
        <w:rPr>
          <w:rFonts w:hint="eastAsia"/>
          <w:sz w:val="24"/>
          <w:szCs w:val="24"/>
        </w:rPr>
        <w:t>，如果</w:t>
      </w:r>
      <w:r w:rsidRPr="008B6791">
        <w:rPr>
          <w:rFonts w:hint="eastAsia"/>
          <w:sz w:val="24"/>
          <w:szCs w:val="24"/>
        </w:rPr>
        <w:t>Review</w:t>
      </w:r>
      <w:r w:rsidRPr="008B6791">
        <w:rPr>
          <w:rFonts w:hint="eastAsia"/>
          <w:sz w:val="24"/>
          <w:szCs w:val="24"/>
        </w:rPr>
        <w:t>，應該是七月或者一月，不可能是十二月，可是那天老板就是把她叫來，給她期中</w:t>
      </w:r>
      <w:r w:rsidRPr="008B6791">
        <w:rPr>
          <w:rFonts w:hint="eastAsia"/>
          <w:sz w:val="24"/>
          <w:szCs w:val="24"/>
        </w:rPr>
        <w:t>Review</w:t>
      </w:r>
      <w:r w:rsidRPr="008B6791">
        <w:rPr>
          <w:rFonts w:hint="eastAsia"/>
          <w:sz w:val="24"/>
          <w:szCs w:val="24"/>
        </w:rPr>
        <w:t>，然后給她加薪</w:t>
      </w:r>
      <w:r w:rsidRPr="008B6791">
        <w:rPr>
          <w:rFonts w:hint="eastAsia"/>
          <w:sz w:val="24"/>
          <w:szCs w:val="24"/>
        </w:rPr>
        <w:t>15%</w:t>
      </w:r>
      <w:r w:rsidRPr="008B6791">
        <w:rPr>
          <w:rFonts w:hint="eastAsia"/>
          <w:sz w:val="24"/>
          <w:szCs w:val="24"/>
        </w:rPr>
        <w:t>，她真的愣住了，這在她的公司是從來沒有過的，這是第一次這樣的期中</w:t>
      </w:r>
      <w:r w:rsidRPr="008B6791">
        <w:rPr>
          <w:rFonts w:hint="eastAsia"/>
          <w:sz w:val="24"/>
          <w:szCs w:val="24"/>
        </w:rPr>
        <w:t>Review</w:t>
      </w:r>
      <w:r w:rsidRPr="008B6791">
        <w:rPr>
          <w:rFonts w:hint="eastAsia"/>
          <w:sz w:val="24"/>
          <w:szCs w:val="24"/>
        </w:rPr>
        <w:t>，然后加薪加這麼多。她回到她的座位就這樣發愣，她心裡感受到阿爸父就是迫不及待的，等著要來向她施恩，等著要讓她知道我多麼渴望傾福於你，使你這個殿豐滿，使你豐盛，我要來祝福你，所以我會激動你、感動你超十一奉獻，好讓你來經歷我信實的愛、豐富的愛，經歷我是豐富供應的神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姊妹家房間的門幾個月沒辦法關上，因為地基有一點被震動了，請人修很貴，不請人修就禱告。結果那一天，她回到家，她房間的門可以關了，完全好了。她就覺得，哇！我的支票都還沒投進去奉獻箱，我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是有一個心願，我要來經歷神的真實，神就這樣向我彰顯她的愛。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她聽到可人長老講，每一次建堂，神的家有需要客人長老都是這樣傾所有的奉獻，她就覺得她對神的愛常常是有保留的，很有限制的，十一就是十一，不會再多一點的，就是遵守一些規定而已。可是那一天，她很激動很想要傾倒更多的在神的家中，要去經歷神的奇妙，所以她這樣奉獻了，結果馬上經歷了神那麼奇妙的愛，神一直在等著要向她彰顯神對她的愛，一直要傾倒在她身上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見証</w:t>
      </w:r>
      <w:r w:rsidRPr="008B6791">
        <w:rPr>
          <w:rFonts w:hint="eastAsia"/>
          <w:sz w:val="24"/>
          <w:szCs w:val="24"/>
        </w:rPr>
        <w:t>2</w:t>
      </w:r>
      <w:r w:rsidRPr="008B6791">
        <w:rPr>
          <w:rFonts w:hint="eastAsia"/>
          <w:sz w:val="24"/>
          <w:szCs w:val="24"/>
        </w:rPr>
        <w:t>：我講到這裡，也許有人會覺的，我也有這樣奉獻，我就沒有經歷神這樣的愛，我就沒有經歷神這樣的祝福。因為我認識一個弟兄，他就是這樣。他在我們建堂的時候有好大一筆的奉獻，結果一段年日，他的股票都虧，都沒有賺。有一次他問我，神說奉獻了就會有祝福，哪有啊，你看，股票神沒有給我賺。我就跟他講說，你要相信，你要繼續相信，神還沒有成就的時候，你要繼續相信。結果，跟他講完才沒隔多久，就有一個很大很大的祝福臨到他，不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是股票，而是房子土地的祝福，那個祝福不知道是他建堂奉獻的多少倍。我一直很想問他說，神這樣祝福你，你會不會對神有一點不好意思，因為你對神埋怨，你對祂的信實非常的埋怨，而且很不高興。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可是你會發現神很大方，神不會因為你不認識祂對你的愛，或者冤枉祂，不夠耐心的等候祂，福已經快要臨到你了，你就已經放棄了，對祂有否定了，神都不介意，仍然這樣祝福你。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親愛的家人，勸勉你們，不要碰到神不好意思，就是當神沒有照著你所期待的那樣祝福你的，你要繼續相信，這是我信主四十幾年來的經歷，祂的話永遠安定在天。你放棄的太早，你不信的太快，你看環境，以至於你沒有繼續地去經歷神的祝福。其實神的祝福不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是要祝福你物質界的，祂要藉著這個來往，使你長成一個對神的愛極深的認識，極大的信任。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lastRenderedPageBreak/>
        <w:t>這些日子來，我體會到神祂是用祂的全心、全熱情在愛我，也在愛我們每一個人。祂渴望我們是用全心在愛祂，而不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是作一些事，遵守一些原則，遵守一些命令，然后就再看看，反應如何，環境變化如何。祂是要你越來越明白祂的愛，越來越認識祂的愛。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這些日子是光明節，你的心思意念要從一切對神搖擺的信心，常常看環境的那個心態轉移。神哪，你既然這樣全心愛我，神哪，我對你不再有保留，我也要全心的來愛你。祂愛我為我舍己，祂愛到命都為我舍了，祂豈不將祂自己，還有萬有都豐豐富富地給我嗎，我要對這樣的愛，有信任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修殿節，我覺的重修我們這個聖殿，最重要是修我對神愛的信任。祂的愛是真實的，而且是全所有的。當我們這樣的時候，許多的神跡奇事就開始在教會產生。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見証</w:t>
      </w:r>
      <w:r w:rsidRPr="008B6791">
        <w:rPr>
          <w:rFonts w:hint="eastAsia"/>
          <w:sz w:val="24"/>
          <w:szCs w:val="24"/>
        </w:rPr>
        <w:t>3</w:t>
      </w:r>
      <w:r w:rsidRPr="008B6791">
        <w:rPr>
          <w:rFonts w:hint="eastAsia"/>
          <w:sz w:val="24"/>
          <w:szCs w:val="24"/>
        </w:rPr>
        <w:t>：我們有一位姊妹，是我們的一個區長，她的公司所作的這個領域是全美國屬一屬二的大公司，而且股票、紅利、薪水、福利都是非常好的。可是她的公司在今年七月宣布加州的公司要解散，公司要轉到波士頓去，所以職員要到那邊上班。如果不願去那邊的，就會失去工作。她的媽媽弟弟都住在波士頓，她覺的去波士頓和媽媽弟弟一起住，是很好，但是我們教會宣布要植堂，她的那個牧區就是接下來要植的堂。她就覺的，我如果搬到波士頓去，我下面的這麼多弟兄姊妹，沒有人繼續幫助他們，還有植分堂，會有許多的事情，所以她就決定，不去波士頓了，所面臨的就是要沒工作了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這是一個對神的愛的信任，因著神的愛。修殿節原文的意思就是獻上。她就把她的前途獻給神，把她的股票也獻給神，她那麼優厚的薪水，那麼好的前途整個獻給神，變得沒有工作。后來她找到一個工作，是中國在美國的一個分公司要用她，她就想，如果我在這個公司上班，每天晚上、傍晚要和中國總部通電話，聯系和開會，就沒有時間來聚會，沒有辦法服侍人，因為她是小家長和區長，這樣不行，我不能去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這個姐妹一直以神的家、神的心為念，為重要。神所在乎的、植堂，就是放在她裡面最重要的，而不是我的工作，我的前途，我的財富為重要，她就把這些都獻上。結果，她以前的一個老板出來新開了一個分公司，要用她。老板認識這個姐妹，知道她表現很好，而且還把她升高一級，給她更多薪水。原來公司的七月遣散她們，遣散費發六個月，從八月開始發，這個姐妹八月找到工作，上一個班可以領兩份薪水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親愛的家人，你知道神的眼和神的心一直在這個殿，神說我要使祭司披上救恩，聖民大聲歡呼。我要使其中的糧食豐滿，使其中的窮人飽足。</w:t>
      </w:r>
      <w:r w:rsidRPr="008B6791">
        <w:rPr>
          <w:rFonts w:hint="eastAsia"/>
          <w:sz w:val="24"/>
          <w:szCs w:val="24"/>
        </w:rPr>
        <w:t xml:space="preserve"> </w:t>
      </w:r>
      <w:r w:rsidRPr="008B6791">
        <w:rPr>
          <w:rFonts w:hint="eastAsia"/>
          <w:sz w:val="24"/>
          <w:szCs w:val="24"/>
        </w:rPr>
        <w:t>我要叫大衛的角，在那裡發生。我為我的受膏者，預備明燈。我要使他的仇敵披上羞恥。他的冠冕，要在頭上發光。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講這些似乎都和錢有關，因為你的財富在哪裡，你的心就在哪裡。在末世，錢在人的心中是非常重要。可是當一個人願意照著神的心意獻上的時候，不僅是獻上，第一個是超十一的奉獻，第二個還把工作、福利、財富的來源都獻上，前途茫茫，因為她所作的領</w:t>
      </w:r>
      <w:r w:rsidRPr="008B6791">
        <w:rPr>
          <w:rFonts w:hint="eastAsia"/>
          <w:sz w:val="24"/>
          <w:szCs w:val="24"/>
        </w:rPr>
        <w:lastRenderedPageBreak/>
        <w:t>域整個都搬走了，在這邊很難找到工作，她就是相信神對她的愛，她一獻上，就經歷神的奇妙神跡，經歷神的奇妙豐富，一份工作兩份薪水。看來是舍，是獻上，其實獻上就是經歷神的豐盛。</w:t>
      </w:r>
    </w:p>
    <w:p w:rsidR="004737A0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親愛的家人，你一定要開始學習獻上，在這個修殿節，神要整修這個殿，神給我們的代禱者看見，好多天使，開著卡車來到我們教會，修殿節也是大掃除的節日，就是要把我們身上的這些灰塵，世界所沾染的灰塵，帶給我們對神很小信的灰塵，對神很容易猜疑的灰塵，對環境很容易懼怕的灰塵，沒有安全感的灰塵都掃除。好像神在我們裡面的份量越來越少，而不是一個大能者在我們裡面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們常常在擔心、害怕裡，對前途、對我們經濟的需要、對我們家人孩子的擔心，對服侍等等一直在擔心、害怕、猜疑裡。今天你要重修，把你害怕、擔心獻給神。主，我不要活在自己的心思意念裡，我要明白你對我的愛，我要接受你對我的愛。還有之所以擔心害怕，因為常常在我心裡有偶像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這個修殿節，這個家族，是祭司的家族，祭司居然打敗敘利亞軍隊，這太奇妙，祭司不是軍隊，是祭司，在聖殿裡獻祭，來潔淨百姓的罪，把百姓帶到神面前，他不是打仗的，但是他居然可以打敗敘利亞軍隊，因為他以神忌邪的心為心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親愛的家人，你知道嗎？在神的國裡，我們都是祭司，神要使祭司披上救恩，神要借著祭司，把人一直帶到救恩裡面，神的救恩要顯為大，在這個祭司的身上，借著一直的獻上，對他沒有保留的愛，對他完全的相信。聖民要大聲歡呼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給代禱者看到異象，天使開著卡車來教會，抖落我們身上的灰塵，卡車來收集灰塵，收集心中偶像去摔碎。借著我們的悔改，我們對神的保留，不認識以致產生我們裡面越來越暗淡的光。當我們這樣悔改以后，神的同在像水泥，神的榮耀像磚塊一樣，我們的淚水和水泥和在一起，把磚塊粘起來，補在我們聖殿軟弱的地方，虧損的地方，老舊的地方，破損的地方。我們所有的淚水，所有的悔改，所有灰塵的抖落和所有偶像的打破，這些神都收集起來，跟他的同在，他的榮耀凝結起來，做在我們身上，要存在永遠。每個人這樣做，神也要做在整個教會，我們每個人被神潔淨，開始要發出光來，整個聖殿充滿神的榮耀，然后神跡奇事極大的在教會運行，超自然變為自然，已經不是超自然，因為神跡奇事會太多，已經看為平常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前天，一個姐妹早上腳扭到了，整天一拐拐的。有個弟兄晚上看到了，就來為她禱告，禱告后腳立即好了。拐了一天的腳，一禱告腳立即好。神跡奇事會越來越平常在我們當中。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如果我們開始真實地重修這個聖殿，讓神的光從我們的身上發出，許多的神跡、醫治的恩膏會大大高漲在我們當中，這是神的心非常迫切的。周三聖誕夜就是修殿節最后一夜，耶穌來就是要重修這個聖殿，讓這個聖殿充滿了豐滿、救恩大能，充滿得勝，讓仇敵一切</w:t>
      </w:r>
      <w:r w:rsidRPr="008B6791">
        <w:rPr>
          <w:rFonts w:hint="eastAsia"/>
          <w:sz w:val="24"/>
          <w:szCs w:val="24"/>
        </w:rPr>
        <w:lastRenderedPageBreak/>
        <w:t>攻擊我們的會成為我們的食物，吞吃下去，使我們強壯起來。就好像她是扭傷的，可是她馬上轉向神，她可以經歷神的醫治。好像公司是大震動，所以美好的前程沒了，可是你繼續獻上，繼續相信神完全的愛、保養顧惜的愛、毫無保留、完全傾倒的愛，你繼續的歡呼，繼續的感謝贊美，你就會經歷奇妙的愛、奇妙的供應、奇妙的豐富。這是神迫切要做的。</w:t>
      </w:r>
    </w:p>
    <w:p w:rsidR="008B6791" w:rsidRPr="004737A0" w:rsidRDefault="008B6791" w:rsidP="008B6791">
      <w:pPr>
        <w:ind w:firstLine="450"/>
        <w:rPr>
          <w:rFonts w:hint="eastAsia"/>
          <w:b/>
          <w:sz w:val="28"/>
          <w:szCs w:val="24"/>
        </w:rPr>
      </w:pPr>
      <w:r w:rsidRPr="004737A0">
        <w:rPr>
          <w:rFonts w:hint="eastAsia"/>
          <w:b/>
          <w:sz w:val="28"/>
          <w:szCs w:val="24"/>
        </w:rPr>
        <w:t>三．充滿神的話，有根有基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bookmarkStart w:id="0" w:name="_GoBack"/>
      <w:r w:rsidRPr="004737A0">
        <w:rPr>
          <w:rFonts w:hint="eastAsia"/>
          <w:b/>
          <w:sz w:val="24"/>
          <w:szCs w:val="24"/>
        </w:rPr>
        <w:t>我因錫安必不靜默，為耶路撒冷必不息聲，直到他的公義如光輝發出，他的救恩如明燈發亮。列國必見你的公義，列王必見你的榮耀。你必得新名的稱呼，是耶和華親口所起的。</w:t>
      </w:r>
      <w:bookmarkEnd w:id="0"/>
      <w:r w:rsidRPr="008B6791">
        <w:rPr>
          <w:rFonts w:hint="eastAsia"/>
          <w:sz w:val="24"/>
          <w:szCs w:val="24"/>
        </w:rPr>
        <w:t>（賽</w:t>
      </w:r>
      <w:r w:rsidRPr="008B6791">
        <w:rPr>
          <w:rFonts w:hint="eastAsia"/>
          <w:sz w:val="24"/>
          <w:szCs w:val="24"/>
        </w:rPr>
        <w:t xml:space="preserve">62:1 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借著歷世歷代的先知、祂的仆人一直的說話，直到神的殿充滿祂的公義，公義可以在聖殿像光輝一直發出來，祂救恩的完備、救恩的奇妙如明燈發亮在祂的殿。“列國必見你的公義，列王必見你的榮耀。你必得新名的稱呼，是耶和華親口所起的”。這個新名神給祂的百姓、祂的教會起的新名叫“我所喜悅的”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2015</w:t>
      </w:r>
      <w:r w:rsidRPr="008B6791">
        <w:rPr>
          <w:rFonts w:hint="eastAsia"/>
          <w:sz w:val="24"/>
          <w:szCs w:val="24"/>
        </w:rPr>
        <w:t>年有很多大事發生，會有很多大震動。</w:t>
      </w:r>
      <w:r w:rsidRPr="008B6791">
        <w:rPr>
          <w:rFonts w:hint="eastAsia"/>
          <w:sz w:val="24"/>
          <w:szCs w:val="24"/>
        </w:rPr>
        <w:t>2014</w:t>
      </w:r>
      <w:r w:rsidRPr="008B6791">
        <w:rPr>
          <w:rFonts w:hint="eastAsia"/>
          <w:sz w:val="24"/>
          <w:szCs w:val="24"/>
        </w:rPr>
        <w:t>年</w:t>
      </w:r>
      <w:r w:rsidRPr="008B6791">
        <w:rPr>
          <w:rFonts w:hint="eastAsia"/>
          <w:sz w:val="24"/>
          <w:szCs w:val="24"/>
        </w:rPr>
        <w:t>12</w:t>
      </w:r>
      <w:r w:rsidRPr="008B6791">
        <w:rPr>
          <w:rFonts w:hint="eastAsia"/>
          <w:sz w:val="24"/>
          <w:szCs w:val="24"/>
        </w:rPr>
        <w:t>月</w:t>
      </w:r>
      <w:r w:rsidRPr="008B6791">
        <w:rPr>
          <w:rFonts w:hint="eastAsia"/>
          <w:sz w:val="24"/>
          <w:szCs w:val="24"/>
        </w:rPr>
        <w:t>17</w:t>
      </w:r>
      <w:r w:rsidRPr="008B6791">
        <w:rPr>
          <w:rFonts w:hint="eastAsia"/>
          <w:sz w:val="24"/>
          <w:szCs w:val="24"/>
        </w:rPr>
        <w:t>日</w:t>
      </w:r>
      <w:r w:rsidRPr="008B6791">
        <w:rPr>
          <w:rFonts w:hint="eastAsia"/>
          <w:sz w:val="24"/>
          <w:szCs w:val="24"/>
        </w:rPr>
        <w:t>-24</w:t>
      </w:r>
      <w:r w:rsidRPr="008B6791">
        <w:rPr>
          <w:rFonts w:hint="eastAsia"/>
          <w:sz w:val="24"/>
          <w:szCs w:val="24"/>
        </w:rPr>
        <w:t>日，是修殿節，聖經說是在冬季，就是說在越寒冷越黑暗的時候，神要借著祂的殿發出光來，救恩如明燈發出來，就是說整個世界會越來越黑暗，而神的家會糧食豐滿，聖民會大聲歡呼，會一直歌頌贊美神的愛，會歌頌神奇妙的愛，因著神的愛那麼的興奮，那樣的歌唱歡呼，然后神的拯救像明燈一樣發出來，讓全地、列王、列國都看見神的殿，神同在的人所發出來的光輝，這是神所要做在他家中的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很重要的，我們一定要開始跟神悔改切不信的惡心，悔改我們的小信。還有，神歷世歷代跟我們講的話，就是這本聖經、活的道是祂的心意，我們要在祂的心意裡面，在祂的話語裡面，一直更新我們的心思意念。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弟兄姊妹，</w:t>
      </w:r>
      <w:r w:rsidRPr="008B6791">
        <w:rPr>
          <w:rFonts w:hint="eastAsia"/>
          <w:sz w:val="24"/>
          <w:szCs w:val="24"/>
        </w:rPr>
        <w:t xml:space="preserve"> 2014</w:t>
      </w:r>
      <w:r w:rsidRPr="008B6791">
        <w:rPr>
          <w:rFonts w:hint="eastAsia"/>
          <w:sz w:val="24"/>
          <w:szCs w:val="24"/>
        </w:rPr>
        <w:t>年這個修殿節，還有幾天的時間，我希望我們每一個人，開始多一點的讀聖經。神說：“我不息聲，我不靜默，我對你們講的話都在這本聖經裡面。這本聖經，寫著我對你們的愛、對你們美好的計劃。在這個末世，在遍地都黑暗的時候，我的光要從我的聖殿一直的發出來。”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聖殿，除了每個人是神的聖殿，還有我們聚在一起，就是神的聖殿。一個榮耀的光要從聖殿發出來。神已經開始在我們當中做了，在我們的母堂、分堂都開始一直做，奇跡奇事已經越來越多。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見証</w:t>
      </w:r>
      <w:r w:rsidRPr="008B6791">
        <w:rPr>
          <w:rFonts w:hint="eastAsia"/>
          <w:sz w:val="24"/>
          <w:szCs w:val="24"/>
        </w:rPr>
        <w:t>4</w:t>
      </w:r>
      <w:r w:rsidRPr="008B6791">
        <w:rPr>
          <w:rFonts w:hint="eastAsia"/>
          <w:sz w:val="24"/>
          <w:szCs w:val="24"/>
        </w:rPr>
        <w:t>：像我們的一位弟兄，他從以色列回來，生病很厲害，后來他覺得好了，但是</w:t>
      </w:r>
      <w:r w:rsidR="004737A0">
        <w:rPr>
          <w:rFonts w:hint="eastAsia"/>
          <w:sz w:val="24"/>
          <w:szCs w:val="24"/>
        </w:rPr>
        <w:t>只</w:t>
      </w:r>
      <w:r w:rsidRPr="008B6791">
        <w:rPr>
          <w:rFonts w:hint="eastAsia"/>
          <w:sz w:val="24"/>
          <w:szCs w:val="24"/>
        </w:rPr>
        <w:t>跟人家出去吃一頓飯，又開始上吐下瀉，整個身體都垮掉了。禮拜二，他去看醫生，醫</w:t>
      </w:r>
      <w:r w:rsidRPr="008B6791">
        <w:rPr>
          <w:rFonts w:hint="eastAsia"/>
          <w:sz w:val="24"/>
          <w:szCs w:val="24"/>
        </w:rPr>
        <w:lastRenderedPageBreak/>
        <w:t>生說你裡面的</w:t>
      </w:r>
      <w:r w:rsidRPr="008B6791">
        <w:rPr>
          <w:rFonts w:hint="eastAsia"/>
          <w:sz w:val="24"/>
          <w:szCs w:val="24"/>
        </w:rPr>
        <w:t>VIRUS</w:t>
      </w:r>
      <w:r w:rsidRPr="008B6791">
        <w:rPr>
          <w:rFonts w:hint="eastAsia"/>
          <w:sz w:val="24"/>
          <w:szCs w:val="24"/>
        </w:rPr>
        <w:t>還沒有清干淨，又復發了，醫生又給抗生素。就在禮拜二的禱告會裡面，大家就為他一起禱告，他立即就好了。所有的上吐下瀉，身體的軟弱馬上就好了。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一直把祂的救恩像明燈一樣發亮在祂的殿中。很重要的就是神的兒女心思意念要進入神的光中。你相不相信神愛你，喜悅你？神喜悅我你，但是仇敵會一直控告你。神說：我已經把控告你的字據在十字架上都撤掉了。所以每次當仇敵控告你哪裡不好，你哪裡做得不夠好，神不喜歡你，你不配……你就說：仇敵你退后吧！神已經把控告我、有礙於我的字據在十字架上都撤去了，所以我要仗著十字架夸勝！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你們從前在過犯和未受割禮的肉體中死了，神赦免了你們一切過犯，便叫你們與基督一起活過來，又涂抹了在律例上所寫的攻擊我們有礙於我們的字據，把它撤去，釘在十字架上。即將一切執政的掌權的擄來，明顯給人看，就仗著十字架夸勝。（西</w:t>
      </w:r>
      <w:r w:rsidRPr="008B6791">
        <w:rPr>
          <w:rFonts w:hint="eastAsia"/>
          <w:sz w:val="24"/>
          <w:szCs w:val="24"/>
        </w:rPr>
        <w:t>2:13-15</w:t>
      </w:r>
      <w:r w:rsidRPr="008B6791">
        <w:rPr>
          <w:rFonts w:hint="eastAsia"/>
          <w:sz w:val="24"/>
          <w:szCs w:val="24"/>
        </w:rPr>
        <w:t>）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神在十字架上已經涂抹所有講我們不夠好的、攻擊我們、有礙於我們的字據，把它們撤去了。祂說：把它訂在十字架上！就說，仇敵你還要控告他嗎，我已經為他死在十字架上。所以每一次當仇敵控告我們“這裡不好、那裡不夠好、神不愛我、神覺得我不配”的時候，我們要怎麼說？仇敵你退去吧！所有有礙於我的字據已經釘在十字架上了，耶穌已經撤去了，我要仗著十字架夸勝！十字架告訴我，神要以永遠的愛愛我，十字架使我與神、與天父完全的和好，我是神所喜悅的！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們怎樣勝過仇敵？就是一定要好好地讀聖經。這是末世最重要的，讓神的話成為我們的心思意念，以至於我們可以得勝仇敵，可以全身光明，不再有負面的思想。在末后的日子，黑暗會一直高漲，在全地控告的靈、定罪的靈很強。你怎麼來得勝黑暗的權勢？仗著十字架夸勝！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弟兄姊妹，在這個修殿節，跟神說：神啊，這個殿要充滿你的話語。主，你一直在跟我講愛的言語，一直在跟我講你為我做成的是何等完全的救恩。主啊，我要活在你話語的光中，以至於我可以和眾聖徒在光明中同得基業，我不再接受仇敵的控告跟定罪，我要活在你的愛裡面，我也要全心地來愛你！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禱讀神的話非常重要！在這個修殿節，我們要一直活在神的愛中，活在神的喜悅中，活在神的光中。就是心思意念一直充滿神的話。可以禱讀神的話，就是把神的話拿來跟神說。“神啊，你說的，你已經把一切控告我的字句都撤去，釘在十字架上。神啊，謝謝你給我新名，我是你所喜悅的。神那，謝謝你，你要叫我裡面的糧食豐滿。”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剛剛讀那一節聖經，我就喜樂了一個多禮拜。“父喜歡叫一切的豐盛在我裡面居住”。我就常常跟神說：父啊，你喜歡叫一切的豐盛在我裡面居住，你本性一切的豐盛在我裡面，所以我不再軟弱。主啊，我的每一個細胞是強盛的，主啊，我的血液是強盛的。主啊，我裡面有你豐盛的愛，有你豐盛的憐憫，因為你喜歡叫你的豐盛在我的裡面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lastRenderedPageBreak/>
        <w:t>我們需要一直來宣告神對我們所說的話、神開給我們的應許、開給我們的支票，重復的來讀，對神說。你可以一天裡面重復的向神說，直到你的信心大大地長起來，勝過環境黑暗要給你的壓制，你就可以活在神的愛中，活在神的喜樂中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單單讀這一句話！父喜歡叫一切的豐盛在他裡面居住。（西</w:t>
      </w:r>
      <w:r w:rsidRPr="008B6791">
        <w:rPr>
          <w:rFonts w:hint="eastAsia"/>
          <w:sz w:val="24"/>
          <w:szCs w:val="24"/>
        </w:rPr>
        <w:t>1:19</w:t>
      </w:r>
      <w:r w:rsidRPr="008B6791">
        <w:rPr>
          <w:rFonts w:hint="eastAsia"/>
          <w:sz w:val="24"/>
          <w:szCs w:val="24"/>
        </w:rPr>
        <w:t>）所有在耶穌裡面居住的都在我們裡面居住。大聲宣告這一句話：父喜歡叫一切的豐盛在我裡面居住！阿們！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開口禱告，你身上有任何的軟弱，有任何的懼怕，叫它們都退去。因為父喜歡叫你一切的豐盛在我們裡面居住。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開口大聲地禱告，向神感謝：父啊，你喜歡叫我裡面的愛心是豐盛的，父啊，你喜歡叫我裡面的信心是豐盛的，你叫豐盛的信心居住在我的裡面。父啊，你喜歡叫你的憐憫豐盛的居住在我的裡面，父啊，在耶穌基督裡面一切的豐盛都有形有體的居住在我的裡面。這殿不再荒涼，這殿不再軟弱，這殿不再毀壞，這殿要充滿你的豐盛。</w:t>
      </w:r>
    </w:p>
    <w:p w:rsidR="008B6791" w:rsidRPr="008B6791" w:rsidRDefault="008B6791" w:rsidP="008B6791">
      <w:pPr>
        <w:ind w:firstLine="450"/>
        <w:rPr>
          <w:rFonts w:hint="eastAsia"/>
          <w:sz w:val="24"/>
          <w:szCs w:val="24"/>
        </w:rPr>
      </w:pPr>
      <w:r w:rsidRPr="008B6791">
        <w:rPr>
          <w:rFonts w:hint="eastAsia"/>
          <w:sz w:val="24"/>
          <w:szCs w:val="24"/>
        </w:rPr>
        <w:t>我們要回應神：神那，在這個修殿節，我一定要把這個殿再獻給你，我不要再活在老我的軟弱、懼怕、擔心、猜疑、小信的裡面。神那，我要把這個殿獻給你，願你榮耀的豐盛來充滿，願你的話語有根有基地充滿在我的裡面。主，我要把我自己獻給你，我要把我的時間獻給你，我要定出時間來好好讀你的話語，把你的話語借著禱讀深深地住在我的裡面，重修這個聖殿。我要重修這個聖殿，讓這個殿是豐盛的、剛強的，是充滿了光的。這個光明節要在我的裡面成為真實，我的心思意念不再有一秒鐘的負面。我一有猜疑、批評論斷、負面，我馬上斥責它。主，這殿要充滿你愛的意念，充滿祝福的意念。</w:t>
      </w:r>
    </w:p>
    <w:p w:rsidR="00C72CCE" w:rsidRPr="008B6791" w:rsidRDefault="008B6791" w:rsidP="008B6791">
      <w:pPr>
        <w:ind w:firstLine="450"/>
        <w:rPr>
          <w:sz w:val="24"/>
          <w:szCs w:val="24"/>
        </w:rPr>
      </w:pPr>
      <w:r w:rsidRPr="008B6791">
        <w:rPr>
          <w:rFonts w:hint="eastAsia"/>
          <w:sz w:val="24"/>
          <w:szCs w:val="24"/>
        </w:rPr>
        <w:t>我們要回應神，好好讀神的話語！</w:t>
      </w:r>
    </w:p>
    <w:sectPr w:rsidR="00C72CCE" w:rsidRPr="008B67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AF" w:rsidRDefault="00345AAF" w:rsidP="004737A0">
      <w:pPr>
        <w:spacing w:after="0" w:line="240" w:lineRule="auto"/>
      </w:pPr>
      <w:r>
        <w:separator/>
      </w:r>
    </w:p>
  </w:endnote>
  <w:endnote w:type="continuationSeparator" w:id="0">
    <w:p w:rsidR="00345AAF" w:rsidRDefault="00345AAF" w:rsidP="004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0" w:rsidRDefault="004737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737A0">
      <w:rPr>
        <w:rFonts w:asciiTheme="majorHAnsi" w:eastAsiaTheme="majorEastAsia" w:hAnsiTheme="majorHAnsi" w:cstheme="majorBidi" w:hint="eastAsia"/>
        <w:b/>
      </w:rPr>
      <w:t>重</w:t>
    </w:r>
    <w:r w:rsidRPr="004737A0">
      <w:rPr>
        <w:rFonts w:asciiTheme="majorHAnsi" w:eastAsiaTheme="majorEastAsia" w:hAnsiTheme="majorHAnsi" w:cstheme="majorBidi"/>
        <w:b/>
      </w:rPr>
      <w:t>修聖殿的日子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7A0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737A0" w:rsidRDefault="00473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AF" w:rsidRDefault="00345AAF" w:rsidP="004737A0">
      <w:pPr>
        <w:spacing w:after="0" w:line="240" w:lineRule="auto"/>
      </w:pPr>
      <w:r>
        <w:separator/>
      </w:r>
    </w:p>
  </w:footnote>
  <w:footnote w:type="continuationSeparator" w:id="0">
    <w:p w:rsidR="00345AAF" w:rsidRDefault="00345AAF" w:rsidP="0047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1"/>
    <w:rsid w:val="00345AAF"/>
    <w:rsid w:val="004737A0"/>
    <w:rsid w:val="008B6791"/>
    <w:rsid w:val="00C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A0"/>
  </w:style>
  <w:style w:type="paragraph" w:styleId="Footer">
    <w:name w:val="footer"/>
    <w:basedOn w:val="Normal"/>
    <w:link w:val="FooterChar"/>
    <w:uiPriority w:val="99"/>
    <w:unhideWhenUsed/>
    <w:rsid w:val="0047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A0"/>
  </w:style>
  <w:style w:type="paragraph" w:styleId="BalloonText">
    <w:name w:val="Balloon Text"/>
    <w:basedOn w:val="Normal"/>
    <w:link w:val="BalloonTextChar"/>
    <w:uiPriority w:val="99"/>
    <w:semiHidden/>
    <w:unhideWhenUsed/>
    <w:rsid w:val="004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A0"/>
  </w:style>
  <w:style w:type="paragraph" w:styleId="Footer">
    <w:name w:val="footer"/>
    <w:basedOn w:val="Normal"/>
    <w:link w:val="FooterChar"/>
    <w:uiPriority w:val="99"/>
    <w:unhideWhenUsed/>
    <w:rsid w:val="0047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A0"/>
  </w:style>
  <w:style w:type="paragraph" w:styleId="BalloonText">
    <w:name w:val="Balloon Text"/>
    <w:basedOn w:val="Normal"/>
    <w:link w:val="BalloonTextChar"/>
    <w:uiPriority w:val="99"/>
    <w:semiHidden/>
    <w:unhideWhenUsed/>
    <w:rsid w:val="004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1356</Words>
  <Characters>7733</Characters>
  <Application>Microsoft Office Word</Application>
  <DocSecurity>0</DocSecurity>
  <Lines>64</Lines>
  <Paragraphs>18</Paragraphs>
  <ScaleCrop>false</ScaleCrop>
  <Company>Hewlett-Packard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2</cp:revision>
  <dcterms:created xsi:type="dcterms:W3CDTF">2014-12-24T04:14:00Z</dcterms:created>
  <dcterms:modified xsi:type="dcterms:W3CDTF">2014-12-24T04:23:00Z</dcterms:modified>
</cp:coreProperties>
</file>