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DB" w:rsidRPr="002139DB" w:rsidRDefault="002139DB" w:rsidP="002139DB">
      <w:pPr>
        <w:ind w:firstLine="450"/>
        <w:jc w:val="center"/>
        <w:rPr>
          <w:rFonts w:hint="eastAsia"/>
          <w:b/>
          <w:sz w:val="28"/>
          <w:szCs w:val="24"/>
        </w:rPr>
      </w:pPr>
      <w:r w:rsidRPr="002139DB">
        <w:rPr>
          <w:rFonts w:hint="eastAsia"/>
          <w:b/>
          <w:sz w:val="28"/>
          <w:szCs w:val="24"/>
        </w:rPr>
        <w:t>神</w:t>
      </w:r>
      <w:r w:rsidRPr="002139DB">
        <w:rPr>
          <w:rFonts w:hint="eastAsia"/>
          <w:b/>
          <w:sz w:val="28"/>
          <w:szCs w:val="24"/>
        </w:rPr>
        <w:t xml:space="preserve"> </w:t>
      </w:r>
      <w:r w:rsidRPr="002139DB">
        <w:rPr>
          <w:rFonts w:hint="eastAsia"/>
          <w:b/>
          <w:sz w:val="28"/>
          <w:szCs w:val="24"/>
        </w:rPr>
        <w:t>的</w:t>
      </w:r>
      <w:r w:rsidRPr="002139DB">
        <w:rPr>
          <w:rFonts w:hint="eastAsia"/>
          <w:b/>
          <w:sz w:val="28"/>
          <w:szCs w:val="24"/>
        </w:rPr>
        <w:t xml:space="preserve"> </w:t>
      </w:r>
      <w:r w:rsidRPr="002139DB">
        <w:rPr>
          <w:rFonts w:hint="eastAsia"/>
          <w:b/>
          <w:sz w:val="28"/>
          <w:szCs w:val="24"/>
        </w:rPr>
        <w:t>國</w:t>
      </w:r>
      <w:r w:rsidRPr="002139DB">
        <w:rPr>
          <w:rFonts w:hint="eastAsia"/>
          <w:b/>
          <w:sz w:val="28"/>
          <w:szCs w:val="24"/>
        </w:rPr>
        <w:t xml:space="preserve"> </w:t>
      </w:r>
      <w:r w:rsidRPr="002139DB">
        <w:rPr>
          <w:rFonts w:hint="eastAsia"/>
          <w:b/>
          <w:sz w:val="28"/>
          <w:szCs w:val="24"/>
        </w:rPr>
        <w:t>（</w:t>
      </w:r>
      <w:r w:rsidRPr="002139DB">
        <w:rPr>
          <w:rFonts w:hint="eastAsia"/>
          <w:b/>
          <w:sz w:val="28"/>
          <w:szCs w:val="24"/>
        </w:rPr>
        <w:t>2</w:t>
      </w:r>
      <w:r w:rsidRPr="002139DB">
        <w:rPr>
          <w:rFonts w:hint="eastAsia"/>
          <w:b/>
          <w:sz w:val="28"/>
          <w:szCs w:val="24"/>
        </w:rPr>
        <w:t>）</w:t>
      </w:r>
    </w:p>
    <w:p w:rsidR="002139DB" w:rsidRPr="002139DB" w:rsidRDefault="002139DB" w:rsidP="002139DB">
      <w:pPr>
        <w:ind w:firstLine="450"/>
        <w:jc w:val="center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--</w:t>
      </w:r>
      <w:r w:rsidRPr="002139DB">
        <w:rPr>
          <w:rFonts w:hint="eastAsia"/>
          <w:sz w:val="24"/>
          <w:szCs w:val="24"/>
        </w:rPr>
        <w:t>根據江秀琴牧師</w:t>
      </w:r>
      <w:r w:rsidRPr="002139DB">
        <w:rPr>
          <w:rFonts w:hint="eastAsia"/>
          <w:sz w:val="24"/>
          <w:szCs w:val="24"/>
        </w:rPr>
        <w:t>2015</w:t>
      </w:r>
      <w:r w:rsidRPr="002139DB">
        <w:rPr>
          <w:rFonts w:hint="eastAsia"/>
          <w:sz w:val="24"/>
          <w:szCs w:val="24"/>
        </w:rPr>
        <w:t>年</w:t>
      </w:r>
      <w:r w:rsidRPr="002139DB">
        <w:rPr>
          <w:rFonts w:hint="eastAsia"/>
          <w:sz w:val="24"/>
          <w:szCs w:val="24"/>
        </w:rPr>
        <w:t>8</w:t>
      </w:r>
      <w:r w:rsidRPr="002139DB">
        <w:rPr>
          <w:rFonts w:hint="eastAsia"/>
          <w:sz w:val="24"/>
          <w:szCs w:val="24"/>
        </w:rPr>
        <w:t>月</w:t>
      </w:r>
      <w:r w:rsidRPr="002139DB">
        <w:rPr>
          <w:rFonts w:hint="eastAsia"/>
          <w:sz w:val="24"/>
          <w:szCs w:val="24"/>
        </w:rPr>
        <w:t>9</w:t>
      </w:r>
      <w:r w:rsidRPr="002139DB">
        <w:rPr>
          <w:rFonts w:hint="eastAsia"/>
          <w:sz w:val="24"/>
          <w:szCs w:val="24"/>
        </w:rPr>
        <w:t>日主日信息整理</w:t>
      </w:r>
    </w:p>
    <w:p w:rsidR="002139DB" w:rsidRPr="002139DB" w:rsidRDefault="002139DB" w:rsidP="002139DB">
      <w:pPr>
        <w:ind w:firstLine="450"/>
        <w:rPr>
          <w:rFonts w:hint="eastAsia"/>
          <w:b/>
          <w:sz w:val="24"/>
          <w:szCs w:val="24"/>
        </w:rPr>
      </w:pPr>
      <w:r w:rsidRPr="002139DB">
        <w:rPr>
          <w:rFonts w:hint="eastAsia"/>
          <w:sz w:val="24"/>
          <w:szCs w:val="24"/>
        </w:rPr>
        <w:t>•</w:t>
      </w:r>
      <w:r w:rsidRPr="002139DB">
        <w:rPr>
          <w:rFonts w:hint="eastAsia"/>
          <w:b/>
          <w:sz w:val="24"/>
          <w:szCs w:val="24"/>
        </w:rPr>
        <w:tab/>
      </w:r>
      <w:r w:rsidRPr="002139DB">
        <w:rPr>
          <w:rFonts w:hint="eastAsia"/>
          <w:b/>
          <w:sz w:val="24"/>
          <w:szCs w:val="24"/>
        </w:rPr>
        <w:t>當時候滿足的時候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神的國，這位國王是誰啊？這位國王是我的父親！棒不棒？你的父親是國王，是總統，而且這位父親是萬王之王是我們的父親，是全能的神，永在的父。祂不會缺席，不會出差，不會遠航，祂是永遠存在，永遠在你旁邊，永遠在你裡面的一位父親。你會發現：這樣一位父親，祂做每樣事情，都有定時。當時候滿足，沒有什麼能夠攔阻祂，祂所預定要做的，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要時候滿足，就成就了。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B37B22">
        <w:rPr>
          <w:rFonts w:hint="eastAsia"/>
          <w:b/>
          <w:sz w:val="24"/>
          <w:szCs w:val="24"/>
        </w:rPr>
        <w:t>以色列人住在埃及共有四百三十年。</w:t>
      </w:r>
      <w:r w:rsidRPr="00B37B22">
        <w:rPr>
          <w:rFonts w:hint="eastAsia"/>
          <w:b/>
          <w:sz w:val="24"/>
          <w:szCs w:val="24"/>
        </w:rPr>
        <w:t xml:space="preserve"> </w:t>
      </w:r>
      <w:r w:rsidRPr="00B37B22">
        <w:rPr>
          <w:rFonts w:hint="eastAsia"/>
          <w:b/>
          <w:sz w:val="24"/>
          <w:szCs w:val="24"/>
        </w:rPr>
        <w:t xml:space="preserve">正滿了四百三十年的那一天，耶和華的軍隊都從埃及地出來了。　</w:t>
      </w:r>
      <w:r w:rsidRPr="002139DB">
        <w:rPr>
          <w:rFonts w:hint="eastAsia"/>
          <w:sz w:val="24"/>
          <w:szCs w:val="24"/>
        </w:rPr>
        <w:t>（出埃及記</w:t>
      </w:r>
      <w:r w:rsidRPr="002139DB">
        <w:rPr>
          <w:rFonts w:hint="eastAsia"/>
          <w:sz w:val="24"/>
          <w:szCs w:val="24"/>
        </w:rPr>
        <w:t>12</w:t>
      </w:r>
      <w:r w:rsidRPr="002139DB">
        <w:rPr>
          <w:rFonts w:hint="eastAsia"/>
          <w:sz w:val="24"/>
          <w:szCs w:val="24"/>
        </w:rPr>
        <w:t>：</w:t>
      </w:r>
      <w:r w:rsidRPr="002139DB">
        <w:rPr>
          <w:rFonts w:hint="eastAsia"/>
          <w:sz w:val="24"/>
          <w:szCs w:val="24"/>
        </w:rPr>
        <w:t>40-41</w:t>
      </w:r>
      <w:r w:rsidRPr="002139DB">
        <w:rPr>
          <w:rFonts w:hint="eastAsia"/>
          <w:sz w:val="24"/>
          <w:szCs w:val="24"/>
        </w:rPr>
        <w:t>）</w:t>
      </w:r>
      <w:r w:rsidRPr="002139DB">
        <w:rPr>
          <w:rFonts w:hint="eastAsia"/>
          <w:sz w:val="24"/>
          <w:szCs w:val="24"/>
        </w:rPr>
        <w:t xml:space="preserve"> 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這一節經文，其實是應驗在創世紀</w:t>
      </w:r>
      <w:r w:rsidRPr="002139DB">
        <w:rPr>
          <w:rFonts w:hint="eastAsia"/>
          <w:sz w:val="24"/>
          <w:szCs w:val="24"/>
        </w:rPr>
        <w:t>15:13-14:</w:t>
      </w:r>
      <w:r w:rsidRPr="002139DB">
        <w:rPr>
          <w:rFonts w:hint="eastAsia"/>
          <w:sz w:val="24"/>
          <w:szCs w:val="24"/>
        </w:rPr>
        <w:t>神對亞伯拉罕所說的話，耶和華對亞伯拉罕說</w:t>
      </w:r>
      <w:r w:rsidRPr="002139DB">
        <w:rPr>
          <w:rFonts w:hint="eastAsia"/>
          <w:sz w:val="24"/>
          <w:szCs w:val="24"/>
        </w:rPr>
        <w:t>;</w:t>
      </w:r>
      <w:r w:rsidRPr="002139DB">
        <w:rPr>
          <w:rFonts w:hint="eastAsia"/>
          <w:sz w:val="24"/>
          <w:szCs w:val="24"/>
        </w:rPr>
        <w:t>你要的確知道，你的后裔必寄居別人的地，又服侍那地的人，那地的人要苦待他們四百年，並且他們所要服侍的那國我要懲罰，后來他們必帶著許多的財物從那裡出來</w:t>
      </w:r>
      <w:r w:rsidRPr="002139DB">
        <w:rPr>
          <w:rFonts w:hint="eastAsia"/>
          <w:sz w:val="24"/>
          <w:szCs w:val="24"/>
        </w:rPr>
        <w:t>.</w:t>
      </w:r>
      <w:r w:rsidRPr="002139DB">
        <w:rPr>
          <w:rFonts w:hint="eastAsia"/>
          <w:sz w:val="24"/>
          <w:szCs w:val="24"/>
        </w:rPr>
        <w:t>神對亞伯拉罕說你的后裔要服侍那一地的人，那地的人會苦待他們，亞伯拉罕的后裔確實在埃及被苦待了。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祂說會苦待他們四百年，祂說他們所服侍的那一個國，會被懲罰，他們要帶著許多的財物出來，神真的懲罰埃及人非常厲害，因為埃及被以色列人服侍慣了，這麼多的奴隸現在都要出去了，怎麼可以呢？埃及不願意讓他們走出去，反而重壓他們，從摩西說了以后更重壓以色列人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但沒有用，神說滿了四百三十年的那一天，耶和華的軍隊就出來了，神看祂的兒女是一支軍隊，是神的國。雖然他們在服侍埃及時是奴隸，每個人都被折磨都是瘦巴巴的，日子將到，滿足時候一到，正滿了四百三十年的時候，那一天神說這是耶和華的軍隊，原來是奴仆的他們馬上成為軍隊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而且他們出來在曠野上四十年，腳沒有腫。鞋子沒有破，他們在曠野的路程裡面，沒有一個國家能夠打贏他們，其實他們並沒有接受過軍事訓練啊！原來都做苦工啊，但是神看他們是什麼？是耶和華的軍隊是所向無敵的軍隊，是萬王之王的百姓，所以不管環境如何時候一到，神就叫他們出來了。</w:t>
      </w:r>
    </w:p>
    <w:p w:rsidR="002139DB" w:rsidRPr="002139DB" w:rsidRDefault="002139DB" w:rsidP="002139DB">
      <w:pPr>
        <w:ind w:firstLine="450"/>
        <w:rPr>
          <w:sz w:val="24"/>
          <w:szCs w:val="24"/>
        </w:rPr>
      </w:pPr>
      <w:r w:rsidRPr="002139DB">
        <w:rPr>
          <w:rFonts w:hint="eastAsia"/>
          <w:sz w:val="24"/>
          <w:szCs w:val="24"/>
        </w:rPr>
        <w:t>在地上的國，再強盛的國王，壓制他們，不准他們走，但是時候到了，神計劃是要把他們帶進迦南美地，神對他們的計劃不會是做苦工，不是做奴隸。神對他們的計劃，是要恢復兒子的尊貴和榮耀在他們的身上，他們是神的軍隊，時候一到，馬上就出來而且出來的時候會帶許多的財物。奴隸哪有什麼財物啊？神說跟你的左右鄰居埃及人要財物，埃及</w:t>
      </w:r>
      <w:r w:rsidRPr="002139DB">
        <w:rPr>
          <w:rFonts w:hint="eastAsia"/>
          <w:sz w:val="24"/>
          <w:szCs w:val="24"/>
        </w:rPr>
        <w:lastRenderedPageBreak/>
        <w:t>人趕快把財物給他們，希望他們快走，你有沒有覺得神的國，我們的王是多麼的厲害，你有這樣的一位父王，你應該怎麼樣歡喜快樂的抬起頭來，無所懼怕是不是，時候一到，沒有什麼可以攔住神的計劃的，神要成就就會成就的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•</w:t>
      </w:r>
      <w:r w:rsidRPr="002139DB">
        <w:rPr>
          <w:rFonts w:hint="eastAsia"/>
          <w:sz w:val="24"/>
          <w:szCs w:val="24"/>
        </w:rPr>
        <w:tab/>
      </w:r>
      <w:r w:rsidRPr="00B37B22">
        <w:rPr>
          <w:rFonts w:hint="eastAsia"/>
          <w:b/>
          <w:sz w:val="24"/>
          <w:szCs w:val="24"/>
        </w:rPr>
        <w:t>神的咒詛與祝福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B37B22">
        <w:rPr>
          <w:rFonts w:hint="eastAsia"/>
          <w:b/>
          <w:sz w:val="24"/>
          <w:szCs w:val="24"/>
        </w:rPr>
        <w:t>看吶，耶和華大而可畏的之日未到以前，我必差遣先知以利亞到你們那裡去，他必使父親的心轉向兒女，兒女的心轉向父親，免得我來咒詛遍地</w:t>
      </w:r>
      <w:r w:rsidRPr="00B37B22">
        <w:rPr>
          <w:rFonts w:hint="eastAsia"/>
          <w:b/>
          <w:sz w:val="24"/>
          <w:szCs w:val="24"/>
        </w:rPr>
        <w:t>(</w:t>
      </w:r>
      <w:r w:rsidRPr="002139DB">
        <w:rPr>
          <w:rFonts w:hint="eastAsia"/>
          <w:sz w:val="24"/>
          <w:szCs w:val="24"/>
        </w:rPr>
        <w:t>瑪拉基書</w:t>
      </w:r>
      <w:r w:rsidRPr="002139DB">
        <w:rPr>
          <w:rFonts w:hint="eastAsia"/>
          <w:sz w:val="24"/>
          <w:szCs w:val="24"/>
        </w:rPr>
        <w:t>4:5-6)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耶和華大而可畏之日未到以前講到，耶穌第二次再來之前祂要做一件事，我必差遣先知以利亞到你們那裡去，然后他必使父親的心轉向兒女，兒女的心轉向父親，免得我來咒詛全地。也就是說當父親的心沒有轉向兒女，兒女的心沒有轉向父親的時候，遍地都遭咒詛，你有沒有發現現在就是在這樣的情形下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我們這一次的青年學校，每一個孩子來就先做性向測驗，接著給他們生命清理，結果在生命清理的過程中，每一個都是從父母方面受到最大的傷害。都是用自己的方法在愛孩子。帶給他們很大的傷害。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當瑪拉基書之后，接下來四百年，神都沒有說話，時候一到祂所定的日子，耶穌</w:t>
      </w:r>
      <w:r w:rsidRPr="002139DB">
        <w:rPr>
          <w:rFonts w:hint="eastAsia"/>
          <w:sz w:val="24"/>
          <w:szCs w:val="24"/>
        </w:rPr>
        <w:t>---</w:t>
      </w:r>
      <w:r w:rsidRPr="002139DB">
        <w:rPr>
          <w:rFonts w:hint="eastAsia"/>
          <w:sz w:val="24"/>
          <w:szCs w:val="24"/>
        </w:rPr>
        <w:t>神的兒子就成了肉身來到地上，把這位父表明出來借著祂的死，借著活出的慈愛，活出父的憐憫，活出父的聖潔，滿有聰明智慧，充充滿滿的有恩典，有真理的一位父，借著耶穌把這位父表明出來，就有一小撮人看見了耶穌，聽見了耶穌說的話，他們相信了，心就歸向神，神就借著這一撮人把心歸向父，他們就被改變了，他們成為真兒子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真兒子以至於他們成為真父親。然后作出比耶穌在地上的時候做的更大的事，福音就這樣傳遍開來了，教會就這樣被建立起來了，祂說的時候一到，沒有什麼可以攔住祂，在耶穌第二次回來來之前。要徹底地完成這件事情，就是為父的心要轉向兒女，兒女的心要轉向父親。藉著耶穌死在十字架上，祂已經廢掉了一切的冤仇，無論是外邦人跟猶太人之間，外邦人跟選民之間，還有人與人之間所有的冤仇全部都廢掉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所有在以弗所書裡講到，天上的、地上的一切，都要在耶穌基督裡完完全全地合而為一。所以，在耶穌基督裡面成就了和平。祂是和平的君王。真真實實使人跟人之間可以那樣地和睦，可以那樣地相愛，可以那樣地合一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在這個末世，耶穌快要回來了，神興起這個回家運動，一個國度性的運動。藉著這些牧者，這些領袖，這些有權柄的同行，走在一起，同心同道，相愛合一，做阿爸父所要做的。</w:t>
      </w:r>
    </w:p>
    <w:p w:rsid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阿爸父你想要什麼？阿爸父，什麼是你心中在乎的，我們就做什麼；什麼能讓你高興，讓你快樂，我們就做什麼。就藉著這樣的合一，神做何等大的工作！一個國家從孤兒開始，</w:t>
      </w:r>
      <w:r w:rsidRPr="002139DB">
        <w:rPr>
          <w:rFonts w:hint="eastAsia"/>
          <w:sz w:val="24"/>
          <w:szCs w:val="24"/>
        </w:rPr>
        <w:lastRenderedPageBreak/>
        <w:t>很多的領袖改變了。像日本，有個</w:t>
      </w:r>
      <w:r w:rsidRPr="002139DB">
        <w:rPr>
          <w:rFonts w:hint="eastAsia"/>
          <w:sz w:val="24"/>
          <w:szCs w:val="24"/>
        </w:rPr>
        <w:t>70</w:t>
      </w:r>
      <w:r w:rsidRPr="002139DB">
        <w:rPr>
          <w:rFonts w:hint="eastAsia"/>
          <w:sz w:val="24"/>
          <w:szCs w:val="24"/>
        </w:rPr>
        <w:t>幾歲的牧師，他在以前教會都是嚴厲的。因為日本文化就是，做父親、做教會的牧師都是有模有樣的、非常嚴厲的。</w:t>
      </w:r>
    </w:p>
    <w:p w:rsidR="00B37B22" w:rsidRPr="00B37B22" w:rsidRDefault="00B37B22" w:rsidP="00B37B22">
      <w:pPr>
        <w:pStyle w:val="ListParagraph"/>
        <w:numPr>
          <w:ilvl w:val="0"/>
          <w:numId w:val="1"/>
        </w:numPr>
        <w:rPr>
          <w:rFonts w:hint="eastAsia"/>
          <w:b/>
          <w:sz w:val="24"/>
          <w:szCs w:val="24"/>
        </w:rPr>
      </w:pPr>
      <w:r w:rsidRPr="00B37B22">
        <w:rPr>
          <w:rFonts w:hint="eastAsia"/>
          <w:b/>
          <w:sz w:val="24"/>
          <w:szCs w:val="24"/>
        </w:rPr>
        <w:t>回家特會見證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自從開始進入回家特會。他就開始明白，天父是這樣一位父親。他開始把自己的心更多地轉向父親，使自己成為小孩子一樣。因為他成為像小孩子一樣，成為一個真兒子了，不是那個大兒子，不是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會做事的，而是被阿爸父擁抱，真的來注視阿爸父的愛，注視祂慈祥的臉，做一個在阿爸父懷中快樂安息的孩子。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我看見這個</w:t>
      </w:r>
      <w:r w:rsidRPr="002139DB">
        <w:rPr>
          <w:rFonts w:hint="eastAsia"/>
          <w:sz w:val="24"/>
          <w:szCs w:val="24"/>
        </w:rPr>
        <w:t>70</w:t>
      </w:r>
      <w:r w:rsidRPr="002139DB">
        <w:rPr>
          <w:rFonts w:hint="eastAsia"/>
          <w:sz w:val="24"/>
          <w:szCs w:val="24"/>
        </w:rPr>
        <w:t>幾歲的牧師，在日本和在香港看到他，他徹底改變了。以前他是很容易擔心，一直很怕奉獻不夠，他現在整個徹底改變了，成為一個對神很有信心信靠，很喜樂的一個小孩子。</w:t>
      </w:r>
      <w:r w:rsidRPr="002139DB">
        <w:rPr>
          <w:rFonts w:hint="eastAsia"/>
          <w:sz w:val="24"/>
          <w:szCs w:val="24"/>
        </w:rPr>
        <w:t>70</w:t>
      </w:r>
      <w:r w:rsidRPr="002139DB">
        <w:rPr>
          <w:rFonts w:hint="eastAsia"/>
          <w:sz w:val="24"/>
          <w:szCs w:val="24"/>
        </w:rPr>
        <w:t>幾歲的他遠遠地看著我們，還會對我們眨眼睛。日本的文化不是這樣的，他們連大地震都沒有人流眼淚的，他們的文化是一板一眼的。文化塑造出來是這樣子的。現在他會跟你眨眼睛，跳舞，敬拜，像個小孩子，年紀越大越不容易改變的他已經徹底改變。因著他開始不再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是做牧師，他知道他要做父親。他對教會的弟兄姊妹，就是一家人。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你們是兒女，我是父親。就這樣開始改變了以后，青年的牧師、領袖也被興起來。像他們的青年牧師，也真的成為一個真兒子，很被遮蓋。這個年輕的傳道人就有了屬靈的父親，而且認了這個屬靈父親，他就變得非常活潑非常喜樂的真兒子。在日本帶領了很多很多的青年人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還有另外一個也是</w:t>
      </w:r>
      <w:r w:rsidRPr="002139DB">
        <w:rPr>
          <w:rFonts w:hint="eastAsia"/>
          <w:sz w:val="24"/>
          <w:szCs w:val="24"/>
        </w:rPr>
        <w:t>70</w:t>
      </w:r>
      <w:r w:rsidRPr="002139DB">
        <w:rPr>
          <w:rFonts w:hint="eastAsia"/>
          <w:sz w:val="24"/>
          <w:szCs w:val="24"/>
        </w:rPr>
        <w:t>幾歲的，也都變得好活潑喜樂跳舞、敬拜。他們真的除去了他們以前習慣性的面具，而成為一個父親。不再是一個嚴肅的牧師的面具、一個頭銜的面具、一個職稱的面具。他就是一個父親，一個屬靈的父親。年輕傳道人就認了這樣的父親，覺得有了父親，有了遮蓋，就那麼喜樂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們這次在香港。藉著一個國家一個國家的改變，這次在香港是亞洲的家人同行，亞洲一個國一個國的屬靈領袖來參加。藉著屬靈領袖彼此合一相愛、尊榮對方，一起去做神感動我們去做的事，神做多大的工作啊！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們每一堂聚會之前，都有會前會，就是一些父老聚在一起。多位就有感動，神說要尊榮越南。神要讓三個使用筷子的國家走在一起，福音傳回耶路撒冷。這三個國家就是中、日、韓。越南也是用筷子的國家。神就一直講說，越南，越南，…</w:t>
      </w:r>
      <w:r w:rsidRPr="002139DB">
        <w:rPr>
          <w:rFonts w:hint="eastAsia"/>
          <w:sz w:val="24"/>
          <w:szCs w:val="24"/>
        </w:rPr>
        <w:t xml:space="preserve"> </w:t>
      </w:r>
      <w:r w:rsidRPr="002139DB">
        <w:rPr>
          <w:rFonts w:hint="eastAsia"/>
          <w:sz w:val="24"/>
          <w:szCs w:val="24"/>
        </w:rPr>
        <w:t>。神說，我要讓越南進入我心的每一扇門。我們聚會的時候就說請越南來的領袖來到台上，六個越南的領袖。大家就尊榮他們，讓他們講越南現在屬靈狀況。大家尊榮他們，認他們也是四個筷子國之一的領袖。尊榮他們，為他們禱告，為他們祝福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lastRenderedPageBreak/>
        <w:t>隔天報紙就登了，越南用了三年的時間造的最大的偶像，即將完工，花了好多萬美金。這樣的一個偶像忽然之間就砰然倒地，沒有任何理由，也沒地震或什麼。在萬軍之耶和華面前，沒有一個偶像能夠站立。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有當神的百姓拜偶像的時候，偶像就非常地猖狂，偶像就能顯出很大的能力。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可是當神的百姓合一相愛，認識我的父是萬王之王，全心地合一相愛，討父的喜悅，做父所喜歡的事的時候，沒有偶像可以站立。就像聖經上講的大袞廟在約櫃的面前整個倒地。不需要人做什麼，祂會行無人之功，但是是需要神的百姓在這末后的日子裡…</w:t>
      </w:r>
      <w:r w:rsidRPr="002139DB">
        <w:rPr>
          <w:rFonts w:hint="eastAsia"/>
          <w:sz w:val="24"/>
          <w:szCs w:val="24"/>
        </w:rPr>
        <w:t>.</w:t>
      </w:r>
      <w:r w:rsidRPr="002139DB">
        <w:rPr>
          <w:rFonts w:hint="eastAsia"/>
          <w:sz w:val="24"/>
          <w:szCs w:val="24"/>
        </w:rPr>
        <w:t>，主快要回來了…祂現在要做的是什麼事，祂要得著祂的家，教會是永生神的家。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歷世歷代的教會常常變成一個機構，或者變成一個具樂部，沒有真實的成為家。神要得著神的家，教會是神的家，教會也是基督的身體。現在神正在列國要把祂的身體要成形了，歷世歷代的教會都是各做各的事。神說：日子滿足了，就是現在要使教會成為神的家，不再有孤兒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今天來到教會的很多信徒都是象路加福音</w:t>
      </w:r>
      <w:r w:rsidRPr="002139DB">
        <w:rPr>
          <w:rFonts w:hint="eastAsia"/>
          <w:sz w:val="24"/>
          <w:szCs w:val="24"/>
        </w:rPr>
        <w:t>15</w:t>
      </w:r>
      <w:r w:rsidRPr="002139DB">
        <w:rPr>
          <w:rFonts w:hint="eastAsia"/>
          <w:sz w:val="24"/>
          <w:szCs w:val="24"/>
        </w:rPr>
        <w:t>章的大兒子，是在神的家，但是象個做工的雇工，不是做個真兒子，所以沒有安全感，對於父親所做的，他不明白，不了解，父親的心想什麼？在乎什麼？他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在乎說：我就盡忠的為你耕田嘛！為你治理這個田地嘛！但是他一直都是分別善惡樹的思想裡，他不是活在天父的愛裡。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當他看到這個浪子弟弟回來了，他就覺得：父親你怎麼對他這麼好？他不是去體貼父親的心。他想到的是：你連一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山羊羔都沒有宰給我吃。他不知道所有父親家的這麼多的牛羊都是他的，他想吃什麼都可以的，他不知道他擁有多豐盛的產業。親愛的家人，你們知不知道你們擁有多豐盛的產業？真的嗎？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這次在亞洲，我們沒有動用這裡的同工，除了我和馬提娜牧師兩個人以外，我們用的兩個上過訓練中心的屬靈兒子。還有一個來這邊追求幾個月的屬靈兒子，做所有的事工，所以親愛的青年們，你知道你在這裡已經幾年了，你有多豐富屬靈產業，你知道嗎？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其實你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要一出去，神可以膏抹你，可以祝福多少人哪，在這裡的成年人也是，你在這幾年了？你知道好多地方都等著你們去建造，我們這裡好幾位聽了我講說，這些青年人如果你們願意去做他們屬靈父母，我看到我們好幾位就這樣自己出機票錢去跟這些青年人在一起，他們現在已經好多個屬靈兒女了。已經開始</w:t>
      </w:r>
      <w:r w:rsidRPr="002139DB">
        <w:rPr>
          <w:rFonts w:hint="eastAsia"/>
          <w:sz w:val="24"/>
          <w:szCs w:val="24"/>
        </w:rPr>
        <w:t>Email</w:t>
      </w:r>
      <w:r w:rsidRPr="002139DB">
        <w:rPr>
          <w:rFonts w:hint="eastAsia"/>
          <w:sz w:val="24"/>
          <w:szCs w:val="24"/>
        </w:rPr>
        <w:t>給她們了：媽媽，我得著怎樣？我有多大的改變了？而且他們就是這樣去擁抱他們，就這樣輕輕去服侍他們。那些青年人那麼大的得著這些屬靈父母來的愛、溫暖，他們自己那麼喜樂，那麼興奮。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親愛的家人，就象可人長老講的這個逃城，你一要知道，神把你帶到這個教會來，你的呼召，你的命定是要成為許許多多人的逃城，你自己要先成為逃城。你會成為許許多多人的逃城。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lastRenderedPageBreak/>
        <w:t>我們就借著這樣同心合意，那幾天，就是倒數第二天，就有香港</w:t>
      </w:r>
      <w:r w:rsidRPr="002139DB">
        <w:rPr>
          <w:rFonts w:hint="eastAsia"/>
          <w:sz w:val="24"/>
          <w:szCs w:val="24"/>
        </w:rPr>
        <w:t>8</w:t>
      </w:r>
      <w:r w:rsidRPr="002139DB">
        <w:rPr>
          <w:rFonts w:hint="eastAsia"/>
          <w:sz w:val="24"/>
          <w:szCs w:val="24"/>
        </w:rPr>
        <w:t>號風球挂上去，</w:t>
      </w:r>
      <w:r w:rsidRPr="002139DB">
        <w:rPr>
          <w:rFonts w:hint="eastAsia"/>
          <w:sz w:val="24"/>
          <w:szCs w:val="24"/>
        </w:rPr>
        <w:t>8</w:t>
      </w:r>
      <w:r w:rsidRPr="002139DB">
        <w:rPr>
          <w:rFonts w:hint="eastAsia"/>
          <w:sz w:val="24"/>
          <w:szCs w:val="24"/>
        </w:rPr>
        <w:t>號風球挂上去就是強烈台風即將來了，所以這個時候所有的車子都停開，所有的學校、公司都放假了，你如果還敢在路上，那是你自己要付你自己生命的危險。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我們聚會都沒有停止，我記得那一天下午傍晚，我就去找拖地的服務生說：</w:t>
      </w:r>
      <w:r w:rsidRPr="002139DB">
        <w:rPr>
          <w:rFonts w:hint="eastAsia"/>
          <w:sz w:val="24"/>
          <w:szCs w:val="24"/>
        </w:rPr>
        <w:t>8</w:t>
      </w:r>
      <w:r w:rsidRPr="002139DB">
        <w:rPr>
          <w:rFonts w:hint="eastAsia"/>
          <w:sz w:val="24"/>
          <w:szCs w:val="24"/>
        </w:rPr>
        <w:t>號風球已經挂上去了，你們趕快回家，危險啊！我不好意思跟他們講，我們沒有停止聚會，就是大家一起禱告，叫這個</w:t>
      </w:r>
      <w:r w:rsidRPr="002139DB">
        <w:rPr>
          <w:rFonts w:hint="eastAsia"/>
          <w:sz w:val="24"/>
          <w:szCs w:val="24"/>
        </w:rPr>
        <w:t>8</w:t>
      </w:r>
      <w:r w:rsidRPr="002139DB">
        <w:rPr>
          <w:rFonts w:hint="eastAsia"/>
          <w:sz w:val="24"/>
          <w:szCs w:val="24"/>
        </w:rPr>
        <w:t>號這個強烈台風要轉向，我知道一定會轉向，一群蒙愛的兒女聚在一起相愛，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為了討阿爸父高興，不是為了講道，不是為了我可以發揮什麼，都沒有，大家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是聚在一起，要讓阿爸父高興，想要知道阿爸父要我們做什麼？阿爸父好喜悅，一萬多個人在那個地方，就這樣</w:t>
      </w:r>
      <w:r w:rsidRPr="002139DB">
        <w:rPr>
          <w:rFonts w:hint="eastAsia"/>
          <w:sz w:val="24"/>
          <w:szCs w:val="24"/>
        </w:rPr>
        <w:t>8</w:t>
      </w:r>
      <w:r w:rsidRPr="002139DB">
        <w:rPr>
          <w:rFonts w:hint="eastAsia"/>
          <w:sz w:val="24"/>
          <w:szCs w:val="24"/>
        </w:rPr>
        <w:t>號風就轉向了。完全沒事，照樣一直在聚會，聚會完全沒有受任何影響，所以我覺得神要展現給世人看，在末世要有各樣的震動，各樣的災難。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但是當神的家成形了，是一個家人同行，不是一個機構，不是一個俱樂部，當神的身體成形了，那是所向披靡，沒有什麼力量可以勝過。神的教會可以釋放審判，也可以停止審判，我們是家人，我們是神的教會，是神祭司的國度，是在王的面前禱告的祭司。但禱告必須是建立在家人的根基上，當你是建造在家人相愛的根基上時，那個權能是極大無比的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們禱告的對象，知道他是我們所愛的家人，還有我們一起禱告的人也是我們的肢體，我們是相愛的肢體，我們是一家人，當我們有這個認識的時候，有這個認定的時候，這個看見的時候，這樣子一家人一起為我們所愛的家人所釋放的權能。仇敵會嚇得：“我沒有看過這種形勢的，我贏不了你們。”仇敵就逃跑了，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在末世不管你多大，多強，都是沒有辦法單獨存在。當教會真真實實成為永生神的家，每一個人都應該是三代，你有屬靈的父母，你下面也有屬靈的兒女，你現在已經有這種的認定，你靈裡面真的你有這種認定，你要真的知道自己是這樣的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8</w:t>
      </w:r>
      <w:r w:rsidRPr="002139DB">
        <w:rPr>
          <w:rFonts w:hint="eastAsia"/>
          <w:sz w:val="24"/>
          <w:szCs w:val="24"/>
        </w:rPr>
        <w:t>月底以前我們一定要變成全教會都知道每人都有三代。因為我的心迫切，我知道越來越有很不容易的震蕩出現，除非你是躲在家的屋檐下。你不是說借躲一下，這是你的家。你若說借躲，人家說沒有位置讓你躲。你不是借躲，你就是住在這裡。我這裡就是個逃城，我這裡就是永生神的家。我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是希望你在我們的家中，不再有一個是大兒子，你明明是阿爸父那麼深愛的孩子，但你卻像個孤兒、雇工一樣。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到底是什麼來攔阻人你成為家人？有很多是我們小時候的經歷。那種經歷的傷害、痛苦會使你整個跟阿爸父隔絕。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•</w:t>
      </w:r>
      <w:r w:rsidRPr="002139DB">
        <w:rPr>
          <w:rFonts w:hint="eastAsia"/>
          <w:sz w:val="24"/>
          <w:szCs w:val="24"/>
        </w:rPr>
        <w:tab/>
      </w:r>
      <w:r w:rsidRPr="00B37B22">
        <w:rPr>
          <w:rFonts w:hint="eastAsia"/>
          <w:b/>
          <w:sz w:val="24"/>
          <w:szCs w:val="24"/>
        </w:rPr>
        <w:t>見証：傷害與改變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lastRenderedPageBreak/>
        <w:t>我們有一位青年人，他來我們當中信主一年半時說，他同輩的朋友都是在被寵愛的環境中長大。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有他從三歲起整個記憶都是痛苦的。每一天都被罵，常常在挨打中度過，每一天都充滿驚恐、驚嚇，想逃離這個家。因為媽媽對他的生活起居很嚴格的要求，爸爸每天從一睜眼到晚上睡下去，他的一舉一動、一顰一笑。都要匯報，跟他父母相處的時間沒有一刻是輕鬆的。到五六歲的時候，就想學電視的演員，那個劇情裡面的人去自殺。五六歲就想自殺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到他十八歲他可以到另外一個城市去讀書，他上火車的那一刻他高興得不得了，難以形容的興奮、解脫。他到另外一座城市以后，當然也會想念父母，但是想到都是無限的無奈。一年半以前來到教會信主，剛開始一信主的時候神用神跡奇事，神的同在使他信主。接下來生命要增長，就覺得摸不到神的同在，都不知道神在哪裡，雖然他每堂聚會都來。可是他就看到別人因著神的愛都常常那麼感動流淚，他好像絕緣體，好像他的情感有塑膠布隔絕一樣，他感受不到神的愛。他是青年部的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有一天，他就找張瑋牧師談，“為什麼別人都能感受到神的愛，因著神的愛受感動流淚，我怎麼什麼感覺都沒有”。張煒牧師就問他，“那你跟你父母的關系怎樣？”“我很恨他們。”張煒牧師說“那你能不能每一天給我發一封</w:t>
      </w:r>
      <w:r w:rsidRPr="002139DB">
        <w:rPr>
          <w:rFonts w:hint="eastAsia"/>
          <w:sz w:val="24"/>
          <w:szCs w:val="24"/>
        </w:rPr>
        <w:t>EMAIL</w:t>
      </w:r>
      <w:r w:rsidRPr="002139DB">
        <w:rPr>
          <w:rFonts w:hint="eastAsia"/>
          <w:sz w:val="24"/>
          <w:szCs w:val="24"/>
        </w:rPr>
        <w:t>寫一件你母親為你做的好的事，寫你父母為你做的好的事”。他說“沒有，這不可能，他們哪有做什麼好事在我身上”。“你盡量想，回去想想看”。他為了自己的靈命可以改進，他就努力的想，絞盡腦汁的想，就開始寫他父母為他做什麼，一天寫一件，寫給張瑋牧師。寫到了十四天以后再也沒有東西可寫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他就心裡想，我活到現在三十幾歲了，我父母不可能為我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做十四件事情嘛，可是就想不起來了。這個就使他更迫切了，就覺得我一定是哪裡有問題，我真的想得醫治，我真的渴望能親近神，能摸到神的愛。因為他發現自己像個塑膠布跟愛是隔絕的，是個絕緣體。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他每天跟他父母在一起都是被打被罵，會覺得他的父母怎麼這麼可怕？可是他寫他父母為他做的十四件事，如逢年過節從頭到腳全部是新的衣服，為他買所有新的衣服。他無論讀書，無論上班，他父母坐幾小時的車去看他。他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要放假一回到家，父母做滿桌的菜，滿桌那麼豐富的菜。一聽就覺得這父母怎麼這麼好啊，我都沒有。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就發現我們常常都是記住小時候父母的嚴格，我發現那些做教授的孩子，常常比較可憐一點，這是一般大部分也有例外，做農夫的孩子，清道夫的孩子，在市場買菜的孩子，比較沒有遭受這些苦。因為父母太會讀書，功課太好，所以就希望孩子這科要多好，那科要多好，</w:t>
      </w:r>
      <w:r w:rsidRPr="002139DB">
        <w:rPr>
          <w:rFonts w:hint="eastAsia"/>
          <w:sz w:val="24"/>
          <w:szCs w:val="24"/>
        </w:rPr>
        <w:t>A</w:t>
      </w:r>
      <w:r w:rsidRPr="002139DB">
        <w:rPr>
          <w:rFonts w:hint="eastAsia"/>
          <w:sz w:val="24"/>
          <w:szCs w:val="24"/>
        </w:rPr>
        <w:t>還不夠要</w:t>
      </w:r>
      <w:r w:rsidRPr="002139DB">
        <w:rPr>
          <w:rFonts w:hint="eastAsia"/>
          <w:sz w:val="24"/>
          <w:szCs w:val="24"/>
        </w:rPr>
        <w:t>A+</w:t>
      </w:r>
      <w:r w:rsidRPr="002139DB">
        <w:rPr>
          <w:rFonts w:hint="eastAsia"/>
          <w:sz w:val="24"/>
          <w:szCs w:val="24"/>
        </w:rPr>
        <w:t>才可以，那個要求以致給孩子好大好大壓力跟痛苦。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當然一定有例外。像我爸爸，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希望我們會賣雞就好了，所以我讀書都沒有經歷過什麼痛苦壓力的。我看到我們當中有農夫的孩子也是，他讀到博士，因為父親跟他講你不用</w:t>
      </w:r>
      <w:r w:rsidRPr="002139DB">
        <w:rPr>
          <w:rFonts w:hint="eastAsia"/>
          <w:sz w:val="24"/>
          <w:szCs w:val="24"/>
        </w:rPr>
        <w:lastRenderedPageBreak/>
        <w:t>讀了，就來耕田，沒考不上沒關系就耕田，所以他就拼命讀。父母一定要知道越壓是反彈的，就跟他講沒考上沒關系了，就來這樣就好了，他就會自己好好讀了。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 xml:space="preserve">   </w:t>
      </w:r>
      <w:r w:rsidRPr="002139DB">
        <w:rPr>
          <w:rFonts w:hint="eastAsia"/>
          <w:sz w:val="24"/>
          <w:szCs w:val="24"/>
        </w:rPr>
        <w:t>這個青年人發現自己有問題后，他就想得醫治，所以他就主動地要求他們的牧區說：“我要做心靈更新，可不可以幫我做心靈更新。”然后</w:t>
      </w:r>
      <w:r w:rsidRPr="002139DB">
        <w:rPr>
          <w:rFonts w:hint="eastAsia"/>
          <w:sz w:val="24"/>
          <w:szCs w:val="24"/>
        </w:rPr>
        <w:t>7</w:t>
      </w:r>
      <w:r w:rsidRPr="002139DB">
        <w:rPr>
          <w:rFonts w:hint="eastAsia"/>
          <w:sz w:val="24"/>
          <w:szCs w:val="24"/>
        </w:rPr>
        <w:t>月初，他們就幫他做了第一次的心靈更新。他說，神不但醫治釋放了他，神還持續的帶領他。帶他怎麼樣大量的讀聖經，並且借著每一次聚會都對他說話。所以他剛開始信主的時候跟神的那種貼近的感覺就又重新找回來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然后他在他們一次禮拜五的聚會中，他們的區長帶領他們禱告，宣告說：“神，我們相信你在我生命裡安排的每一個環境都是正確的，你在我生命中每一個階段安排的權柄都是最正確，都是最適合我的，我定意要相信順服你的安排。“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這樣宣告以后，從他的思想裡面再沒有任何怨言就順服神。他一直怨神</w:t>
      </w:r>
      <w:proofErr w:type="gramStart"/>
      <w:r w:rsidRPr="002139DB">
        <w:rPr>
          <w:rFonts w:hint="eastAsia"/>
          <w:sz w:val="24"/>
          <w:szCs w:val="24"/>
        </w:rPr>
        <w:t>:</w:t>
      </w:r>
      <w:r w:rsidRPr="002139DB">
        <w:rPr>
          <w:rFonts w:hint="eastAsia"/>
          <w:sz w:val="24"/>
          <w:szCs w:val="24"/>
        </w:rPr>
        <w:t>你為什麼會給我這樣的童年</w:t>
      </w:r>
      <w:proofErr w:type="gramEnd"/>
      <w:r w:rsidRPr="002139DB">
        <w:rPr>
          <w:rFonts w:hint="eastAsia"/>
          <w:sz w:val="24"/>
          <w:szCs w:val="24"/>
        </w:rPr>
        <w:t>？你為什麼會給我這樣的父母？這次他真的從心裡知道，他的父母，他的原生家庭是神特別量給他的，神不會有錯的。后來他從講台的信息中更知道，神在他身上是有一個榮耀的呼召的，是要讓他成為逃城，成為一個祝福別人的人，所以神一切的安排都有神的美意。他自己要先成為逃城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接下來，他說</w:t>
      </w:r>
      <w:r w:rsidRPr="002139DB">
        <w:rPr>
          <w:rFonts w:hint="eastAsia"/>
          <w:sz w:val="24"/>
          <w:szCs w:val="24"/>
        </w:rPr>
        <w:t>:</w:t>
      </w:r>
      <w:r w:rsidRPr="002139DB">
        <w:rPr>
          <w:rFonts w:hint="eastAsia"/>
          <w:sz w:val="24"/>
          <w:szCs w:val="24"/>
        </w:rPr>
        <w:t>他在禮拜二的禱告會裡面，當敬拜團隊在台上唱歌的時候，他就閉上眼睛跟神說：“阿爸父啊，我真的已經從心裡面接受你量給我的童年和父母，我心裡不再恨我的父母了，我思想上接受他們，而且我饒恕他們了。但是阿爸父，我覺得好苦哦，因為我覺得我沒有被愛過，我想要被愛，我那麼渴望被愛。”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當他剛這樣禱告，神就很真實的靠近他說：“有我，我愛你！”他的眼淚就流下來。他從阿爸父的愛得著了滿足。阿爸父愛他，保抱他的時候，他一切的困惑神也回答了，就是為什麼他信主一年多來，一直感受不到神的愛，感受不到神的同在，為什麼神都不來觸碰他？</w:t>
      </w:r>
      <w:r w:rsidRPr="002139DB">
        <w:rPr>
          <w:rFonts w:hint="eastAsia"/>
          <w:sz w:val="24"/>
          <w:szCs w:val="24"/>
        </w:rPr>
        <w:t xml:space="preserve"> </w:t>
      </w:r>
      <w:r w:rsidRPr="002139DB">
        <w:rPr>
          <w:rFonts w:hint="eastAsia"/>
          <w:sz w:val="24"/>
          <w:szCs w:val="24"/>
        </w:rPr>
        <w:t>“是因為他一直不饒恕父母，一直都在悖逆裡面，不接受父母，不接受童年，那就等於不接受阿爸父，等於否定這位神，否定祂的安排，否定祂的愛，不滿意這位神的安排，心就很剛硬。”當我們的心剛硬，神要靠近我們的時候，我們裡面其實是絕緣體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你了解嗎？不是神不愛你，而是當你對神有苦毒，怨恨，你不滿意祂。你可能會覺得說：“我不是對神不滿意，我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是不滿意我的父母。”但是，是神讓你生在這個家庭裡，你對這個不滿意，就等於你不滿意這位神，不滿意這位造物主的安排。所以其實是你在拒絕神，所以感受不到神的愛，你也感受不到祂的觸碰和同在。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第一次講神的國的時候，善聖玲姊妹在上面作見証，她因小兒麻痺，她一直怨恨她的母親，無論她母親怎麼跟她解釋，她都聽不進。她就覺得，母親不了解她，別人都不了解她。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lastRenderedPageBreak/>
        <w:t>她</w:t>
      </w:r>
      <w:r w:rsidRPr="002139DB">
        <w:rPr>
          <w:rFonts w:hint="eastAsia"/>
          <w:sz w:val="24"/>
          <w:szCs w:val="24"/>
        </w:rPr>
        <w:t>7</w:t>
      </w:r>
      <w:r w:rsidRPr="002139DB">
        <w:rPr>
          <w:rFonts w:hint="eastAsia"/>
          <w:sz w:val="24"/>
          <w:szCs w:val="24"/>
        </w:rPr>
        <w:t>年從一個孤兒到得完全的醫治，她原來裡面是恨母親，做夢都把母親砍成好幾塊放在冰箱裡；她從這樣的一個恨到完全的改變，把母親接來辦綠卡，母親喜歡什麼就煮給媽媽吃，媽媽在台灣她都好想念媽媽，想怎樣能夠回去陪她幾天就會很高興。她真的是整個得了醫治，孤兒的靈徹底的從她身上脫落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跟她媽媽的關系好了，她跟她的姐姐們，她的親人們也都相處的非常好了。她現在回去了，她姐姐才跟她講，說：“你以前好像刺猬哦，好難靠近你。”當我們不跟我們的父母和好，合一的時候，我們的人際關系其實是有很大的問題的。就像刺猬，絕緣體，這樣你跟權柄也是有問題的。宋玲會得醫治的一個秘訣，就是她從來教會的第一天開始，就一直遇見神的同在，她渴想這個同在。她從好遠的地方，開</w:t>
      </w:r>
      <w:r w:rsidRPr="002139DB">
        <w:rPr>
          <w:rFonts w:hint="eastAsia"/>
          <w:sz w:val="24"/>
          <w:szCs w:val="24"/>
        </w:rPr>
        <w:t>40</w:t>
      </w:r>
      <w:r w:rsidRPr="002139DB">
        <w:rPr>
          <w:rFonts w:hint="eastAsia"/>
          <w:sz w:val="24"/>
          <w:szCs w:val="24"/>
        </w:rPr>
        <w:t>分鐘的路程來，每天來，每次來。她整個得醫治，就是因為她一直在乎天父的同在，在乎神的愛。使她一直連於神。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她在婚姻裡面跟她的丈夫不能溝通的時候，她就會流淚，他丈夫一副臭臉從她面前走過去，不看她。她就覺得她先生在鄙視她，先生討厭她的流淚，鄙視她，輕看她，因為不能溝通就很痛苦。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借著她來到內在生活屬靈的操練，借著她操練等候神，有一天神跟她講：“你的先生不是鄙視你，你先生是不知怎麼面對這種場面，他不知怎麼處理，因為他也是孤兒，他不知道怎麼面對這種尷尬的場面。”那時她才明白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親愛的家人，人和人之間有很多是溝不通的，沒辦法解釋的，是有很多誤解的，很多的誤解需要神，需要聖靈在我們裡面引導我們，告訴我們，疏導我們，然后我們才會明白，我們的人際關系才會好。如果你跟阿爸父之間一直有過不去的，其實你是把自己放在撒旦的口中。它一直用謊言的靈攻擊你，壓制你，它可以一直折磨你，欺壓你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但是阿爸父很心疼你啊</w:t>
      </w:r>
      <w:r w:rsidRPr="002139DB">
        <w:rPr>
          <w:rFonts w:hint="eastAsia"/>
          <w:sz w:val="24"/>
          <w:szCs w:val="24"/>
        </w:rPr>
        <w:t>,</w:t>
      </w:r>
      <w:r w:rsidRPr="002139DB">
        <w:rPr>
          <w:rFonts w:hint="eastAsia"/>
          <w:sz w:val="24"/>
          <w:szCs w:val="24"/>
        </w:rPr>
        <w:t>祂打開祂的雙臂說“我可愛的孩子，來，回來。回到我的懷抱，回到我的懷抱”，但是你需要先來認識這位阿爸父是全能的神、永在的父、和平的君，祂是愛你愛到一個地步，定意將祂的獨生愛子壓傷，使祂受痛苦、使祂死在十字架上，來代替你受刑法、代替你成為咒詛，好讓你可以回到阿爸父的懷中，祂愛你，就像愛祂的獨生愛子一樣，你一定要認識這樣的父，不管你過去，發生什麼事，你一定要說：“阿爸父，我知道你是愛我的，我真的要來認識你的愛，我要來認識你的愛，”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剛剛講的這個青年人也是因為他在乎阿爸父的愛，他來到教會嘗到阿爸父的愛。我們的阿爸父好有智慧。先給你吃甜頭，嘗到祂的同在。為了讓你長大，祂會在收回一些甜蜜的同在，要你來面對你的問題，面對你的問題，好讓你可以在長大，得醫治，好讓你得醫治，你好多的潛能才能夠發揮，然后神在你身上的命定，呼召。才可以被成全起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另一位姊妹說禱告會的時候，聽到阿爸父說：“有我愛你”的話臨到她，也解開了她為什麼這一年多來都沒有感受到神的愛的原因？神帶領她禱告出她自己都不可能的話，：</w:t>
      </w:r>
      <w:r w:rsidRPr="002139DB">
        <w:rPr>
          <w:rFonts w:hint="eastAsia"/>
          <w:sz w:val="24"/>
          <w:szCs w:val="24"/>
        </w:rPr>
        <w:lastRenderedPageBreak/>
        <w:t>“阿爸父，求你來憐憫醫治我的父母，他們小時候受了很多的傷害，求你愛他們，求你怎麼醫治我也同樣來醫治我的父母”，這樣禱告后她第一次在靈裡面意識到神在她的生命中有美好的計劃，她很感激她的父母，非常感激她的父母”，她初步的得醫治后，她第一個就是想念媽媽，就要打電話給她的父母。她已經都半年多沒有打了，因為害怕媽媽，每次媽媽在電話裡通常都是惡言相對，她這次不管這個了，就是很愛很想念自己的父母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得醫治了以后，你的熱情出來了，得醫治后開始體會對方的愛，她打電話沒想到她媽媽態度那麼柔軟，她媽媽說：“你怎麼好久都沒打電話回來。我每天都盼著，眼睛都盼的都望穿了，”你要知道，當你改變了以后你周遭的環境會開始改變，那個氛圍會開始改變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這一次青年學校鼓勵他們說：“青年人你知道嗎？你是可以改變你父母的，”父母有一些東西你沒法改變，因為他們成長的過程所帶給他的思想模式你無法改變。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舉例說我們家四個女的三個男的，我們家重男輕女，是非常明顯的，我們是一直等到我爸爸信主了，我們才開玩笑的跟我爸爸說：“爸爸，你都是重男輕女”，我爸爸就說沒有。明明就非常明顯的，兒子上班都是他給的錢，讓他們去成為他們事業的開始，女兒上班都是要拿錢回來。所有的遺囑早都寫好了，都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有兒子的，爸爸祖先留下的祖產每次賣掉一塊地，所有姓姜的大宗族每家的兒子都有，我爸爸拿到了這個都是分給兒子的，女兒沒有的，所以我們女兒都是次等公民的，是非常明顯的，可是我爸爸就是說沒有，我就明白，在他的裡面他給兒子是理所當然的。這不叫重男輕女，這你了解嗎？就是說這本來就該這樣，所以這方面你是不能改變父母的，但是有一樣你可以改變父母，就是回去感恩，感激他，謝謝他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你知道我從信主以后，我常常每次逢年過節給我爸爸寫信，我都是用感激的，感恩的，謝謝爸爸媽媽這麼愛我，我有全世界最好的父母，你們這麼愛我，可我一個人在異國他鄉，你們雖然照顧不到我但是有一位天父他怎麼樣照顧我，在生活中供應我，也藉著弟兄姊妹怎麼愛我，我都很好，每次寫信，一直感激他們，然后把福音傳給他們，到后來我爸爸就信了，我爸爸到晚年的時候，他自己把遺囑重新寫，七個孩子都有，我們女兒都不在乎那個錢，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有一點點，但我三姐說：“我不是在乎那個錢是在乎那口氣，”那個悶了很多年的氣，你知道嗎？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當一個人成長過程中一直被不公平對待，你就是會感到不平，雖然我們家</w:t>
      </w:r>
      <w:r w:rsidRPr="002139DB">
        <w:rPr>
          <w:rFonts w:hint="eastAsia"/>
          <w:sz w:val="24"/>
          <w:szCs w:val="24"/>
        </w:rPr>
        <w:t>7</w:t>
      </w:r>
      <w:r w:rsidRPr="002139DB">
        <w:rPr>
          <w:rFonts w:hint="eastAsia"/>
          <w:sz w:val="24"/>
          <w:szCs w:val="24"/>
        </w:rPr>
        <w:t>個孩子都很孝順。而現在的孩子不太孝順，在香港遇見的青年人都講到父母很愛他們，他們要的東西父母親全都給，沒有要的也全都給了，我就想，他們的父母對他們很好啊，幫他們做生日，都是滿桌的酒席，我父母從來不知道我生日幾號？一直到他們過世從來都沒有給我們孩子做過一次生日的，而我們七個都是幫父母做生日，我就發現原因何在？是父母對孩子太好了，但是沒有教孩子要感恩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lastRenderedPageBreak/>
        <w:t>我記得小時候跟我爸爸說：“爸爸，今天我生日。”爸爸說：“生日、生日—就是那一天你讓媽媽這麼痛苦，所以你就應該吃這個竹條被打一下，是媽媽在這麼痛苦下生了你。所以我們</w:t>
      </w:r>
      <w:r w:rsidRPr="002139DB">
        <w:rPr>
          <w:rFonts w:hint="eastAsia"/>
          <w:sz w:val="24"/>
          <w:szCs w:val="24"/>
        </w:rPr>
        <w:t>7</w:t>
      </w:r>
      <w:r w:rsidRPr="002139DB">
        <w:rPr>
          <w:rFonts w:hint="eastAsia"/>
          <w:sz w:val="24"/>
          <w:szCs w:val="24"/>
        </w:rPr>
        <w:t>個孩子從來沒有讓父母幫我們做生日。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現在的父母真的要留意不需給孩子一直在做生日。一直把他的老我捧大，讓他的要求越來越多。在香港的青年人，父母對他們都很好，為什麼會悖逆呢？因為一直都得。覺得是理所當然的，沒有什麼好感恩的。這個叫富二代。第一代，自己白手起家，知道錢來得來不容易；第二代，都是父母一直塞進我口袋。不知道錢來得有多難，他們不會感恩的。</w:t>
      </w:r>
    </w:p>
    <w:p w:rsid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我真的勉勵我們當中所有做父母的，你一定要去聽如何教養孩童的愛篇跟管教篇。不要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聽愛篇，你也要聽管教篇。否則</w:t>
      </w:r>
      <w:bookmarkStart w:id="0" w:name="_GoBack"/>
      <w:bookmarkEnd w:id="0"/>
      <w:r w:rsidRPr="002139DB">
        <w:rPr>
          <w:rFonts w:hint="eastAsia"/>
          <w:sz w:val="24"/>
          <w:szCs w:val="24"/>
        </w:rPr>
        <w:t>你會害了你的孩子。</w:t>
      </w:r>
    </w:p>
    <w:p w:rsidR="00D66E23" w:rsidRPr="00D66E23" w:rsidRDefault="00D66E23" w:rsidP="00D66E23">
      <w:pPr>
        <w:pStyle w:val="ListParagraph"/>
        <w:numPr>
          <w:ilvl w:val="0"/>
          <w:numId w:val="1"/>
        </w:numPr>
        <w:rPr>
          <w:rFonts w:hint="eastAsia"/>
          <w:b/>
          <w:sz w:val="24"/>
          <w:szCs w:val="24"/>
        </w:rPr>
      </w:pPr>
      <w:r w:rsidRPr="00D66E23">
        <w:rPr>
          <w:rFonts w:hint="eastAsia"/>
          <w:b/>
          <w:sz w:val="24"/>
          <w:szCs w:val="24"/>
        </w:rPr>
        <w:t>結語：凡事謝恩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B37B22">
        <w:rPr>
          <w:rFonts w:hint="eastAsia"/>
          <w:b/>
          <w:sz w:val="24"/>
          <w:szCs w:val="24"/>
        </w:rPr>
        <w:t>要常常喜樂．不住的禱告</w:t>
      </w:r>
      <w:r w:rsidRPr="00B37B22">
        <w:rPr>
          <w:rFonts w:hint="eastAsia"/>
          <w:b/>
          <w:sz w:val="24"/>
          <w:szCs w:val="24"/>
        </w:rPr>
        <w:t>.</w:t>
      </w:r>
      <w:r w:rsidR="00B37B22">
        <w:rPr>
          <w:rFonts w:hint="eastAsia"/>
          <w:b/>
          <w:sz w:val="24"/>
          <w:szCs w:val="24"/>
        </w:rPr>
        <w:t>凡事謝恩．因為這是　神在基督耶穌裡向你們所定的旨意。凡事謝恩</w:t>
      </w:r>
      <w:r w:rsidRPr="002139DB">
        <w:rPr>
          <w:rFonts w:hint="eastAsia"/>
          <w:sz w:val="24"/>
          <w:szCs w:val="24"/>
        </w:rPr>
        <w:t>（帖撒羅尼迦前書</w:t>
      </w:r>
      <w:r w:rsidRPr="002139DB">
        <w:rPr>
          <w:rFonts w:hint="eastAsia"/>
          <w:sz w:val="24"/>
          <w:szCs w:val="24"/>
        </w:rPr>
        <w:t>4:16-18</w:t>
      </w:r>
      <w:r w:rsidRPr="002139DB">
        <w:rPr>
          <w:rFonts w:hint="eastAsia"/>
          <w:sz w:val="24"/>
          <w:szCs w:val="24"/>
        </w:rPr>
        <w:t>）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凡事謝恩，是每一件一直感謝神，這是　神在基督耶穌裡向你們所定的旨意。你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要一直去遵行這個旨意，每一個神的旨意都是要使你生命長壽，延長年日，有日子平安，長久的年日。都是為著這個。所以你要去遵守。凡事謝恩，如果你跟神的關系，跟你父母的關系，跟你權柄的關系是一個絕緣體，是一個很疏離感，你開始學習感恩，剛開始可能你就開始數算，一件一件的數算，一件一件的數算，你就會開始一直活過來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就像這位弟兄，寫他爸媽為他做</w:t>
      </w:r>
      <w:r w:rsidRPr="002139DB">
        <w:rPr>
          <w:rFonts w:hint="eastAsia"/>
          <w:sz w:val="24"/>
          <w:szCs w:val="24"/>
        </w:rPr>
        <w:t>14</w:t>
      </w:r>
      <w:r w:rsidRPr="002139DB">
        <w:rPr>
          <w:rFonts w:hint="eastAsia"/>
          <w:sz w:val="24"/>
          <w:szCs w:val="24"/>
        </w:rPr>
        <w:t>件事可以感恩后就想不起還有什麼好感恩的事。他才發現自己有問題，他需要要得醫治。他的感恩就一直更多的產生。剛開始你要寫，或者訴說，數算，對他的小家長，區長，要叫他們屬靈的爸爸媽媽，他都叫不出口。但他現在得醫治了，現在叫“爸爸，媽媽”是那麼的自然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你是有父有母的，如果你肉身的父母去世了，但是神給你屬靈的家，每一個人，你的家長就是你屬靈的父母。小家長，你的區長，你的大區長都是你屬靈的父母。你要一直有</w:t>
      </w:r>
      <w:r w:rsidRPr="002139DB">
        <w:rPr>
          <w:rFonts w:hint="eastAsia"/>
          <w:sz w:val="24"/>
          <w:szCs w:val="24"/>
        </w:rPr>
        <w:t>3</w:t>
      </w:r>
      <w:r w:rsidRPr="002139DB">
        <w:rPr>
          <w:rFonts w:hint="eastAsia"/>
          <w:sz w:val="24"/>
          <w:szCs w:val="24"/>
        </w:rPr>
        <w:t>代同行，至少</w:t>
      </w:r>
      <w:r w:rsidRPr="002139DB">
        <w:rPr>
          <w:rFonts w:hint="eastAsia"/>
          <w:sz w:val="24"/>
          <w:szCs w:val="24"/>
        </w:rPr>
        <w:t>3</w:t>
      </w:r>
      <w:r w:rsidRPr="002139DB">
        <w:rPr>
          <w:rFonts w:hint="eastAsia"/>
          <w:sz w:val="24"/>
          <w:szCs w:val="24"/>
        </w:rPr>
        <w:t>代同行。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神已經在列國形成一個大家庭。神的國有型有體的形成了耶穌基督的身體。我們的教會和這個身體是連在一起的，是立約的。我們和整個列國的大家庭是立約的。列國的權柄，榮耀是流到這個教會的。你要蘇醒過來，不要像路加福音</w:t>
      </w:r>
      <w:r w:rsidRPr="002139DB">
        <w:rPr>
          <w:rFonts w:hint="eastAsia"/>
          <w:sz w:val="24"/>
          <w:szCs w:val="24"/>
        </w:rPr>
        <w:t>15</w:t>
      </w:r>
      <w:r w:rsidRPr="002139DB">
        <w:rPr>
          <w:rFonts w:hint="eastAsia"/>
          <w:sz w:val="24"/>
          <w:szCs w:val="24"/>
        </w:rPr>
        <w:t>章的那個大兒子，你要知道，這些牛羊，所有的這些都是你的，所有屬靈的產業都是你的。都是你的。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如果你沒有去連於你屬靈的權柄，你就是一個絕緣體。你在一個這麼富有的家庭裡面，卻活出一個雇工一樣，汗流浹背才能養家糊口，孤單寂寞，沒有人幫助我，沒有人了解我。其實神的愛，這個家的愛都一直在等著你，等著你來進入。就是你藉著開始數算，感恩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lastRenderedPageBreak/>
        <w:t>上周的信息教導把你成長過程的負面情緒去對神會說。現在你就要來做，然后除掉謊言的靈。就是從小父母在忙碌當中說的：你動作這麼慢，你老是這麼懶，你就是這麼笨。你這個人就是不上進，沒有用的東西。你就把這些話一直當標簽</w:t>
      </w:r>
      <w:r w:rsidRPr="002139DB">
        <w:rPr>
          <w:rFonts w:hint="eastAsia"/>
          <w:sz w:val="24"/>
          <w:szCs w:val="24"/>
        </w:rPr>
        <w:t>---</w:t>
      </w:r>
      <w:r w:rsidRPr="002139DB">
        <w:rPr>
          <w:rFonts w:hint="eastAsia"/>
          <w:sz w:val="24"/>
          <w:szCs w:val="24"/>
        </w:rPr>
        <w:t>這些就是我的名字</w:t>
      </w:r>
      <w:r w:rsidRPr="002139DB">
        <w:rPr>
          <w:rFonts w:hint="eastAsia"/>
          <w:sz w:val="24"/>
          <w:szCs w:val="24"/>
        </w:rPr>
        <w:t>--</w:t>
      </w:r>
      <w:r w:rsidRPr="002139DB">
        <w:rPr>
          <w:rFonts w:hint="eastAsia"/>
          <w:sz w:val="24"/>
          <w:szCs w:val="24"/>
        </w:rPr>
        <w:t>沒有用的東西。</w:t>
      </w:r>
      <w:r w:rsidRPr="002139DB">
        <w:rPr>
          <w:rFonts w:hint="eastAsia"/>
          <w:sz w:val="24"/>
          <w:szCs w:val="24"/>
        </w:rPr>
        <w:t>---</w:t>
      </w:r>
      <w:r w:rsidRPr="002139DB">
        <w:rPr>
          <w:rFonts w:hint="eastAsia"/>
          <w:sz w:val="24"/>
          <w:szCs w:val="24"/>
        </w:rPr>
        <w:t>總是這麼慢。就這樣，所以你的動作就越來越慢。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但阿爸父說：我已經藉著我愛子耶穌基督，在十字架上把這個標簽撕掉了。耶穌說：我來了，就更新了一切。我來了，叫一切都更新了。所以。你一定要在這樣裡面蘇醒過來，開始去感恩。我又看了一次耶穌受難記，耶穌那一幕深深抓住我的心</w:t>
      </w:r>
      <w:r w:rsidRPr="002139DB">
        <w:rPr>
          <w:rFonts w:hint="eastAsia"/>
          <w:sz w:val="24"/>
          <w:szCs w:val="24"/>
        </w:rPr>
        <w:t>---</w:t>
      </w:r>
      <w:r w:rsidRPr="002139DB">
        <w:rPr>
          <w:rFonts w:hint="eastAsia"/>
          <w:sz w:val="24"/>
          <w:szCs w:val="24"/>
        </w:rPr>
        <w:t>我將一切都更新了。然后，我回去就一直思想這句話，我半夜兩點鐘醒來，我就從肚子裡涌出一直得感激神，謝謝阿爸父藉著這個人怎麼樣的幫助我；謝謝阿爸父，藉著那個人怎麼樣愛我；謝謝阿爸父藉著那個人怎麼樣來接納我；謝謝阿爸父藉著那個人怎麼樣</w:t>
      </w:r>
      <w:r w:rsidRPr="002139DB">
        <w:rPr>
          <w:rFonts w:hint="eastAsia"/>
          <w:sz w:val="24"/>
          <w:szCs w:val="24"/>
        </w:rPr>
        <w:t>-----</w:t>
      </w:r>
      <w:r w:rsidRPr="002139DB">
        <w:rPr>
          <w:rFonts w:hint="eastAsia"/>
          <w:sz w:val="24"/>
          <w:szCs w:val="24"/>
        </w:rPr>
        <w:t>。我就這樣一個一個，我數算了兩小時，我感恩感謝了兩小時，兩點到四點清晨。我裡面充滿了喜樂，我知道我一切都更新了。你知道嗎？我拉肚子拉了三個月，結果我所有的檢查都非常的好，都比以前更好。好到那個檢驗所的說：你是吃了什麼？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我檢查八十項檢查數據，全部是零。我回來跟</w:t>
      </w:r>
      <w:r w:rsidRPr="002139DB">
        <w:rPr>
          <w:rFonts w:hint="eastAsia"/>
          <w:sz w:val="24"/>
          <w:szCs w:val="24"/>
        </w:rPr>
        <w:t>Martina</w:t>
      </w:r>
      <w:r w:rsidRPr="002139DB">
        <w:rPr>
          <w:rFonts w:hint="eastAsia"/>
          <w:sz w:val="24"/>
          <w:szCs w:val="24"/>
        </w:rPr>
        <w:t>牧師講，她也說：“醫院是不是將你的血液忘了，丟了，怎麼可能八十項過敏全部是零呢？”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你要一直思想，耶穌來，祂將一切都更新了。外面雖然有這些現象，但是你會發現，神讓我們活在一個更新的領域裡面，所以你要開始感謝神，為你所擁有的一切感謝神。列國的權柄、要流進這個家，流到這個家中的每一個人身上</w:t>
      </w:r>
      <w:r w:rsidRPr="002139DB">
        <w:rPr>
          <w:rFonts w:hint="eastAsia"/>
          <w:sz w:val="24"/>
          <w:szCs w:val="24"/>
        </w:rPr>
        <w:t>.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姊妹上次講到，她來到這裡覺得她的小家長是張瑋。所以她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認識張瑋，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有張瑋跟她有關系，所有的牧師、傳道人都跟她沒有任何關系，主后來和她說：“如果不是主任牧師江媽媽從神領受了內在生活的信息，你今天會這樣認識我嗎？你今天會和我有這樣親密的關系嗎？她是你的屬靈母親。”所以，她就認定江牧師是她的屬靈母親，當她一認定屬靈母親以后，她的眼睛就開了，她的心就打開了，情感就打開了，她就開始認定每一個長老、每個牧師傳道都是她的屬靈父母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你知道嗎，家是你有看見，有認定了，你才開始進入這個家的真實裡面，你其實就是這個家的人。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是你覺得，一定要這個人請我吃飯，和我去聚餐，這樣才叫愛我。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神不是這樣。在背地裡神所做的，為你計劃的整個人生，以至於你才會碰巧遇到這個，碰巧遇到那個，碰巧來到這個教會，碰巧信了主。你知道嗎，阿爸父為你一生進行了多麼奇妙的安排，你要開始感恩，感謝阿爸父的愛。然后對你所有的屬靈權柄，對你的肉身父母，對你周圍的每個人開始感恩，跟每一個與你一起奔跑屬天道路的家人一起感恩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lastRenderedPageBreak/>
        <w:t>借著他們的見証也很激勵我。我也很感激在這個家的每一位弟兄姐妹，因著你們美善的生命和美麗的見証，常常激勵我，謝謝你們的愛，讓我感激神為我預備這麼溫暖、充滿愛的一個家。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感謝阿爸父，特別對你覺得很痛苦的事情，你覺得這不是愛，如果那是愛為什麼讓我遇到這些事。其實是你不明白，你要先為著這些來感謝贊美主。你覺得這些遭遇為什麼會是這樣。這是因為這個悲慘的世界，人都有這些環境的污染，但是神可以從這些裡面去塑造出美麗的生命來，然后讓你成為一個祝福許許多多的人。所以，你開始來感恩。謝謝主為你所預備的，每個人都來開口，大聲地開口感謝主。</w:t>
      </w:r>
    </w:p>
    <w:p w:rsidR="002139DB" w:rsidRPr="002139DB" w:rsidRDefault="002139DB" w:rsidP="002139DB">
      <w:pPr>
        <w:ind w:firstLine="450"/>
        <w:rPr>
          <w:rFonts w:hint="eastAsia"/>
          <w:sz w:val="24"/>
          <w:szCs w:val="24"/>
        </w:rPr>
      </w:pPr>
      <w:r w:rsidRPr="002139DB">
        <w:rPr>
          <w:rFonts w:hint="eastAsia"/>
          <w:sz w:val="24"/>
          <w:szCs w:val="24"/>
        </w:rPr>
        <w:t>哈利路亞，阿爸父我謝謝你，感謝阿爸父。你要開口，不要</w:t>
      </w:r>
      <w:r w:rsidR="00B37B22">
        <w:rPr>
          <w:rFonts w:hint="eastAsia"/>
          <w:sz w:val="24"/>
          <w:szCs w:val="24"/>
        </w:rPr>
        <w:t>只</w:t>
      </w:r>
      <w:r w:rsidRPr="002139DB">
        <w:rPr>
          <w:rFonts w:hint="eastAsia"/>
          <w:sz w:val="24"/>
          <w:szCs w:val="24"/>
        </w:rPr>
        <w:t>是在裡面，你越開口，你的情感就越被打開。</w:t>
      </w:r>
    </w:p>
    <w:p w:rsidR="002A56E8" w:rsidRPr="002139DB" w:rsidRDefault="00D66E23" w:rsidP="002139DB">
      <w:pPr>
        <w:ind w:firstLine="450"/>
        <w:rPr>
          <w:sz w:val="24"/>
          <w:szCs w:val="24"/>
        </w:rPr>
      </w:pPr>
    </w:p>
    <w:sectPr w:rsidR="002A56E8" w:rsidRPr="0021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AA6"/>
    <w:multiLevelType w:val="hybridMultilevel"/>
    <w:tmpl w:val="FD6E0C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DB"/>
    <w:rsid w:val="000600A7"/>
    <w:rsid w:val="002139DB"/>
    <w:rsid w:val="005A3C8A"/>
    <w:rsid w:val="00B37B22"/>
    <w:rsid w:val="00D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1824</Words>
  <Characters>10399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3</cp:revision>
  <dcterms:created xsi:type="dcterms:W3CDTF">2015-08-12T18:12:00Z</dcterms:created>
  <dcterms:modified xsi:type="dcterms:W3CDTF">2015-08-12T18:20:00Z</dcterms:modified>
</cp:coreProperties>
</file>