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3D" w:rsidRPr="001C79E6" w:rsidRDefault="00F4513D" w:rsidP="001C79E6">
      <w:pPr>
        <w:ind w:firstLine="630"/>
        <w:jc w:val="center"/>
        <w:rPr>
          <w:rFonts w:hint="eastAsia"/>
          <w:b/>
          <w:sz w:val="32"/>
        </w:rPr>
      </w:pPr>
      <w:r w:rsidRPr="001C79E6">
        <w:rPr>
          <w:rFonts w:hint="eastAsia"/>
          <w:b/>
          <w:sz w:val="32"/>
        </w:rPr>
        <w:t>復活的真兒子</w:t>
      </w:r>
    </w:p>
    <w:p w:rsidR="00F4513D" w:rsidRPr="001C79E6" w:rsidRDefault="00F4513D" w:rsidP="001C79E6">
      <w:pPr>
        <w:ind w:firstLine="630"/>
        <w:jc w:val="center"/>
        <w:rPr>
          <w:sz w:val="24"/>
        </w:rPr>
      </w:pPr>
      <w:r w:rsidRPr="001C79E6">
        <w:rPr>
          <w:rFonts w:hint="eastAsia"/>
          <w:sz w:val="24"/>
        </w:rPr>
        <w:t xml:space="preserve">-- </w:t>
      </w:r>
      <w:r w:rsidRPr="001C79E6">
        <w:rPr>
          <w:rFonts w:hint="eastAsia"/>
          <w:sz w:val="24"/>
        </w:rPr>
        <w:t>真兒子自由的榮耀</w:t>
      </w:r>
    </w:p>
    <w:p w:rsidR="00F4513D" w:rsidRPr="001C79E6" w:rsidRDefault="00F4513D" w:rsidP="001C79E6">
      <w:pPr>
        <w:ind w:firstLine="630"/>
        <w:jc w:val="center"/>
        <w:rPr>
          <w:rFonts w:hint="eastAsia"/>
          <w:sz w:val="24"/>
        </w:rPr>
      </w:pPr>
      <w:r w:rsidRPr="001C79E6">
        <w:rPr>
          <w:rFonts w:hint="eastAsia"/>
          <w:sz w:val="24"/>
        </w:rPr>
        <w:t>根據江秀琴牧師</w:t>
      </w:r>
      <w:r w:rsidRPr="001C79E6">
        <w:rPr>
          <w:rFonts w:hint="eastAsia"/>
          <w:sz w:val="24"/>
        </w:rPr>
        <w:t>2016</w:t>
      </w:r>
      <w:r w:rsidRPr="001C79E6">
        <w:rPr>
          <w:rFonts w:hint="eastAsia"/>
          <w:sz w:val="24"/>
        </w:rPr>
        <w:t>年</w:t>
      </w:r>
      <w:r w:rsidRPr="001C79E6">
        <w:rPr>
          <w:rFonts w:hint="eastAsia"/>
          <w:sz w:val="24"/>
        </w:rPr>
        <w:t>3</w:t>
      </w:r>
      <w:r w:rsidRPr="001C79E6">
        <w:rPr>
          <w:rFonts w:hint="eastAsia"/>
          <w:sz w:val="24"/>
        </w:rPr>
        <w:t>月</w:t>
      </w:r>
      <w:r w:rsidR="001C79E6">
        <w:rPr>
          <w:rFonts w:hint="eastAsia"/>
          <w:sz w:val="24"/>
        </w:rPr>
        <w:t>27</w:t>
      </w:r>
      <w:r w:rsidRPr="001C79E6">
        <w:rPr>
          <w:rFonts w:hint="eastAsia"/>
          <w:sz w:val="24"/>
        </w:rPr>
        <w:t>日的主日信息整理</w:t>
      </w:r>
    </w:p>
    <w:p w:rsidR="00F4513D" w:rsidRPr="001C79E6" w:rsidRDefault="00F4513D" w:rsidP="001C79E6">
      <w:pPr>
        <w:ind w:firstLine="630"/>
        <w:rPr>
          <w:rFonts w:hint="eastAsia"/>
          <w:b/>
          <w:sz w:val="28"/>
        </w:rPr>
      </w:pPr>
      <w:r w:rsidRPr="001C79E6">
        <w:rPr>
          <w:rFonts w:hint="eastAsia"/>
          <w:b/>
          <w:sz w:val="28"/>
        </w:rPr>
        <w:t>一、十字架與復活的意義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b/>
          <w:sz w:val="24"/>
        </w:rPr>
        <w:t>論到他兒子我主耶穌基督，按肉體說，是從大衛</w:t>
      </w:r>
      <w:r w:rsidR="001C79E6">
        <w:rPr>
          <w:rFonts w:hint="eastAsia"/>
          <w:b/>
          <w:sz w:val="24"/>
        </w:rPr>
        <w:t>後</w:t>
      </w:r>
      <w:r w:rsidRPr="001C79E6">
        <w:rPr>
          <w:rFonts w:hint="eastAsia"/>
          <w:b/>
          <w:sz w:val="24"/>
        </w:rPr>
        <w:t>裔生的；按聖善的靈說，因從死裡復活，以大能顯明是神的兒子</w:t>
      </w:r>
      <w:r w:rsidRPr="001C79E6">
        <w:rPr>
          <w:rFonts w:hint="eastAsia"/>
          <w:sz w:val="24"/>
        </w:rPr>
        <w:t>。（羅馬書</w:t>
      </w:r>
      <w:r w:rsidRPr="001C79E6">
        <w:rPr>
          <w:rFonts w:hint="eastAsia"/>
          <w:sz w:val="24"/>
        </w:rPr>
        <w:t>1</w:t>
      </w:r>
      <w:r w:rsidRPr="001C79E6">
        <w:rPr>
          <w:rFonts w:hint="eastAsia"/>
          <w:sz w:val="24"/>
        </w:rPr>
        <w:t>：</w:t>
      </w:r>
      <w:r w:rsidRPr="001C79E6">
        <w:rPr>
          <w:rFonts w:hint="eastAsia"/>
          <w:sz w:val="24"/>
        </w:rPr>
        <w:t>3-4</w:t>
      </w:r>
      <w:r w:rsidRPr="001C79E6">
        <w:rPr>
          <w:rFonts w:hint="eastAsia"/>
          <w:sz w:val="24"/>
        </w:rPr>
        <w:t>）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耶穌從死裡復活以大能顯明是神的兒子，所以耶穌不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是死在十字架上，解決我們一切罪的問題、罪的權勢，因為罪要把我們帶向死亡，而且祂從死裡復活，以大能顯明是神的兒子。神兒子是不能被死亡拘禁的，不能被罪捆綁的，罪在神兒子的身上是無權、無份、無地位的！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神兒子是何等地得勝復活的形像，得勝一切陰間死亡的權勢，得勝一切罪的轄制捆綁，而且得勝有余。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b/>
          <w:sz w:val="24"/>
        </w:rPr>
        <w:t>忽然，殿裡的幔子從上到下裂為兩半，地也震動，磐石也崩裂，墳墓也開了，已睡聖徒的身體，多有起來的。到耶穌復活以</w:t>
      </w:r>
      <w:r w:rsidR="001C79E6">
        <w:rPr>
          <w:rFonts w:hint="eastAsia"/>
          <w:b/>
          <w:sz w:val="24"/>
        </w:rPr>
        <w:t>後</w:t>
      </w:r>
      <w:r w:rsidRPr="001C79E6">
        <w:rPr>
          <w:rFonts w:hint="eastAsia"/>
          <w:b/>
          <w:sz w:val="24"/>
        </w:rPr>
        <w:t>，他們從墳墓裡出來，進了聖城，向許多人顯現。</w:t>
      </w:r>
      <w:r w:rsidRPr="001C79E6">
        <w:rPr>
          <w:rFonts w:hint="eastAsia"/>
          <w:sz w:val="24"/>
        </w:rPr>
        <w:t>（馬太福音</w:t>
      </w:r>
      <w:r w:rsidRPr="001C79E6">
        <w:rPr>
          <w:rFonts w:hint="eastAsia"/>
          <w:sz w:val="24"/>
        </w:rPr>
        <w:t>27</w:t>
      </w:r>
      <w:r w:rsidRPr="001C79E6">
        <w:rPr>
          <w:rFonts w:hint="eastAsia"/>
          <w:sz w:val="24"/>
        </w:rPr>
        <w:t>：</w:t>
      </w:r>
      <w:r w:rsidRPr="001C79E6">
        <w:rPr>
          <w:rFonts w:hint="eastAsia"/>
          <w:sz w:val="24"/>
        </w:rPr>
        <w:t>51-53</w:t>
      </w:r>
      <w:r w:rsidRPr="001C79E6">
        <w:rPr>
          <w:rFonts w:hint="eastAsia"/>
          <w:sz w:val="24"/>
        </w:rPr>
        <w:t>）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當耶穌斷氣的那一刻，殿裡的幔子從上到下就裂為兩半，地震動，磐石崩裂，墳墓打開。耶穌的死就是打破了陰間死亡的權勢，所以墳墓打開了，已睡的聖徒的身體多有起來的，起來做什麼？沒有做什麼。到了耶穌復活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，他們才從墳墓裡出來，進到聖城向許多人顯現。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所以，耶穌的復活何等重要！你們是來找釘十字架的耶穌嗎？我告訴你：祂已經復活了！釘十架的耶穌解決了你一切罪的問題，罪的權勢、罪在你身上必不能再做你的主人，罪不能勝過你，不能再你身上做主。所以，當耶穌斷氣的時候人跟神之間的隔絕分開了，耶穌為我們開一條路，我們可以坦然無懼地進到至聖所，來瞻仰他的榮美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從此，我們跟神之間不再有阻隔，最重要的是神跟我們之間不再有阻隔，這是擺在神前面的喜樂。因為不再因著我們的罪使神沒有辦法靠近我們。為什麼？因為祂一靠近我們，我們會死掉。聖潔的神。罪一碰到神的聖潔馬上就死掉。所以，當耶穌斷氣的時候墳墓打開，已睡了聖徒的身體就起來了，但是沒有動。到耶穌復活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，他們就走出墳墓，然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進到聖城，向許多人顯現。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耶穌來到地上，祂復活！借著祂從死裡的復活，祂走出墳墓的時候，祂釋放出復活的大能。這個復活的大能大到一個地步，進到那一些已睡的聖徒，他們醒了，進到他們的裡面，他們就開始出來，成為活人，他們開始起來行走。</w:t>
      </w:r>
    </w:p>
    <w:p w:rsidR="00F4513D" w:rsidRPr="001C79E6" w:rsidRDefault="00F4513D" w:rsidP="001C79E6">
      <w:pPr>
        <w:ind w:firstLine="630"/>
        <w:rPr>
          <w:rFonts w:hint="eastAsia"/>
          <w:b/>
          <w:sz w:val="28"/>
        </w:rPr>
      </w:pPr>
      <w:r w:rsidRPr="001C79E6">
        <w:rPr>
          <w:rFonts w:hint="eastAsia"/>
          <w:b/>
          <w:sz w:val="28"/>
        </w:rPr>
        <w:t>二、昔日死亡，現今復活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約翰福音</w:t>
      </w:r>
      <w:r w:rsidRPr="001C79E6">
        <w:rPr>
          <w:rFonts w:hint="eastAsia"/>
          <w:sz w:val="24"/>
        </w:rPr>
        <w:t>11</w:t>
      </w:r>
      <w:r w:rsidRPr="001C79E6">
        <w:rPr>
          <w:rFonts w:hint="eastAsia"/>
          <w:sz w:val="24"/>
        </w:rPr>
        <w:t>章</w:t>
      </w:r>
      <w:r w:rsidRPr="001C79E6">
        <w:rPr>
          <w:rFonts w:hint="eastAsia"/>
          <w:sz w:val="24"/>
        </w:rPr>
        <w:t>25</w:t>
      </w:r>
      <w:r w:rsidRPr="001C79E6">
        <w:rPr>
          <w:rFonts w:hint="eastAsia"/>
          <w:sz w:val="24"/>
        </w:rPr>
        <w:t>節，耶穌說：“</w:t>
      </w:r>
      <w:r w:rsidRPr="001C79E6">
        <w:rPr>
          <w:rFonts w:hint="eastAsia"/>
          <w:b/>
          <w:sz w:val="24"/>
        </w:rPr>
        <w:t>復活在我，生命也在我；信我的人雖然死了，也必復活。</w:t>
      </w:r>
      <w:r w:rsidR="001C79E6">
        <w:rPr>
          <w:rFonts w:hint="eastAsia"/>
          <w:sz w:val="24"/>
        </w:rPr>
        <w:t>”</w:t>
      </w:r>
      <w:r w:rsidRPr="001C79E6">
        <w:rPr>
          <w:rFonts w:hint="eastAsia"/>
          <w:sz w:val="24"/>
        </w:rPr>
        <w:t>26</w:t>
      </w:r>
      <w:r w:rsidRPr="001C79E6">
        <w:rPr>
          <w:rFonts w:hint="eastAsia"/>
          <w:sz w:val="24"/>
        </w:rPr>
        <w:t>節說：“</w:t>
      </w:r>
      <w:r w:rsidRPr="001C79E6">
        <w:rPr>
          <w:rFonts w:hint="eastAsia"/>
          <w:b/>
          <w:sz w:val="24"/>
        </w:rPr>
        <w:t>凡活著信我的人，必永遠不死</w:t>
      </w:r>
      <w:r w:rsidRPr="001C79E6">
        <w:rPr>
          <w:rFonts w:hint="eastAsia"/>
          <w:sz w:val="24"/>
        </w:rPr>
        <w:t>。”你信這話嗎？可是你明明會死啊？信我的必永遠不死，什麼意思？你是一個活的靈，復活的靈在你的身上，你肉身死的那一刻，在神的眼中不是死，而是睡了。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可是現在，有很多死活人，雖然身體是活的，但他其實是死的。一些禮教會把我們教成像我這樣乖乖牌，女孩子應該坐要有坐像，站要有站像，這些教導使我變得規規矩矩，我本來就是一個守規矩的人，聽話的人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我曾在教會，有人托我拿東西給某一個弟兄。那時候在教會，弟兄坐右邊，姊妹坐左邊。當會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自由追求時，我的牧者還在前面，我就不敢動，就不敢擅自走到弟兄那一邊把東西拿給他。我就乖乖地坐在那裡不敢動，繼續親近神。隔陣子睜眼看看他在不在，再隔陣子睜開眼，他就看不在了。這個使我很苦，但是沒辦法，我就是這樣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我們在聚會時，每次就是習慣固定坐一個地方，但對一個從小就遵守規矩、原則的人，要換個位置好像蠻不容易的。有一次，我們在瑪哈念廳聚會，右邊的熒幕是壞掉的，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能看左面的熒幕，那天敬拜唱的歌詞很多，是慕創的歌。我知道，不看歌詞，很多人是不會唱的，但是右邊的那些人都不動，就繼續站在那裡。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他們完全看不到歌詞，尤其前面幾排的，因為那裡有打鼓的在那裡，所以他們是看不見左邊熒幕的，大家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好站在那裡閉著眼睛。我們就好像死活人一樣，就是有轄制捆綁在我們的身上，有些人是活在罪的轄制、罪的捆綁，他不能不犯罪，他每次都看與他有害的東西，然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就思想，心思意念很爭戰，很痛苦，覺得自己很臟，可是下一次還是去看，他沒辦法。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這就是以弗所書第二章說的，我們本來是死在罪惡過犯之中。另外有些人是被一些律法、規條、禮教、傳統一直的教導，以至於變成一個不太敢動、不太敢變化的。例如敬拜，我在敬拜的時候，有很長一段日子要我轉個圈，覺得太難了，我好像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能向著前面，你可以了解這種捆綁嗎？</w:t>
      </w:r>
    </w:p>
    <w:p w:rsid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但是，我們一直要突破自己，一直要進入神兒子的自由。所以有一天，我真的開始轉了，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來我就越來越自由。今天早晨我們在唱《</w:t>
      </w:r>
      <w:r w:rsidRPr="001C79E6">
        <w:rPr>
          <w:rFonts w:hint="eastAsia"/>
          <w:sz w:val="24"/>
        </w:rPr>
        <w:t xml:space="preserve">happy day </w:t>
      </w:r>
      <w:r w:rsidRPr="001C79E6">
        <w:rPr>
          <w:rFonts w:hint="eastAsia"/>
          <w:sz w:val="24"/>
        </w:rPr>
        <w:t>快樂的一天）》，我真的非</w:t>
      </w:r>
      <w:r w:rsidRPr="001C79E6">
        <w:rPr>
          <w:rFonts w:hint="eastAsia"/>
          <w:sz w:val="24"/>
        </w:rPr>
        <w:lastRenderedPageBreak/>
        <w:t>常快樂，因為耶穌復活了！耶穌復活就是要得著許多的兒子，像祂一樣自由，祂要把他們帶到榮耀裡去。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耶穌來了，要把我們從一切死亡的拘謹、捆綁、轄制裡面救出來，帶我們進入神兒子自由的榮耀。希伯來書第二章說：祂要領許多的兒子進入榮耀裡去，這是祂來到地上的目的。祂不止解決罪的問題，還帶我們進入自由、進入榮耀，帶我們進入說不出來，滿有榮光的大喜樂。這是你的產業！但是你需要蘇醒過來！</w:t>
      </w:r>
    </w:p>
    <w:p w:rsidR="00F4513D" w:rsidRPr="001C79E6" w:rsidRDefault="00F4513D" w:rsidP="001C79E6">
      <w:pPr>
        <w:ind w:firstLine="630"/>
        <w:rPr>
          <w:rFonts w:hint="eastAsia"/>
          <w:b/>
          <w:sz w:val="28"/>
        </w:rPr>
      </w:pPr>
      <w:r w:rsidRPr="001C79E6">
        <w:rPr>
          <w:rFonts w:hint="eastAsia"/>
          <w:b/>
          <w:sz w:val="28"/>
        </w:rPr>
        <w:t>三、脫離規條轄制、進入兒子的自由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b/>
          <w:sz w:val="24"/>
        </w:rPr>
        <w:t>但這因信得救的理，既然來到，我們從此就不在師傅的手下了。所以你們因信基督耶穌，都是神的兒子</w:t>
      </w:r>
      <w:r w:rsidRPr="001C79E6">
        <w:rPr>
          <w:rFonts w:hint="eastAsia"/>
          <w:sz w:val="24"/>
        </w:rPr>
        <w:t>。（加拉太書</w:t>
      </w:r>
      <w:r w:rsidRPr="001C79E6">
        <w:rPr>
          <w:rFonts w:hint="eastAsia"/>
          <w:sz w:val="24"/>
        </w:rPr>
        <w:t>3:25-26</w:t>
      </w:r>
      <w:r w:rsidRPr="001C79E6">
        <w:rPr>
          <w:rFonts w:hint="eastAsia"/>
          <w:sz w:val="24"/>
        </w:rPr>
        <w:t>）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b/>
          <w:sz w:val="24"/>
        </w:rPr>
        <w:t>弟兄們，我們是憑著應許作兒女，如同以撒一樣</w:t>
      </w:r>
      <w:r w:rsidRPr="001C79E6">
        <w:rPr>
          <w:rFonts w:hint="eastAsia"/>
          <w:sz w:val="24"/>
        </w:rPr>
        <w:t>。（加拉太書</w:t>
      </w:r>
      <w:r w:rsidRPr="001C79E6">
        <w:rPr>
          <w:rFonts w:hint="eastAsia"/>
          <w:sz w:val="24"/>
        </w:rPr>
        <w:t>4:28</w:t>
      </w:r>
      <w:r w:rsidRPr="001C79E6">
        <w:rPr>
          <w:rFonts w:hint="eastAsia"/>
          <w:sz w:val="24"/>
        </w:rPr>
        <w:t>）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b/>
          <w:sz w:val="24"/>
        </w:rPr>
        <w:t>我說那承受產業的，雖然是全業的主人，但為孩童的時候，卻與奴仆毫無分別。乃在師傅和管家的手下，直等他父親預定的時候來到。我們為孩童的時候，受管於世俗小學之下，也是如此</w:t>
      </w:r>
      <w:r w:rsidRPr="001C79E6">
        <w:rPr>
          <w:rFonts w:hint="eastAsia"/>
          <w:sz w:val="24"/>
        </w:rPr>
        <w:t>。（加拉太書</w:t>
      </w:r>
      <w:r w:rsidRPr="001C79E6">
        <w:rPr>
          <w:rFonts w:hint="eastAsia"/>
          <w:sz w:val="24"/>
        </w:rPr>
        <w:t>4:1-3</w:t>
      </w:r>
      <w:r w:rsidRPr="001C79E6">
        <w:rPr>
          <w:rFonts w:hint="eastAsia"/>
          <w:sz w:val="24"/>
        </w:rPr>
        <w:t>）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一個孩童，雖然他是全業的主人，是繼承產業的。但他做孩童的時候，和奴仆毫無分別。他必須在師傅和管家的手下，必須有師傅教他，他必須被管家管，否則他就會亂來。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加拉太書第三章</w:t>
      </w:r>
      <w:r w:rsidRPr="001C79E6">
        <w:rPr>
          <w:rFonts w:hint="eastAsia"/>
          <w:sz w:val="24"/>
        </w:rPr>
        <w:t>25</w:t>
      </w:r>
      <w:r w:rsidRPr="001C79E6">
        <w:rPr>
          <w:rFonts w:hint="eastAsia"/>
          <w:sz w:val="24"/>
        </w:rPr>
        <w:t>、</w:t>
      </w:r>
      <w:r w:rsidRPr="001C79E6">
        <w:rPr>
          <w:rFonts w:hint="eastAsia"/>
          <w:sz w:val="24"/>
        </w:rPr>
        <w:t>26</w:t>
      </w:r>
      <w:r w:rsidRPr="001C79E6">
        <w:rPr>
          <w:rFonts w:hint="eastAsia"/>
          <w:sz w:val="24"/>
        </w:rPr>
        <w:t>節，說這因信得救的理，既然來到，我們從此就不在師傅的手下了。耶穌基督來到地上，讓我們因著信就稱義，這因信得救的理來到以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，我們就不在師傅的手下了。所以，你們因信基督耶穌，都是神的兒子。很簡單的一句話，但是這句話對我有極大的開啟，你們因信耶穌基督都是神的兒子了。有沒有條件？</w:t>
      </w:r>
    </w:p>
    <w:p w:rsidR="00F4513D" w:rsidRPr="001C79E6" w:rsidRDefault="001C79E6" w:rsidP="001C79E6">
      <w:pPr>
        <w:ind w:firstLine="630"/>
        <w:rPr>
          <w:rFonts w:hint="eastAsia"/>
          <w:sz w:val="24"/>
        </w:rPr>
      </w:pPr>
      <w:r>
        <w:rPr>
          <w:rFonts w:hint="eastAsia"/>
          <w:sz w:val="24"/>
        </w:rPr>
        <w:t>只</w:t>
      </w:r>
      <w:r w:rsidR="00F4513D" w:rsidRPr="001C79E6">
        <w:rPr>
          <w:rFonts w:hint="eastAsia"/>
          <w:sz w:val="24"/>
        </w:rPr>
        <w:t>是因信耶穌基督，你就是神的兒子了。有沒有講到說：你要很乖、很聽話、有沒有？有沒有講你一定要做這件事，做那件事，討牧師的喜悅，你才是神的兒子。有沒有？你們因信耶穌基督就是神的兒子了！神的兒子就不在師傅的底下了，就不在管家的底下了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也就是說，你要從孩童，長成兒子。你不再是孩童，很在乎你明白過來。你明白、你知道，然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你開始去活出你的身份跟地位。你就不在師傅和管家的底下，師傅、管家是說你活在律法、遺文、規條的要求底下，但是，你是活在一個自由的裡面。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b/>
          <w:sz w:val="24"/>
        </w:rPr>
        <w:t>基督釋放了我們，叫我們得以自由。所以要站立得穩，不要再被奴仆的軛轄制</w:t>
      </w:r>
      <w:r w:rsidRPr="001C79E6">
        <w:rPr>
          <w:rFonts w:hint="eastAsia"/>
          <w:sz w:val="24"/>
        </w:rPr>
        <w:t>。（加拉太書</w:t>
      </w:r>
      <w:r w:rsidRPr="001C79E6">
        <w:rPr>
          <w:rFonts w:hint="eastAsia"/>
          <w:sz w:val="24"/>
        </w:rPr>
        <w:t xml:space="preserve">5:1 </w:t>
      </w:r>
      <w:r w:rsidRPr="001C79E6">
        <w:rPr>
          <w:rFonts w:hint="eastAsia"/>
          <w:sz w:val="24"/>
        </w:rPr>
        <w:t>）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如果你常常活在，人對你的要求或教會的規定裡；活在我如果不這樣，人家就不喜歡我，我就必須要這樣。可是我又很不喜歡這樣，我還是個孩童，其實你的身份是什麼？</w:t>
      </w:r>
      <w:r w:rsidRPr="001C79E6">
        <w:rPr>
          <w:rFonts w:hint="eastAsia"/>
          <w:sz w:val="24"/>
        </w:rPr>
        <w:lastRenderedPageBreak/>
        <w:t>兒子！因為我爸爸是台灣人，是日本式教育。日本人教育就是很成功，把你教育得規規矩矩。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在日本大地震、大海嘯的時候，沒有人哭、叫、流淚、大家就規規矩矩的。一切的禮教、教育使人的情感很受壓，非常受壓。但是</w:t>
      </w:r>
      <w:r w:rsidRPr="001C79E6">
        <w:rPr>
          <w:rFonts w:hint="eastAsia"/>
          <w:sz w:val="24"/>
        </w:rPr>
        <w:t xml:space="preserve"> </w:t>
      </w:r>
      <w:r w:rsidRPr="001C79E6">
        <w:rPr>
          <w:rFonts w:hint="eastAsia"/>
          <w:sz w:val="24"/>
        </w:rPr>
        <w:t>神的兒子來了，要叫我們得以自由，祂要恢復祂在起初</w:t>
      </w:r>
      <w:r w:rsidRPr="001C79E6">
        <w:rPr>
          <w:rFonts w:hint="eastAsia"/>
          <w:sz w:val="24"/>
        </w:rPr>
        <w:t xml:space="preserve"> </w:t>
      </w:r>
      <w:r w:rsidRPr="001C79E6">
        <w:rPr>
          <w:rFonts w:hint="eastAsia"/>
          <w:sz w:val="24"/>
        </w:rPr>
        <w:t>神所造的亞當。聖經裡面講，亞當是神的兒子。但因為不信神的話，有一點猜疑神的話，猜疑神對他的愛、完全的愛。不是把所有最好的給他，他沒有完全相信，就離開神的面，變成孤兒。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所有亞當的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代都是孤兒。但是耶穌</w:t>
      </w:r>
      <w:r w:rsidRPr="001C79E6">
        <w:rPr>
          <w:rFonts w:hint="eastAsia"/>
          <w:sz w:val="24"/>
        </w:rPr>
        <w:t>--</w:t>
      </w:r>
      <w:r w:rsidRPr="001C79E6">
        <w:rPr>
          <w:rFonts w:hint="eastAsia"/>
          <w:sz w:val="24"/>
        </w:rPr>
        <w:t>神的兒子來了，祂從死裡復活，以大能顯明是神的兒子，而且祂釋放出神兒子復活的榮耀；神兒子復活的自由；連牆壁都不能阻擋祂；祂可以穿過牆壁來向門徒顯現。</w:t>
      </w:r>
      <w:r w:rsidRPr="001C79E6">
        <w:rPr>
          <w:rFonts w:hint="eastAsia"/>
          <w:sz w:val="24"/>
        </w:rPr>
        <w:t xml:space="preserve"> </w:t>
      </w:r>
      <w:r w:rsidRPr="001C79E6">
        <w:rPr>
          <w:rFonts w:hint="eastAsia"/>
          <w:sz w:val="24"/>
        </w:rPr>
        <w:t>一個自由榮耀的身體就釋放在他的百姓當中，他們等候，直到聖靈大大的充滿他們。那一些膽小懼怕的人，忽然間都變成神的兒子，大有能力、尊貴、榮耀。不懼怕官長的威嚇，不懼怕權勢。一直活在神兒子的自由跟榮耀的裡面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這些日子，神要把這個做在我們身上。前些日子，我在一個聚會開會中，我們差不多</w:t>
      </w:r>
      <w:r w:rsidRPr="001C79E6">
        <w:rPr>
          <w:rFonts w:hint="eastAsia"/>
          <w:sz w:val="24"/>
        </w:rPr>
        <w:t>20</w:t>
      </w:r>
      <w:r w:rsidRPr="001C79E6">
        <w:rPr>
          <w:rFonts w:hint="eastAsia"/>
          <w:sz w:val="24"/>
        </w:rPr>
        <w:t>來個人開會，圍成四方形。從早、下午、晚上。因為全都在講英文，所以，我就很專心聽、聽到聚完會，晚上</w:t>
      </w:r>
      <w:r w:rsidRPr="001C79E6">
        <w:rPr>
          <w:rFonts w:hint="eastAsia"/>
          <w:sz w:val="24"/>
        </w:rPr>
        <w:t>10:30-11:00</w:t>
      </w:r>
      <w:r w:rsidRPr="001C79E6">
        <w:rPr>
          <w:rFonts w:hint="eastAsia"/>
          <w:sz w:val="24"/>
        </w:rPr>
        <w:t>回到家，我的頭就開始痛。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來，一個屬靈的兒子就跟我講：“媽咪，你太認真了、你太專心了。人家在分享一句，你的頭動都不動一直聽，一所以你會這麼痛。”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我說：“我不專心就聽不及，就會聽不懂啊，我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要一句話漏掉聽，接下去，就不知道他在講什麼。”他跟我講：“你應該兩小時就起來動一動。”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來，我想，這個有道理。聚會差不多過了兩小時我就起來，走到椅子的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面壓著椅子，我就開始做伸展操。在眾目睽睽之下，大家都是牧師，而且大部分是男牧師。你知道，這個在我們台灣人的禮教底下是多大的突破嗎？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從小，爸爸講要有規矩，女孩子就是要這樣。可是，我就覺得我越來越自由了，就在他們眾目睽睽之下壓身體，把腿伸展。為什麼？因為我需要。如果在聚會中，你有需要，會打瞌睡，你就站起來在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面走一走。不要說，這樣會讓人家覺得很奇怪。被牧師看到了，下一次，我如果起來走，牧師就知道我在打瞌睡，所以我才起來走。你要自由！你有需要，你就自由。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我剛出來服事主，很多年都不自由。因為覺得我是個傳道人，這個頭銜對我是個轄制。雖然我是喜歡全時間服事主，但我覺得如果不當傳道人有多好。因為我就覺得人家會對傳道人有很多要求，但經過很多年，我就越來越自由。自由，就是使我活在神的面前，不活在人的眼光中，也不活在人家的嘴巴中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你是自由的，你有這個需要，你就這樣做。我以前不自由到一個地步，聚會很想上廁所，都不敢去。因為我覺得，我在第一排，從第一排走，要經過這麼多人。我今天很坦白講，我的不自由。我也很希望，你來面對你裡面的不自由。因為今天是復活節！我渴望，我們每一個人在耶穌基督裡面有一個復活的情感、復活的熱情、復活的心思、復活的意念，有一個復活的靈、魂、體。我們要自由！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所以，你聚會精神不好，因為時差，或者昨天熬夜，或者身體不舒服，你想要怎樣你就怎樣，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要能夠幫助你更好的聽道就好。你不要為了維持這外面的形象，使你沒辦法好好聽道。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我們要常常感謝</w:t>
      </w:r>
      <w:r w:rsidR="001C79E6">
        <w:rPr>
          <w:rFonts w:hint="eastAsia"/>
          <w:sz w:val="24"/>
        </w:rPr>
        <w:t>讚</w:t>
      </w:r>
      <w:r w:rsidRPr="001C79E6">
        <w:rPr>
          <w:rFonts w:hint="eastAsia"/>
          <w:sz w:val="24"/>
        </w:rPr>
        <w:t>美主，而且稱祂為大。因為什麼都在祂的掌管當中，祂讓萬事萬物都在為你的旨意效力，都是為了讓祂美善旨意成全在兒女身上，為著愛祂的人效力，為改變成為祂的形象。如果你常常都感謝不出來，</w:t>
      </w:r>
      <w:r w:rsidR="001C79E6">
        <w:rPr>
          <w:rFonts w:hint="eastAsia"/>
          <w:sz w:val="24"/>
        </w:rPr>
        <w:t>讚</w:t>
      </w:r>
      <w:r w:rsidRPr="001C79E6">
        <w:rPr>
          <w:rFonts w:hint="eastAsia"/>
          <w:sz w:val="24"/>
        </w:rPr>
        <w:t>美不出來，是有點問題的。我們今天一定要來解決這個問題。</w:t>
      </w:r>
    </w:p>
    <w:p w:rsidR="00F4513D" w:rsidRPr="001C79E6" w:rsidRDefault="00F4513D" w:rsidP="001C79E6">
      <w:pPr>
        <w:ind w:firstLine="630"/>
        <w:rPr>
          <w:rFonts w:hint="eastAsia"/>
          <w:b/>
          <w:sz w:val="28"/>
        </w:rPr>
      </w:pPr>
      <w:r w:rsidRPr="001C79E6">
        <w:rPr>
          <w:rFonts w:hint="eastAsia"/>
          <w:b/>
          <w:sz w:val="28"/>
        </w:rPr>
        <w:t>四、脫離孤兒的靈、尋回愛的關系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有一位姊妹已經博士畢業了，工作了</w:t>
      </w:r>
      <w:r w:rsidRPr="001C79E6">
        <w:rPr>
          <w:rFonts w:hint="eastAsia"/>
          <w:sz w:val="24"/>
        </w:rPr>
        <w:t>20</w:t>
      </w:r>
      <w:r w:rsidRPr="001C79E6">
        <w:rPr>
          <w:rFonts w:hint="eastAsia"/>
          <w:sz w:val="24"/>
        </w:rPr>
        <w:t>年。有一次，我在禱告會中要帶著弟兄姊妹悔改，因為我們沒有愛這片地，神把我們帶到這塊地方來，祂把我們栽在這地，在這塊地孕育我們的生命。以至於我們在這裡，我們來成就神在我們的身上的呼召和命定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但我們的心，常常因為我們是移民，得著這個國家的益處。但是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要這個國家發生什麼，我們就准備逃走，逃回自己的家。以至於我們的孩子在這裡沒有根，所以在這裡看到很多</w:t>
      </w:r>
      <w:r w:rsidRPr="001C79E6">
        <w:rPr>
          <w:rFonts w:hint="eastAsia"/>
          <w:sz w:val="24"/>
        </w:rPr>
        <w:t>ABC</w:t>
      </w:r>
      <w:r w:rsidRPr="001C79E6">
        <w:rPr>
          <w:rFonts w:hint="eastAsia"/>
          <w:sz w:val="24"/>
        </w:rPr>
        <w:t>都沒有根，不知道自己是誰。是因為父母不知不覺有時候就說：“等你讀大學了，我就回台灣去或是回中國。”所以孩子到底屬於哪裡，他不知道。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我們當中一些做父母的開始為這個悔改。悔改以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她發現她孩子真的改變了。她向神悔改，也向孩子道歉，她的孩子就開始改變，和她的關系也改變了。這一位姊妹聽了我禱告會所分享的，就開始跟神認罪悔改，她真的沒有愛這塊地，為什麼呢？因為以前她在東岸讀書，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來離婚，來到這個地方，也在這工作，就是覺得美國是她的傷心地，所以就想著以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回中國去。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她聽了我這樣講以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，就跟神認罪悔改。然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她就有一個感動，回去找她的指導教授，謝謝他們。找她的房東，還有不是她的指導教授，可是卻無條件幫助她完成論文的教授，她就去感謝他們。結果她就上網去尋找他們，在哪裡，是在不同的州。因為她碩士在一個州，博士又在另一個州。她就飛到這個州、那個州去找他們，去謝謝他們當時對她的愛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結果，教授和房東都好感動，說：“下次你回來住在我家，這就是你的家，你就住在這裡。”他們就問：“你為什麼要回來找我？”她就跟他們講，神怎樣光照我，我沒有愛這塊地，因為我一直覺得東岸是我的傷心之地。因為先生在這裡有外遇，是離婚的。所以，她就一直不想回到東岸去，可是借著這樣一個悔改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回去尋根，尋找過去幫助她的這些人，對他們獻上感謝。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她就覺得很深的被愛，原來在美國有這麼多愛我的家人，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因著我自己把心關起來，遠離人群，因著我這個遭遇，就把心關起來，遠離人群。所以這一次她回去找了教授、房東，對她是一個很深的醫治。她也祝福了他們。借著她的感恩，她得到更深的醫治，心門才打開了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她發現，其實有這麼多愛我的人，我都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活在自己的感覺、自己的傷害，我不知道其實有這麼多人這麼愛我，當我越感恩越發現他真的為我付出好多。他不需要為我付出這些的，他也不是我的指導教授，他願意這樣白白的為我付出。還有我的房東對我的好。她這樣一一的感恩，好深的醫治好深的被愛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她也祝福了他們，這就一個愛的循環。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 xml:space="preserve">  </w:t>
      </w:r>
      <w:r w:rsidRPr="001C79E6">
        <w:rPr>
          <w:rFonts w:hint="eastAsia"/>
          <w:sz w:val="24"/>
        </w:rPr>
        <w:t>當我們感謝神的時候，救恩會臨到我們的身上。祂就會救我們脫離錯誤的思想模式，受害、可憐受傷的光景，而進入一個蒙福、蒙恩典、蒙愛的愛的循環裡面。而去祝福別人。如果她沒有走出這一步，去尋根，去感謝，她還活在一個被遺棄的、可憐的人，離婚的，一個受害者，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活在這樣的裡面，覺得我是抬不起頭的，我要遠離人群，就活在這樣的可憐裡。其實神對她的命定不是這樣的，她可以這樣喜樂，成為祝福這麼多人的，她是可以擁有這麼多愛的，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這就是神要我們過的生活。可是有一些我們的傷害，我們的這些傷害，需要借著我們踏出去一步。有一位弟兄從台灣告訴我，有一次他看我們的視頻，他都固定看我們的視頻。他就聽到我們教導要感恩，所以他就照著做，他就去找他的屬靈母親，打電話從心裡面一樣一樣的去感謝他的屬靈母親：“謝謝您願意幫助我，謝謝您願意花時間…”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當他這樣一一感謝的時候，他就發現裡面那個冰山在一直溶化，溶化……，然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他就繼續的講，當他講完感謝完畢了，他挂斷電話以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，他說他裡面一大塊整座的冰山都溶化了。他過去不太能表達他的情感、感覺，懶的表達，也表達不出來。所以就很容易引起人家對他的誤解，誤會。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這個冰山是怎麼來的？其實就是他的原生家庭，成長背景，原生家庭帶給他的傷害，拒絕。以至於裡面不知不覺有了冰山，被拒絕、誤解，受壓制……所以他有這個冰山。雖然是原生家庭，但是他的母親已經去世了，可是他感謝屬靈的母親，借著感謝。因為這是他過去很難開口的，講不出來，講不出感恩的話來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可是，當他願意講了以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，他得著醫治。以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，他發現越來越會表達自己感覺，為什麼這個時候有這個情緒，也明白為什麼會有這個情緒，然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會表達自己的感情，是不是得醫治？你借著感恩，你才會得醫治，你才會喜樂。你的靈、魂、身體都會得醫治。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b/>
          <w:sz w:val="24"/>
        </w:rPr>
        <w:t>要常常喜樂．不住的禱告．凡事謝恩．因為這是　神在基督耶穌裡向你們所定的旨意</w:t>
      </w:r>
      <w:r w:rsidRPr="001C79E6">
        <w:rPr>
          <w:rFonts w:hint="eastAsia"/>
          <w:sz w:val="24"/>
        </w:rPr>
        <w:t>。（帖撒羅尼迦前書第</w:t>
      </w:r>
      <w:r w:rsidRPr="001C79E6">
        <w:rPr>
          <w:rFonts w:hint="eastAsia"/>
          <w:sz w:val="24"/>
        </w:rPr>
        <w:t>5</w:t>
      </w:r>
      <w:r w:rsidRPr="001C79E6">
        <w:rPr>
          <w:rFonts w:hint="eastAsia"/>
          <w:sz w:val="24"/>
        </w:rPr>
        <w:t>章</w:t>
      </w:r>
      <w:r w:rsidRPr="001C79E6">
        <w:rPr>
          <w:rFonts w:hint="eastAsia"/>
          <w:sz w:val="24"/>
        </w:rPr>
        <w:t>16-18</w:t>
      </w:r>
      <w:r w:rsidRPr="001C79E6">
        <w:rPr>
          <w:rFonts w:hint="eastAsia"/>
          <w:sz w:val="24"/>
        </w:rPr>
        <w:t>節）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這裡講到末世，講到主的再來。講到你要怎樣預備主的再來。在耶穌基督裡定一個旨意，就是你要要常常喜樂．不住的禱告．凡事謝恩常常喜樂。這個不容易控制，喜樂不起來，就喜樂不起來，是苦瓜臉。不住的禱告，這好像還可以能做到，其實，神讓你不住的禱告，就是說：“我要一直回應你，我會一直不停的要跟你說話，</w:t>
      </w:r>
      <w:r w:rsidR="001C79E6">
        <w:rPr>
          <w:rFonts w:hint="eastAsia"/>
          <w:sz w:val="24"/>
        </w:rPr>
        <w:t>回</w:t>
      </w:r>
      <w:r w:rsidRPr="001C79E6">
        <w:rPr>
          <w:rFonts w:hint="eastAsia"/>
          <w:sz w:val="24"/>
        </w:rPr>
        <w:t>應你。”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凡事謝恩，就是不管遇到什麼事，你先感謝</w:t>
      </w:r>
      <w:r w:rsidR="001C79E6">
        <w:rPr>
          <w:rFonts w:hint="eastAsia"/>
          <w:sz w:val="24"/>
        </w:rPr>
        <w:t>讚</w:t>
      </w:r>
      <w:r w:rsidRPr="001C79E6">
        <w:rPr>
          <w:rFonts w:hint="eastAsia"/>
          <w:sz w:val="24"/>
        </w:rPr>
        <w:t>美。為什麼神要給我們這樣一個命令呢？就是耶穌他自己先做了。他被賣的那一夜，他說：“這是我的身體，為你們擘開的，然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他說，你們要如此行”，“如此行”就是你願意把你的身體擘開。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今天耶穌從死裡復活，祂說：復活在我、生命在我。祂把復活神兒子的生命，釋放到這個地上來。所有相信自己是神的兒子，接受耶穌住到裡面的，你可以活出神兒子這樣的生命來。而當神兒子的生命起來禱告的時候，就大有功效。這位弟兄蒙光照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悔改、開始禱告，弟弟就開始轉變。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•</w:t>
      </w:r>
      <w:r w:rsidRPr="001C79E6">
        <w:rPr>
          <w:rFonts w:hint="eastAsia"/>
          <w:sz w:val="24"/>
        </w:rPr>
        <w:tab/>
      </w:r>
      <w:r w:rsidRPr="001C79E6">
        <w:rPr>
          <w:rFonts w:hint="eastAsia"/>
          <w:b/>
          <w:sz w:val="24"/>
        </w:rPr>
        <w:t>當人與權柄恢復親密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去年十月，他的媽媽得了大腸癌，而且腫瘤已經大到擴散到外面，又粘到別的腸子，醫生就又把別的腸子剪掉一段，而且淋巴也已經腫起來了。醫生就把</w:t>
      </w:r>
      <w:r w:rsidRPr="001C79E6">
        <w:rPr>
          <w:rFonts w:hint="eastAsia"/>
          <w:sz w:val="24"/>
        </w:rPr>
        <w:t>42</w:t>
      </w:r>
      <w:r w:rsidRPr="001C79E6">
        <w:rPr>
          <w:rFonts w:hint="eastAsia"/>
          <w:sz w:val="24"/>
        </w:rPr>
        <w:t>顆的淋巴結拿掉，去化驗。這個弟兄，因為媽媽得了這個病就回台灣去，他每天在家裡先大聲的</w:t>
      </w:r>
      <w:r w:rsidR="001C79E6">
        <w:rPr>
          <w:rFonts w:hint="eastAsia"/>
          <w:sz w:val="24"/>
        </w:rPr>
        <w:t>讚</w:t>
      </w:r>
      <w:r w:rsidRPr="001C79E6">
        <w:rPr>
          <w:rFonts w:hint="eastAsia"/>
          <w:sz w:val="24"/>
        </w:rPr>
        <w:t>美神、感謝神半小時，再去醫院帶著媽媽大聲</w:t>
      </w:r>
      <w:r w:rsidR="001C79E6">
        <w:rPr>
          <w:rFonts w:hint="eastAsia"/>
          <w:sz w:val="24"/>
        </w:rPr>
        <w:t>讚</w:t>
      </w:r>
      <w:r w:rsidRPr="001C79E6">
        <w:rPr>
          <w:rFonts w:hint="eastAsia"/>
          <w:sz w:val="24"/>
        </w:rPr>
        <w:t>美神。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以前，他的媽媽絕對不會跟他一起</w:t>
      </w:r>
      <w:r w:rsidR="001C79E6">
        <w:rPr>
          <w:rFonts w:hint="eastAsia"/>
          <w:sz w:val="24"/>
        </w:rPr>
        <w:t>讚</w:t>
      </w:r>
      <w:r w:rsidRPr="001C79E6">
        <w:rPr>
          <w:rFonts w:hint="eastAsia"/>
          <w:sz w:val="24"/>
        </w:rPr>
        <w:t>美神，可是生病以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就變的很柔軟。他就帶媽媽大聲</w:t>
      </w:r>
      <w:r w:rsidR="001C79E6">
        <w:rPr>
          <w:rFonts w:hint="eastAsia"/>
          <w:sz w:val="24"/>
        </w:rPr>
        <w:t>讚</w:t>
      </w:r>
      <w:r w:rsidRPr="001C79E6">
        <w:rPr>
          <w:rFonts w:hint="eastAsia"/>
          <w:sz w:val="24"/>
        </w:rPr>
        <w:t>美、感謝、禱讀</w:t>
      </w:r>
      <w:r w:rsidRPr="001C79E6">
        <w:rPr>
          <w:rFonts w:hint="eastAsia"/>
          <w:sz w:val="24"/>
        </w:rPr>
        <w:t xml:space="preserve"> </w:t>
      </w:r>
      <w:r w:rsidRPr="001C79E6">
        <w:rPr>
          <w:rFonts w:hint="eastAsia"/>
          <w:sz w:val="24"/>
        </w:rPr>
        <w:t>神的話語。一個禮拜以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化驗檢查出來，居然全沒有癌細胞。那位醫生是腫瘤科主任、外科專家，是這方面的權威。他說：你媽媽這種情形就是大腸癌第三期，所以就要做化療。但是，當化驗結果是全部沒有癌細胞，醫生就說不需要化療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神的兒子的禱告是驚動天地的禱告，是大有功效的。因為神的兒子是在神復活的榮耀裡面的禱告，是在愛裡的禱告。這位弟兄好多年沒有回台灣了，為什麼？孤獨的特征一個是驕傲和“獨立；另外一個特征是：跟權柄的疏離感，跟親人的疏離。特別是對權柄的疏離，對屬靈權柄的懼怕，敬而遠之、不自由，在師傅和管家的手下。做很多事都是因為被規定、被要求、不得已、責任感，都是在這樣的勞苦愁煩裡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這位弟兄這多年都沒有回去過，他就是有孤兒的心，當他悔改以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，就關心弟弟、媽媽，就決定每一年要回去兩次，看爸爸、媽媽、弟弟。他今年過年二月回去的時候，她媽媽有一、兩個周都拉肚子，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來住院打點滴，她打點滴兩三天出院還是沒好，還是繼續在拉肚子。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這位弟兄回去的時候，在飛機上就開始禱告說：“主啊，檷要醫治我的媽媽。”他下了飛機回到家，就跟媽媽講，媽媽</w:t>
      </w:r>
      <w:r w:rsidRPr="001C79E6">
        <w:rPr>
          <w:rFonts w:hint="eastAsia"/>
          <w:sz w:val="24"/>
        </w:rPr>
        <w:t xml:space="preserve"> </w:t>
      </w:r>
      <w:r w:rsidRPr="001C79E6">
        <w:rPr>
          <w:rFonts w:hint="eastAsia"/>
          <w:sz w:val="24"/>
        </w:rPr>
        <w:t>神會醫治你的。你要相信神，然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他就帶著媽媽禱告，不到十分鐘，他媽媽去排便，是這一二月來第一次成形的。神兒子的禱告。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這位弟兄從台灣回來以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他的太太改變了，他說，好像有一個小復興在太太的身上。過去，他的太太如果跟他吵架，有一些小爭執，他的太太都是得理不饒不人的，一直跟他抗爭到底。現在，他太太都是不回嘴，而且一小時內主動和他求和睦，拉著先生一起跟神認罪悔改，還主動提出每個禮拜都要有家庭祭壇，不管太太多累，都要和先生堅持家庭祭壇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以前，他太太在小家聚會中都不主動服事，都借口要照顧孩子，躲到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面去。現在他太太主動服事，服事每個家員，為家員禱告，充滿了愛，常常充滿了先知性的話語，神賜給她先知性的話語為家員禱告。他說：“我和太太結婚</w:t>
      </w:r>
      <w:r w:rsidRPr="001C79E6">
        <w:rPr>
          <w:rFonts w:hint="eastAsia"/>
          <w:sz w:val="24"/>
        </w:rPr>
        <w:t>11</w:t>
      </w:r>
      <w:r w:rsidRPr="001C79E6">
        <w:rPr>
          <w:rFonts w:hint="eastAsia"/>
          <w:sz w:val="24"/>
        </w:rPr>
        <w:t>年了，從來沒看見太太在這麼短的時間，改變這麼大。”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不止這樣，他的孩子也改變了，他和太太遇事都牽著手悔改在神面前，他的孩子</w:t>
      </w:r>
      <w:r w:rsidRPr="001C79E6">
        <w:rPr>
          <w:rFonts w:hint="eastAsia"/>
          <w:sz w:val="24"/>
        </w:rPr>
        <w:t>10</w:t>
      </w:r>
      <w:r w:rsidRPr="001C79E6">
        <w:rPr>
          <w:rFonts w:hint="eastAsia"/>
          <w:sz w:val="24"/>
        </w:rPr>
        <w:t>歲，已經進入青少年了，講話就有青少年的那種態度、口氣。結果現在，他的孩子就寫卡片跟爸爸、媽媽認錯，為著他的口氣、態度認錯。他的小家也改變了，這個弟兄的小家員家人，都不參加主日崇拜的，就是大家在一起快樂、有聚餐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當這個弟兄改變了，脫離了孤兒的樣式，開始當起神的兒子來了，活出神兒子的身量、位份來，他的家員就都改變了。他家員以前都不參加主日崇拜的，現在大部分的家員開始參加</w:t>
      </w:r>
      <w:r w:rsidRPr="001C79E6">
        <w:rPr>
          <w:rFonts w:hint="eastAsia"/>
          <w:sz w:val="24"/>
        </w:rPr>
        <w:t>7</w:t>
      </w:r>
      <w:r w:rsidRPr="001C79E6">
        <w:rPr>
          <w:rFonts w:hint="eastAsia"/>
          <w:sz w:val="24"/>
        </w:rPr>
        <w:t>天</w:t>
      </w:r>
      <w:r w:rsidRPr="001C79E6">
        <w:rPr>
          <w:rFonts w:hint="eastAsia"/>
          <w:sz w:val="24"/>
        </w:rPr>
        <w:t>24</w:t>
      </w:r>
      <w:r w:rsidRPr="001C79E6">
        <w:rPr>
          <w:rFonts w:hint="eastAsia"/>
          <w:sz w:val="24"/>
        </w:rPr>
        <w:t>小時的禱告守望城牆，願意去站崗禱告，而且也進入禁食禱告，他們整個的小家開始進入教會的水流。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一家之主的弟兄們，你們要起來，走出墳墓，活出神兒子的形象，活出神兒子的位份來，你的家就不一樣了！神的兒子啊，你要起來，你要起來治理你的家，治理你的辦公室、你的公司、你的學校。神讓你成為一家之主，你說，沒有了，我們家都是太太在做主的，這是不對的，這是不蒙福的。聖經說：“丈夫是妻子的頭</w:t>
      </w:r>
      <w:r w:rsidRPr="001C79E6">
        <w:rPr>
          <w:rFonts w:hint="eastAsia"/>
          <w:sz w:val="24"/>
        </w:rPr>
        <w:t>!</w:t>
      </w:r>
      <w:r w:rsidRPr="001C79E6">
        <w:rPr>
          <w:rFonts w:hint="eastAsia"/>
          <w:sz w:val="24"/>
        </w:rPr>
        <w:t>”</w:t>
      </w:r>
      <w:r w:rsidRPr="001C79E6">
        <w:rPr>
          <w:rFonts w:hint="eastAsia"/>
          <w:sz w:val="24"/>
        </w:rPr>
        <w:t xml:space="preserve"> </w:t>
      </w:r>
    </w:p>
    <w:p w:rsidR="00F4513D" w:rsidRPr="001C79E6" w:rsidRDefault="00F4513D" w:rsidP="001C79E6">
      <w:pPr>
        <w:ind w:firstLine="630"/>
        <w:rPr>
          <w:rFonts w:hint="eastAsia"/>
          <w:b/>
          <w:sz w:val="24"/>
        </w:rPr>
      </w:pPr>
      <w:r w:rsidRPr="001C79E6">
        <w:rPr>
          <w:rFonts w:hint="eastAsia"/>
          <w:sz w:val="24"/>
        </w:rPr>
        <w:t>•</w:t>
      </w:r>
      <w:r w:rsidRPr="001C79E6">
        <w:rPr>
          <w:rFonts w:hint="eastAsia"/>
          <w:sz w:val="24"/>
        </w:rPr>
        <w:tab/>
      </w:r>
      <w:r w:rsidRPr="001C79E6">
        <w:rPr>
          <w:rFonts w:hint="eastAsia"/>
          <w:b/>
          <w:sz w:val="24"/>
        </w:rPr>
        <w:t>神的安息之所，與神的話對齊之處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耶和華如此說：“</w:t>
      </w:r>
      <w:r w:rsidRPr="001C79E6">
        <w:rPr>
          <w:rFonts w:hint="eastAsia"/>
          <w:b/>
          <w:sz w:val="24"/>
        </w:rPr>
        <w:t>天是我的座位，地是我的腳凳。你們要為我造何等的殿宇？哪裡是我安息的地方呢？</w:t>
      </w:r>
      <w:r w:rsidRPr="001C79E6">
        <w:rPr>
          <w:rFonts w:hint="eastAsia"/>
          <w:sz w:val="24"/>
        </w:rPr>
        <w:t>”耶和華說：“這一切都是我手所造的，所以就都有了。但我所看顧的，就是虛心痛悔、因我話而戰兢的人。（以賽亞書</w:t>
      </w:r>
      <w:r w:rsidRPr="001C79E6">
        <w:rPr>
          <w:rFonts w:hint="eastAsia"/>
          <w:sz w:val="24"/>
        </w:rPr>
        <w:t>66</w:t>
      </w:r>
      <w:r w:rsidRPr="001C79E6">
        <w:rPr>
          <w:rFonts w:hint="eastAsia"/>
          <w:sz w:val="24"/>
        </w:rPr>
        <w:t>章</w:t>
      </w:r>
      <w:r w:rsidRPr="001C79E6">
        <w:rPr>
          <w:rFonts w:hint="eastAsia"/>
          <w:sz w:val="24"/>
        </w:rPr>
        <w:t>1-2</w:t>
      </w:r>
      <w:r w:rsidRPr="001C79E6">
        <w:rPr>
          <w:rFonts w:hint="eastAsia"/>
          <w:sz w:val="24"/>
        </w:rPr>
        <w:t>）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耶和華說：“我不知我要住在哪裡？我造地是要跟你們同住，但是沒有地方我可以住，為什麼？因為，找不到跟我的話對齊的地方，找不到跟我的話語對齊的家。”神在這裡沒有辦法安息，因為都是跟祂沖突的，都是跟祂抗爭的，都是對祂的話不信的、輕看的、不在乎的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神說：“我會照顧特別懂我的心的就是那一些虛心、痛悔，因我的話而戰驚的人。”在英文裡面講是一個謙卑的，因我的話而戰驚的，還有敬畏我的話。我在尋找這樣的地方，這樣的地方，我才能夠安息，我才能一直的住在那個地方。因為神就是道，所以那個話就是祂自己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但是，我們不信祂的話，輕看祂的話，不尊重祂的話，不敬畏祂的話。所以，祂沒有辦法住在這個地方。那我們信什麼？我們信謊言，信仇敵的話，我們信我們肉體的話，我們信我們從小的禮教的話，我們不信神的話。耶穌來到地上，祂說：“阿爸父，我要為你預備安息的地方，我會為你預備一批的百姓。這一批的百姓，他們是因你的話虛心、痛悔，因你的話而戰驚；這一批的百姓，是你可以安息的居所。”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初代教會那一批人，神怎麼說他們就怎麼做，他們就因著神的話聚在一起，他照著神的話而活。被威嚇，生命有危險，他們反而對官長講這樣的話：“聽從你而不聽從神，這話合理不合理，你們自己說吧！”。他們整個生命，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在乎神說的，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聽從神的話，因為祂是神。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我從一信主，家裡雖然逼迫很厲害，但我裡面一直有一個認定：神你最大，聽你的就對了，就沒錯了。這樣果然對了，所以我整個家庭就跟著聽神的，然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我們家才有安息。否則我們家也有吵架、不和。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之前，微軟他們研發出“聊天機器人”，就是要跟人聊天，結果才上工一天，就學壞了，被人帶壞了。不到一天，機器人學會了各樣種族歧視、性別歧視、所有人攻擊性的語言，機器人的口中出來許多臟話、攻擊人的話，到一個地步，連設計他的人都覺得不行，就把它砍掉了，不到</w:t>
      </w:r>
      <w:r w:rsidRPr="001C79E6">
        <w:rPr>
          <w:rFonts w:hint="eastAsia"/>
          <w:sz w:val="24"/>
        </w:rPr>
        <w:t>24</w:t>
      </w:r>
      <w:r w:rsidRPr="001C79E6">
        <w:rPr>
          <w:rFonts w:hint="eastAsia"/>
          <w:sz w:val="24"/>
        </w:rPr>
        <w:t>小時，微軟就把這個機器人的項目給撤掉了。因為現在，整個人類是被敗壞所轄制的，所有講的話都是糗別人，使人覺得很困窘，都是很不好意思的話。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受造之物切望等神的眾子顯出來，因為人類已經來到一個地步，碰到什麼什麼，那個東西就被玷污了，被搞糟掉了，所以現在是神要恢復祂的兒子，讓祂的眾子顯出來的時候，受造之物切望神的眾子顯出來，是有神兒子自由的榮耀，不再是被敗壞所轄制的，活出神的自由來，不是雇工，不是奴仆，是自由的兒子！</w:t>
      </w:r>
    </w:p>
    <w:p w:rsidR="00F4513D" w:rsidRPr="001C79E6" w:rsidRDefault="00F4513D" w:rsidP="001C79E6">
      <w:pPr>
        <w:ind w:firstLine="630"/>
        <w:rPr>
          <w:rFonts w:hint="eastAsia"/>
          <w:b/>
          <w:sz w:val="28"/>
        </w:rPr>
      </w:pPr>
      <w:r w:rsidRPr="001C79E6">
        <w:rPr>
          <w:rFonts w:hint="eastAsia"/>
          <w:b/>
          <w:sz w:val="28"/>
        </w:rPr>
        <w:lastRenderedPageBreak/>
        <w:t>五、神所揀選的禁食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我們三月（今天）開始，從復活節到</w:t>
      </w:r>
      <w:r w:rsidRPr="001C79E6">
        <w:rPr>
          <w:rFonts w:hint="eastAsia"/>
          <w:sz w:val="24"/>
        </w:rPr>
        <w:t>5</w:t>
      </w:r>
      <w:r w:rsidRPr="001C79E6">
        <w:rPr>
          <w:rFonts w:hint="eastAsia"/>
          <w:sz w:val="24"/>
        </w:rPr>
        <w:t>月</w:t>
      </w:r>
      <w:r w:rsidRPr="001C79E6">
        <w:rPr>
          <w:rFonts w:hint="eastAsia"/>
          <w:sz w:val="24"/>
        </w:rPr>
        <w:t>5</w:t>
      </w:r>
      <w:r w:rsidRPr="001C79E6">
        <w:rPr>
          <w:rFonts w:hint="eastAsia"/>
          <w:sz w:val="24"/>
        </w:rPr>
        <w:t>日，全國禱告日會有</w:t>
      </w:r>
      <w:r w:rsidRPr="001C79E6">
        <w:rPr>
          <w:rFonts w:hint="eastAsia"/>
          <w:sz w:val="24"/>
        </w:rPr>
        <w:t>40</w:t>
      </w:r>
      <w:r w:rsidRPr="001C79E6">
        <w:rPr>
          <w:rFonts w:hint="eastAsia"/>
          <w:sz w:val="24"/>
        </w:rPr>
        <w:t>天的禁食禱告，我希望我們整個家都是在神兒子自由的榮耀裡面，因著愛我的國家，我要來禁食、禱告。你要禁幾天，你要每天禁一餐，或者一個禮拜禁一天，你要什麼辦法，你要全禁，都自由，你一定都是在自由的，不是被規定、被轄制的。禁食不是餓肚子而已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b/>
          <w:sz w:val="24"/>
        </w:rPr>
        <w:t>我所揀選的禁食，不是要鬆開凶惡的繩，解下軛上的索，使被欺壓的得自由，折斷一切的軛嗎？不是要把你的餅分給飢餓的人，將飄流的窮人接到你家中，見赤身的給他衣服遮體，顧恤自己的骨肉而不掩藏嗎？這樣，你的光就必發現如早晨的光，你所得的醫治要速速發明。你的公義必在你前面行；耶和華的榮光必作你的</w:t>
      </w:r>
      <w:r w:rsidR="001C79E6" w:rsidRPr="001C79E6">
        <w:rPr>
          <w:rFonts w:hint="eastAsia"/>
          <w:b/>
          <w:sz w:val="24"/>
        </w:rPr>
        <w:t>後</w:t>
      </w:r>
      <w:r w:rsidRPr="001C79E6">
        <w:rPr>
          <w:rFonts w:hint="eastAsia"/>
          <w:b/>
          <w:sz w:val="24"/>
        </w:rPr>
        <w:t>盾。那時，你求告，耶和華必應允；你呼求，他必說：我在這裡。你若從你中間除掉重軛和指摘人的指頭，並發惡言的事，你心若向飢餓的人發憐憫，使困苦的人得滿足，你的光就必在黑暗中發現，你的幽暗必變如正午。耶和華也必時常引導你，在乾旱之地，使你心滿意足，骨頭強壯。你必像澆灌的園子，又像水流不絕的泉源。那些出於你的人，必修造久已荒廢之處。你要建立拆毀累代的根基，你必稱為‘補破口的’，和‘重修路徑與人居住的’。</w:t>
      </w:r>
      <w:r w:rsidRPr="001C79E6">
        <w:rPr>
          <w:rFonts w:hint="eastAsia"/>
          <w:sz w:val="24"/>
        </w:rPr>
        <w:t>（賽</w:t>
      </w:r>
      <w:r w:rsidRPr="001C79E6">
        <w:rPr>
          <w:rFonts w:hint="eastAsia"/>
          <w:sz w:val="24"/>
        </w:rPr>
        <w:t>58:6-12</w:t>
      </w:r>
      <w:r w:rsidRPr="001C79E6">
        <w:rPr>
          <w:rFonts w:hint="eastAsia"/>
          <w:sz w:val="24"/>
        </w:rPr>
        <w:t>）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你渴不渴望你的光發現像早晨的光一樣</w:t>
      </w:r>
      <w:r w:rsidRPr="001C79E6">
        <w:rPr>
          <w:rFonts w:hint="eastAsia"/>
          <w:sz w:val="24"/>
        </w:rPr>
        <w:t>?</w:t>
      </w:r>
      <w:r w:rsidRPr="001C79E6">
        <w:rPr>
          <w:rFonts w:hint="eastAsia"/>
          <w:sz w:val="24"/>
        </w:rPr>
        <w:t>你所得的醫治是速速發明在你的身上</w:t>
      </w:r>
      <w:r w:rsidRPr="001C79E6">
        <w:rPr>
          <w:rFonts w:hint="eastAsia"/>
          <w:sz w:val="24"/>
        </w:rPr>
        <w:t xml:space="preserve">? </w:t>
      </w:r>
      <w:r w:rsidRPr="001C79E6">
        <w:rPr>
          <w:rFonts w:hint="eastAsia"/>
          <w:sz w:val="24"/>
        </w:rPr>
        <w:t>你的公義在你前面行。耶和華的榮光作你的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盾。你渴不渴望你一求告</w:t>
      </w:r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耶和華就應允你</w:t>
      </w:r>
      <w:r w:rsidRPr="001C79E6">
        <w:rPr>
          <w:rFonts w:hint="eastAsia"/>
          <w:sz w:val="24"/>
        </w:rPr>
        <w:t>?</w:t>
      </w:r>
      <w:r w:rsidRPr="001C79E6">
        <w:rPr>
          <w:rFonts w:hint="eastAsia"/>
          <w:sz w:val="24"/>
        </w:rPr>
        <w:t>你一說，祂就說：我在這裡。你渴不渴望你成為澆灌的園子，又像水流不絕的泉源？你渴不渴望成為一個心滿意足，骨頭強壯的人？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神說，你的禁食禱告是一個我蒙悅納的日子。你禁食禱告絕對不要在這種：“啊！怎麼這麼倒霉，這些日子我們正好有聚餐，或者我正好放假，但偏偏要禁食，我不能好好大吃一頓！”你是自由的，你想大吃，就好好吃，吃完再來禁食。你一定活在自由裡，沒有活在師傅、管家底下。你要知道你是神的兒子。你是尊貴的，榮耀的，你是自由的！你要做什麼就做什麼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神兒子的自由不會把自己的自由浪費在那個敗壞自己肉體情欲裡面，而是自由活出神的產業繼承人，因為祂給了我們一切榮耀的產業。因為耶穌為我死，為我復活，就是要帶我進入這樣的榮耀。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神藉著以賽亞跟他們講，你們禁食禱告有一副好敬虔的樣子，但是你們還給人重軛，還勒逼人，強索人，這豈是我所要的呢？！禁食最重要的，是可以讓你可以柔軟，你血氣不會再那麼旺盛，肉體老我不再那麼強。你會比較降服，有力量降服於神，會讓神有機會來光照你，來做工在你身上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所以，禁食是為你自己，為你的益處，不是為誰，你禁食不會帶給牧師什麼的。牧師不會掐著你的脖子禁食的。這裡說禁食是要叫你得自由，也要讓你幫助別人得自由。禁食，你要鬆開這些凶惡的繩，解下軛上的索，使被欺壓的得自由。這些日子禁食，神讓我們徹底的脫離孤兒，脫離對自己外表高矮，胖瘦，長相的不滿，對我的</w:t>
      </w:r>
      <w:r w:rsidRPr="001C79E6">
        <w:rPr>
          <w:rFonts w:hint="eastAsia"/>
          <w:sz w:val="24"/>
        </w:rPr>
        <w:t>IQ</w:t>
      </w:r>
      <w:r w:rsidRPr="001C79E6">
        <w:rPr>
          <w:rFonts w:hint="eastAsia"/>
          <w:sz w:val="24"/>
        </w:rPr>
        <w:t>、</w:t>
      </w:r>
      <w:r w:rsidRPr="001C79E6">
        <w:rPr>
          <w:rFonts w:hint="eastAsia"/>
          <w:sz w:val="24"/>
        </w:rPr>
        <w:t>EQ</w:t>
      </w:r>
      <w:r w:rsidRPr="001C79E6">
        <w:rPr>
          <w:rFonts w:hint="eastAsia"/>
          <w:sz w:val="24"/>
        </w:rPr>
        <w:t>太低的不滿，或者對我的家庭背景身世的不滿，對我這個人比較沒有恩賜，不像別人能夠滔滔不絕，我講話又慢又不會表達，我哪方面都比別人差，低人一等，神不讓你再為這些不滿，為什麼？因為你在不滿神。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神的兒子耶穌來了，就是要告訴我們每一個人：你都是神所喜悅的兒子。神愛你，在祂極大的熱情裡創造了你，按著祂的形象樣式造你，祂非常喜悅你，所以，你不要再不滿你自己，因為你不滿你自己，就是在埋怨神。神說，禁食，你要除掉指責人的指頭，並發惡言的事。就是那些埋怨，不滿，發惡言的事，指責人的指頭、批評論斷，你要接納，你是美麗的，是神所造尊貴的兒子，神說我甚好甚好！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我有時對神禱告：“主啊，你造我甚好！你說我甚好，甚好！”我們是台灣式的教育，日本式的教育，常常會自己覺得自己不夠好。但是很多年來，我都是用神的話語給自己洗腦。神看我是甚好，甚好！神看你也這樣，看別人也是這樣。有時，我們看自己孩子的缺點看最清楚，永遠是這些缺點抓住我的心，因為我要他更好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本來，我們覺得家裡問題就是老公、孩子的不是，禁食禱告以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我們發現，原來問題都是我。我是這個家老公常常發脾氣的問題所在。我是孩子常常這樣沮喪、不高興、不快樂的問題所在就是我！禁食是會讓我們蒙光照。我們禁食要除掉這些軛，不再去聽仇敵的謊言，不再對自己這個不滿，那個不滿，除掉這個重軛，讓我自由，讓我飛翔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對別人也是這樣，不再不滿別人做事辦事不力、太慢、或搞砸了、忘掉了…，我們都是在乎這個。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但是神在乎的是這個人。神說：“這個人甚好，甚好，有我的形象和樣式”。知道嗎？我們就要改變，所以神的兒子在地上，當我們每一個人都開始明白我是神的兒子，我們就開始會發出光來，會做鹽做光，會開始發出神的榮耀來照亮周遭的人，來祝福周遭的人。</w:t>
      </w:r>
    </w:p>
    <w:p w:rsidR="00F4513D" w:rsidRPr="001C79E6" w:rsidRDefault="00F4513D" w:rsidP="001C79E6">
      <w:pPr>
        <w:ind w:firstLine="630"/>
        <w:rPr>
          <w:rFonts w:hint="eastAsia"/>
          <w:b/>
          <w:sz w:val="28"/>
        </w:rPr>
      </w:pPr>
      <w:r w:rsidRPr="001C79E6">
        <w:rPr>
          <w:rFonts w:hint="eastAsia"/>
          <w:b/>
          <w:sz w:val="28"/>
        </w:rPr>
        <w:t>六、如何改變與權柄的疏離感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1</w:t>
      </w:r>
      <w:r w:rsidRPr="001C79E6">
        <w:rPr>
          <w:rFonts w:hint="eastAsia"/>
          <w:sz w:val="24"/>
        </w:rPr>
        <w:t>）謝謝權柄，謝謝過去所有的屬靈權柄；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2</w:t>
      </w:r>
      <w:r w:rsidRPr="001C79E6">
        <w:rPr>
          <w:rFonts w:hint="eastAsia"/>
          <w:sz w:val="24"/>
        </w:rPr>
        <w:t>）當權柄講什麼，你就吸收、相信，然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去做。你就有福了。你要認定哪些人是你屬靈的父母，聽進他說的，你就復活。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我在去年參加一個牧者聚會，的</w:t>
      </w:r>
      <w:r w:rsidRPr="001C79E6">
        <w:rPr>
          <w:rFonts w:hint="eastAsia"/>
          <w:sz w:val="24"/>
        </w:rPr>
        <w:t>9</w:t>
      </w:r>
      <w:r w:rsidRPr="001C79E6">
        <w:rPr>
          <w:rFonts w:hint="eastAsia"/>
          <w:sz w:val="24"/>
        </w:rPr>
        <w:t>月，我就跟一個美國的牧師約著會談，那時候我就是想要邀一個印第安的牧師，問他：“有沒有認識印第安的牧師”，這位牧者在一個機構做教會合一的工作，也就是說，是神給他的呼召和負擔，所以我覺的他是我們的一個屬靈的父親、長輩。所以，我問他這個問題。那一天在跟他談的時候，他說：“你是可以講英文的”，我說：“我英文不行哪，我懂的很少，有限。”他說：“不，你自己講，你不要等著別人翻譯，你自己講人家可以感受到你靈裡要表達的靈裡的負擔”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我就把他講的聽進來了，以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我碰到有那種需要講英文的場合的時候，我就不再是一直找人翻譯了。這一次，我們和美國二十幾位的牧者一起開會，我要開始講，有人想要幫我翻譯，我說：“不用”，我就開始，我真的是鼓起勇氣來，開始講。我有兩天的時間講，我一講都是講差不多大約十幾、二十分鐘，一口氣講完。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來，他們牧者就說：</w:t>
      </w:r>
      <w:r w:rsidRPr="001C79E6">
        <w:rPr>
          <w:rFonts w:hint="eastAsia"/>
          <w:sz w:val="24"/>
        </w:rPr>
        <w:t>"</w:t>
      </w:r>
      <w:r w:rsidRPr="001C79E6">
        <w:rPr>
          <w:rFonts w:hint="eastAsia"/>
          <w:sz w:val="24"/>
        </w:rPr>
        <w:t>哇，真是神跡呀！</w:t>
      </w:r>
      <w:r w:rsidRPr="001C79E6">
        <w:rPr>
          <w:rFonts w:hint="eastAsia"/>
          <w:sz w:val="24"/>
        </w:rPr>
        <w:t>"</w:t>
      </w:r>
      <w:r w:rsidRPr="001C79E6">
        <w:rPr>
          <w:rFonts w:hint="eastAsia"/>
          <w:sz w:val="24"/>
        </w:rPr>
        <w:t>好多人就跟我講這話：</w:t>
      </w:r>
      <w:r w:rsidRPr="001C79E6">
        <w:rPr>
          <w:rFonts w:hint="eastAsia"/>
          <w:sz w:val="24"/>
        </w:rPr>
        <w:t>"</w:t>
      </w:r>
      <w:r w:rsidRPr="001C79E6">
        <w:rPr>
          <w:rFonts w:hint="eastAsia"/>
          <w:sz w:val="24"/>
        </w:rPr>
        <w:t>你英文講得好好喔！</w:t>
      </w:r>
      <w:r w:rsidRPr="001C79E6">
        <w:rPr>
          <w:rFonts w:hint="eastAsia"/>
          <w:sz w:val="24"/>
        </w:rPr>
        <w:t>"</w:t>
      </w:r>
    </w:p>
    <w:p w:rsidR="00F4513D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每一個人一定要認定哪些是你屬靈的權柄，是你屬靈的父母，他講的話，你雖然覺得是天方夜譚，覺得很難順服，覺得：“你不了解我啦”、“這不可能啦”、“這個太難啦”，你不要用這樣的反應，你就相信把它接受進來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去做，你就開始進入超自然，這叫神的兒子。</w:t>
      </w:r>
    </w:p>
    <w:p w:rsidR="001C79E6" w:rsidRPr="001C79E6" w:rsidRDefault="001C79E6" w:rsidP="001C79E6">
      <w:pPr>
        <w:pStyle w:val="ListParagraph"/>
        <w:numPr>
          <w:ilvl w:val="0"/>
          <w:numId w:val="1"/>
        </w:numPr>
        <w:rPr>
          <w:rFonts w:hint="eastAsia"/>
          <w:b/>
          <w:sz w:val="24"/>
        </w:rPr>
      </w:pPr>
      <w:r w:rsidRPr="001C79E6">
        <w:rPr>
          <w:rFonts w:hint="eastAsia"/>
          <w:b/>
          <w:sz w:val="24"/>
        </w:rPr>
        <w:t>結語：跟神對齊，得著復活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 xml:space="preserve">    </w:t>
      </w:r>
      <w:r w:rsidRPr="001C79E6">
        <w:rPr>
          <w:rFonts w:hint="eastAsia"/>
          <w:sz w:val="24"/>
        </w:rPr>
        <w:t>當耶穌從死裡復活，抹大拉的馬利亞去跟門徒們講：“耶穌從死裡復活了”，門徒都不信，以馬忤斯路上的兩個門徒，去跟他們其他的門徒講：“耶穌從死裡復活了”，他們也不信，因為他們的頭腦通不過復活：“怎麼可能？”“沒看過”、“沒聽過”。其實聖經有寫，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是他們沒好好讀。所以耶穌責備他們：“你們為什麼不信？”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親愛的家人，今天是復活節，我們要告訴耶穌說：“耶穌，你說的話，我都信！我是神的兒子，你是我的長兄。你在地上所做的我也都能做！耶穌，你是自由的，我也是自由的！你是大有能力的，我也是大有能力的！”耶穌從死裡復活，祂就是要得著許多的兒子，獻給阿爸父。祂說：“阿爸父，這是你的安息之所，你在伊甸園所失去的，如今，這整個地，神的眾子要顯現出來，叫阿爸父可以得著安息”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前講的那一個弟兄，住</w:t>
      </w:r>
      <w:r w:rsidRPr="001C79E6">
        <w:rPr>
          <w:rFonts w:hint="eastAsia"/>
          <w:sz w:val="24"/>
        </w:rPr>
        <w:t>20</w:t>
      </w:r>
      <w:r w:rsidRPr="001C79E6">
        <w:rPr>
          <w:rFonts w:hint="eastAsia"/>
          <w:sz w:val="24"/>
        </w:rPr>
        <w:t>幾年前，從我來拓荒的時候他就在，他個性內向，就是比較不講話，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來借著敬拜，他開始釋放，他以前是從來不跳的，就是躲到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面去做音控，免得人要他出來敬拜、跳舞，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來，他因為腳受傷，就羨慕別人都可以跳舞，他不能跳，他就跟神講：“你醫治我，從此我要在你面前盡情敬拜”，他就開始盡情敬拜，神真的醫治他，他就真的在每一次敬拜都盡情地敬拜。但是他對他的母親、弟弟、家人還是有疏離感，就是孤兒的疏離感。藉著他們的生病，他開始起來悔改，他沒有真實地愛他們，他就開始愛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從孤兒變成兒子，一個最大的不一樣，孤兒是靜止的，因為他的心是死亡的，他不能承受產業，他是沒有愛的，感覺不被愛，都要靠自己，孤兒就是奴隸，是一個無家的，因為他要靠自己，沒有被愛，沒有被遮蓋，是一個可憐、貧窮的人。但是，你進到兒子的領域，進到兒子的位份，你就開始愛，開始積極，開始熱情，開始給予，你就一直活過來了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以賽亞書</w:t>
      </w:r>
      <w:r w:rsidRPr="001C79E6">
        <w:rPr>
          <w:rFonts w:hint="eastAsia"/>
          <w:sz w:val="24"/>
        </w:rPr>
        <w:t>58</w:t>
      </w:r>
      <w:r w:rsidRPr="001C79E6">
        <w:rPr>
          <w:rFonts w:hint="eastAsia"/>
          <w:sz w:val="24"/>
        </w:rPr>
        <w:t>章講到：真實的禁食，一個是解開重軛，凶惡的繩子，所有你哪裡被綁住的凶惡的繩子都要解掉，解掉自己的，也解掉你把別人綁起來的繩子、重軛、欺壓，讓他自由。然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，你開始給予。把你的餅分給飢餓的人，把漂流的窮人接到家裡來，赤身露體的，你就給他衣服穿，你要顧恤自己的骨肉。你要開始去給，向飢餓的人發憐憫，讓困苦的人得滿足，你的光就必在黑暗中發現，你的幽暗必變為正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如果你的環境常常悶悶不樂，你一定要脫離這種孤兒的狀態，開始進入兒子的自由、喜樂、榮耀裡面。兒子的特征：就是深深地愛父親，愛兒女，愛人，愛神，兒子在地上活出來的就是可以盡心愛神，盡心愛人如己，這是末世神所要興起的兒女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當你一進入兒子的位份，你的禱告，神垂聽，你的光速速地來到，你會發現自己是孤兒。</w:t>
      </w:r>
      <w:r w:rsidRPr="001C79E6">
        <w:rPr>
          <w:rFonts w:hint="eastAsia"/>
          <w:sz w:val="24"/>
        </w:rPr>
        <w:t xml:space="preserve"> </w:t>
      </w:r>
      <w:r w:rsidRPr="001C79E6">
        <w:rPr>
          <w:rFonts w:hint="eastAsia"/>
          <w:sz w:val="24"/>
        </w:rPr>
        <w:t>像那個弟兄走出孤兒，是因為他開始悔改，悔改要有行動，他開始打電話，回到台灣，他家的經濟很不寬裕。他過去那麼多年不回台灣，他現在決定每年回家兩次要回台灣去看父母。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這就是一個愛，是兒子要親近父母、弟弟，他活過來了，他的生命開始發出光來了，因此在他台灣的家、他自己的家，他的太太、孩子都改變了；他的服事、小家、他的屬靈的家也改變了。弟兄，你們生來是為王的，生來是做頭的，你們是一家之主，你的家會不會興盛？會不會快樂？會不會充滿了榮耀？在乎你，起來做兒子；你的屬靈的家會不會喜樂、昌盛？在乎你，起來做兒子；你不要再活在孤兒的轄制裡面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耶穌從死裡復活就是要使你明白過來，原來已經死在墳墓裡那麼久的人都可以走出來，那更何況你呢？你要起來為神做一切，熱情地敬拜祂，因為過去一切的禮教的挾制都要完全脫落。當我開始接受屬靈長輩對我說的話，去行，我就開始可以講英文了，我就發現過去安童牧師為我發的預言有盼望了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安童牧師在</w:t>
      </w:r>
      <w:r w:rsidRPr="001C79E6">
        <w:rPr>
          <w:rFonts w:hint="eastAsia"/>
          <w:sz w:val="24"/>
        </w:rPr>
        <w:t>1998</w:t>
      </w:r>
      <w:r w:rsidRPr="001C79E6">
        <w:rPr>
          <w:rFonts w:hint="eastAsia"/>
          <w:sz w:val="24"/>
        </w:rPr>
        <w:t>年跟我發預言，說我會在英文的領袖們的面前講道，這不是天方夜譚嗎？但是這次，我覺得有可能了。不是我愛講道，我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是在乎神給我的預言，神在我身上的命定，我不要錯過任何他祂美意、祂的心意。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親愛的兒子們，神在你身上的命定是大的，你必須要脫離孤兒的樣子，神在你身上的命定是極榮耀，極大的，你知道你是誰的兒子嗎？你是全地之神的兒子。所以，你不能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是活成一個平常人了，你要起來，活出神兒子的位份、身量。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這些日子藉著禁食禱告，很多人開始發現自己的問題，就悔改，一悔改，有的兩三年不講話，裡面跟那個人有疙瘩，她就跟她認罪悔改，另外那個人也跟她認錯悔改，兩個就都好起來了。有的太太，她每次弄給他先生看，他先生就對她說：“你可以做得更好！”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她就覺得在她的先生他面前永遠不夠好，就會給他反擊過去，因為她看見這麼多人流淚悔改，她好羨慕，她就跟神悔改：“神啊，你要把憂傷痛悔的心賜給我，打破我的硬殼。”因為她發現她之所以不憂傷不悔改，是因為她外面的硬殼。人的硬殼就是面子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當她禱告，神就真的做了。她就在神的光中就流淚悔改，她才發現，原來神給她最好的丈夫，這個丈夫會一直幫助她更往上，各方面做得更棒，更好。可是她在孤兒的靈裡面，就覺得，我每一次在你眼中都不夠好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如果那個牧師給我講的話，如果我不是在兒子的靈裡面去領受，我也可以說：“你不認識我啦，你不了解我，怎麼可能呢？不會啦，我不行啦。”我在兒子的靈裡面，敬重他的話語，我接受，然</w:t>
      </w:r>
      <w:r w:rsidR="001C79E6">
        <w:rPr>
          <w:rFonts w:hint="eastAsia"/>
          <w:sz w:val="24"/>
        </w:rPr>
        <w:t>後</w:t>
      </w:r>
      <w:r w:rsidRPr="001C79E6">
        <w:rPr>
          <w:rFonts w:hint="eastAsia"/>
          <w:sz w:val="24"/>
        </w:rPr>
        <w:t>我就勇敢的去做。不是我覺得已經有了，我實在不覺得有，但我勇敢的去說，去做，就發現我居然可以完全用英文表達！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耶穌不是白白為我們死的，耶穌的復活是大有功效的，連墳墓裡的都出來了，所以，我這個人要完全的被改變，脫離孤兒的形象，成為神兒子的樣式。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要你相信，</w:t>
      </w:r>
      <w:r w:rsidR="001C79E6">
        <w:rPr>
          <w:rFonts w:hint="eastAsia"/>
          <w:sz w:val="24"/>
        </w:rPr>
        <w:t>只</w:t>
      </w:r>
      <w:r w:rsidRPr="001C79E6">
        <w:rPr>
          <w:rFonts w:hint="eastAsia"/>
          <w:sz w:val="24"/>
        </w:rPr>
        <w:t>有你開始去做，就像我剛才講的那個弟兄，他開始去親近他的媽媽，他開始去打電話，他付代價，付錢、時間的代價，去服侍他們，去愛他們。就像我，我聽我屬靈的長輩說的話，我去感恩，我就開始走出那個疏離感，、懼怕感，我就開始可以接收到愛，接收到屬靈長輩對我的愛，我就開始可以更活出我的自由跟熱情來。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弟兄，你是一家之主，你可以起來開始就像那一位弟兄一樣，脫離孤兒，要成為神的兒子，要活出神兒子的形像，在神兒子的位份上來說話，來行事，來思想，一舉一動有神兒子復活的樣式。因為一個弟兄一家之主一改變了，這個兒子起來了，整個社會都會改變，家改變了，學校改變，教會改變，這個整個社會國家都會改變！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如果你願意完全脫離這個孤兒的形象，神哪，我要進入這個兒子的位份，我要活出這個兒子的樣式。神哪，你今天把那個兒子的靈大大的吹進我的裡面，讓我裡面兒子的靈大大的長起來，要進入神兒子自由的榮耀，活潑，自由，喜樂，釋放，榮耀。每一個家都有福了，復活了，不再一樣了！，孤兒的樣式要完全的脫離，我是神的兒子，我真的要活出神的位份，神的形象，神的自由和榮耀。你開口禱告，神要照著你的話來跟你成就。</w:t>
      </w:r>
    </w:p>
    <w:p w:rsidR="00F4513D" w:rsidRPr="001C79E6" w:rsidRDefault="00F4513D" w:rsidP="001C79E6">
      <w:pPr>
        <w:pStyle w:val="ListParagraph"/>
        <w:numPr>
          <w:ilvl w:val="0"/>
          <w:numId w:val="1"/>
        </w:numPr>
        <w:rPr>
          <w:rFonts w:hint="eastAsia"/>
          <w:b/>
          <w:sz w:val="24"/>
        </w:rPr>
      </w:pPr>
      <w:r w:rsidRPr="001C79E6">
        <w:rPr>
          <w:rFonts w:hint="eastAsia"/>
          <w:b/>
          <w:sz w:val="24"/>
        </w:rPr>
        <w:t>問題討論：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1</w:t>
      </w:r>
      <w:r w:rsidRPr="001C79E6">
        <w:rPr>
          <w:rFonts w:hint="eastAsia"/>
          <w:sz w:val="24"/>
        </w:rPr>
        <w:t>）用你自己的話列舉孤兒的特徵有哪些？例如，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lastRenderedPageBreak/>
        <w:t>A.</w:t>
      </w:r>
      <w:r w:rsidRPr="001C79E6">
        <w:rPr>
          <w:rFonts w:hint="eastAsia"/>
          <w:sz w:val="24"/>
        </w:rPr>
        <w:t>與權柄和親人疏離感、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B.</w:t>
      </w:r>
      <w:r w:rsidRPr="001C79E6">
        <w:rPr>
          <w:rFonts w:hint="eastAsia"/>
          <w:sz w:val="24"/>
        </w:rPr>
        <w:t>在乎人的眼光，追求完美，活在外表看似屬靈的虛假裡面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C.</w:t>
      </w:r>
      <w:r w:rsidRPr="001C79E6">
        <w:rPr>
          <w:rFonts w:hint="eastAsia"/>
          <w:sz w:val="24"/>
        </w:rPr>
        <w:t>喜歡在背後批評論斷特別是對權柄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這篇信息對你有哪些光照，你以什麼樣的方式行動起來？請分享你的突破。</w:t>
      </w:r>
    </w:p>
    <w:p w:rsidR="00F4513D" w:rsidRPr="001C79E6" w:rsidRDefault="00F4513D" w:rsidP="001C79E6">
      <w:pPr>
        <w:ind w:firstLine="630"/>
        <w:rPr>
          <w:sz w:val="24"/>
        </w:rPr>
      </w:pPr>
      <w:r w:rsidRPr="001C79E6">
        <w:rPr>
          <w:rFonts w:hint="eastAsia"/>
          <w:sz w:val="24"/>
        </w:rPr>
        <w:t>2</w:t>
      </w:r>
      <w:r w:rsidRPr="001C79E6">
        <w:rPr>
          <w:rFonts w:hint="eastAsia"/>
          <w:sz w:val="24"/>
        </w:rPr>
        <w:t>）耶穌從死</w:t>
      </w:r>
      <w:r w:rsidRPr="001C79E6">
        <w:rPr>
          <w:rFonts w:ascii="SimSun-ExtB" w:eastAsia="SimSun-ExtB" w:hAnsi="SimSun-ExtB" w:cs="SimSun-ExtB" w:hint="eastAsia"/>
          <w:sz w:val="24"/>
        </w:rPr>
        <w:t>𥚃</w:t>
      </w:r>
      <w:r w:rsidRPr="001C79E6">
        <w:rPr>
          <w:rFonts w:hint="eastAsia"/>
          <w:sz w:val="24"/>
        </w:rPr>
        <w:t>復活</w:t>
      </w:r>
      <w:proofErr w:type="gramStart"/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讓我們得著神兒子的自由</w:t>
      </w:r>
      <w:proofErr w:type="gramEnd"/>
      <w:r w:rsidRPr="001C79E6">
        <w:rPr>
          <w:rFonts w:hint="eastAsia"/>
          <w:sz w:val="24"/>
        </w:rPr>
        <w:t>。自由，是活在神面前</w:t>
      </w:r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不是活在人的眼光中</w:t>
      </w:r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人的言論中；自由，是對愛有反應</w:t>
      </w:r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能接收愛</w:t>
      </w:r>
      <w:r w:rsidRPr="001C79E6">
        <w:rPr>
          <w:rFonts w:hint="eastAsia"/>
          <w:sz w:val="24"/>
        </w:rPr>
        <w:t>.</w:t>
      </w:r>
      <w:r w:rsidRPr="001C79E6">
        <w:rPr>
          <w:rFonts w:hint="eastAsia"/>
          <w:sz w:val="24"/>
        </w:rPr>
        <w:t>有著受造時的熱情。聽了信息以後，你反省自己，你覺得你活得自由嗎？</w:t>
      </w:r>
    </w:p>
    <w:p w:rsid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蒙福行動</w:t>
      </w:r>
      <w:r w:rsidRPr="001C79E6">
        <w:rPr>
          <w:rFonts w:hint="eastAsia"/>
          <w:sz w:val="24"/>
        </w:rPr>
        <w:t>:</w:t>
      </w:r>
    </w:p>
    <w:p w:rsidR="00F4513D" w:rsidRPr="001C79E6" w:rsidRDefault="00F4513D" w:rsidP="001C79E6">
      <w:pPr>
        <w:ind w:left="540" w:firstLine="90"/>
        <w:rPr>
          <w:rFonts w:hint="eastAsia"/>
          <w:sz w:val="24"/>
        </w:rPr>
      </w:pPr>
      <w:bookmarkStart w:id="0" w:name="_GoBack"/>
      <w:bookmarkEnd w:id="0"/>
      <w:r w:rsidRPr="001C79E6">
        <w:rPr>
          <w:rFonts w:hint="eastAsia"/>
          <w:sz w:val="24"/>
        </w:rPr>
        <w:t>1</w:t>
      </w:r>
      <w:r w:rsidRPr="001C79E6">
        <w:rPr>
          <w:rFonts w:hint="eastAsia"/>
          <w:sz w:val="24"/>
        </w:rPr>
        <w:t>）感恩</w:t>
      </w:r>
      <w:r w:rsidRPr="001C79E6">
        <w:rPr>
          <w:rFonts w:hint="eastAsia"/>
          <w:sz w:val="24"/>
        </w:rPr>
        <w:t>-</w:t>
      </w:r>
      <w:r w:rsidRPr="001C79E6">
        <w:rPr>
          <w:rFonts w:hint="eastAsia"/>
          <w:sz w:val="24"/>
        </w:rPr>
        <w:t>感謝肉身父母</w:t>
      </w:r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屬靈權柄</w:t>
      </w:r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老師</w:t>
      </w:r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老闆等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2</w:t>
      </w:r>
      <w:r w:rsidRPr="001C79E6">
        <w:rPr>
          <w:rFonts w:hint="eastAsia"/>
          <w:sz w:val="24"/>
        </w:rPr>
        <w:t>）接受</w:t>
      </w:r>
      <w:r w:rsidRPr="001C79E6">
        <w:rPr>
          <w:rFonts w:hint="eastAsia"/>
          <w:sz w:val="24"/>
        </w:rPr>
        <w:t>-</w:t>
      </w:r>
      <w:r w:rsidRPr="001C79E6">
        <w:rPr>
          <w:rFonts w:hint="eastAsia"/>
          <w:sz w:val="24"/>
        </w:rPr>
        <w:t>神透過權柄給我們的期許、指引、要求、建議、鼓勵，以得著從神來的祝福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>3</w:t>
      </w:r>
      <w:r w:rsidRPr="001C79E6">
        <w:rPr>
          <w:rFonts w:hint="eastAsia"/>
          <w:sz w:val="24"/>
        </w:rPr>
        <w:t>）行動</w:t>
      </w:r>
      <w:r w:rsidRPr="001C79E6">
        <w:rPr>
          <w:rFonts w:hint="eastAsia"/>
          <w:sz w:val="24"/>
        </w:rPr>
        <w:t>-</w:t>
      </w:r>
      <w:r w:rsidRPr="001C79E6">
        <w:rPr>
          <w:rFonts w:hint="eastAsia"/>
          <w:sz w:val="24"/>
        </w:rPr>
        <w:t>活出神給你的命定和位份</w:t>
      </w:r>
      <w:proofErr w:type="gramStart"/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神兒子的生命</w:t>
      </w:r>
      <w:proofErr w:type="gramEnd"/>
      <w:r w:rsidRPr="001C79E6">
        <w:rPr>
          <w:rFonts w:hint="eastAsia"/>
          <w:sz w:val="24"/>
        </w:rPr>
        <w:t>：</w:t>
      </w:r>
    </w:p>
    <w:p w:rsidR="00F4513D" w:rsidRPr="001C79E6" w:rsidRDefault="00F4513D" w:rsidP="001C79E6">
      <w:pPr>
        <w:ind w:firstLine="630"/>
        <w:rPr>
          <w:rFonts w:hint="eastAsia"/>
          <w:sz w:val="24"/>
        </w:rPr>
      </w:pPr>
      <w:r w:rsidRPr="001C79E6">
        <w:rPr>
          <w:rFonts w:hint="eastAsia"/>
          <w:sz w:val="24"/>
        </w:rPr>
        <w:t xml:space="preserve">     --</w:t>
      </w:r>
      <w:r w:rsidRPr="001C79E6">
        <w:rPr>
          <w:rFonts w:hint="eastAsia"/>
          <w:sz w:val="24"/>
        </w:rPr>
        <w:t>藉著禁食</w:t>
      </w:r>
      <w:proofErr w:type="gramStart"/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求神光照和開啓</w:t>
      </w:r>
      <w:r w:rsidRPr="001C79E6">
        <w:rPr>
          <w:rFonts w:hint="eastAsia"/>
          <w:sz w:val="24"/>
        </w:rPr>
        <w:t>,</w:t>
      </w:r>
      <w:r w:rsidRPr="001C79E6">
        <w:rPr>
          <w:rFonts w:hint="eastAsia"/>
          <w:sz w:val="24"/>
        </w:rPr>
        <w:t>除掉孤兒的重軛和指責人的指頭</w:t>
      </w:r>
      <w:proofErr w:type="gramEnd"/>
      <w:r w:rsidRPr="001C79E6">
        <w:rPr>
          <w:rFonts w:hint="eastAsia"/>
          <w:sz w:val="24"/>
        </w:rPr>
        <w:t>.</w:t>
      </w:r>
    </w:p>
    <w:p w:rsidR="003D126E" w:rsidRPr="001C79E6" w:rsidRDefault="00F4513D" w:rsidP="001C79E6">
      <w:pPr>
        <w:ind w:firstLine="630"/>
        <w:rPr>
          <w:sz w:val="24"/>
        </w:rPr>
      </w:pPr>
      <w:r w:rsidRPr="001C79E6">
        <w:rPr>
          <w:rFonts w:hint="eastAsia"/>
          <w:sz w:val="24"/>
        </w:rPr>
        <w:t xml:space="preserve">    ---</w:t>
      </w:r>
      <w:r w:rsidRPr="001C79E6">
        <w:rPr>
          <w:rFonts w:hint="eastAsia"/>
          <w:sz w:val="24"/>
        </w:rPr>
        <w:t>在家庭、職場活出神兒子的位份，讓神執掌王權</w:t>
      </w:r>
    </w:p>
    <w:sectPr w:rsidR="003D126E" w:rsidRPr="001C79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73" w:rsidRDefault="00695173" w:rsidP="001C79E6">
      <w:pPr>
        <w:spacing w:after="0" w:line="240" w:lineRule="auto"/>
      </w:pPr>
      <w:r>
        <w:separator/>
      </w:r>
    </w:p>
  </w:endnote>
  <w:endnote w:type="continuationSeparator" w:id="0">
    <w:p w:rsidR="00695173" w:rsidRDefault="00695173" w:rsidP="001C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404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9E6" w:rsidRDefault="001C79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C79E6" w:rsidRDefault="001C7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73" w:rsidRDefault="00695173" w:rsidP="001C79E6">
      <w:pPr>
        <w:spacing w:after="0" w:line="240" w:lineRule="auto"/>
      </w:pPr>
      <w:r>
        <w:separator/>
      </w:r>
    </w:p>
  </w:footnote>
  <w:footnote w:type="continuationSeparator" w:id="0">
    <w:p w:rsidR="00695173" w:rsidRDefault="00695173" w:rsidP="001C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C7482"/>
    <w:multiLevelType w:val="hybridMultilevel"/>
    <w:tmpl w:val="B416664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3D"/>
    <w:rsid w:val="001C79E6"/>
    <w:rsid w:val="00695173"/>
    <w:rsid w:val="008D184F"/>
    <w:rsid w:val="00B4449E"/>
    <w:rsid w:val="00F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E6"/>
  </w:style>
  <w:style w:type="paragraph" w:styleId="Footer">
    <w:name w:val="footer"/>
    <w:basedOn w:val="Normal"/>
    <w:link w:val="FooterChar"/>
    <w:uiPriority w:val="99"/>
    <w:unhideWhenUsed/>
    <w:rsid w:val="001C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E6"/>
  </w:style>
  <w:style w:type="paragraph" w:styleId="ListParagraph">
    <w:name w:val="List Paragraph"/>
    <w:basedOn w:val="Normal"/>
    <w:uiPriority w:val="34"/>
    <w:qFormat/>
    <w:rsid w:val="001C7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9E6"/>
  </w:style>
  <w:style w:type="paragraph" w:styleId="Footer">
    <w:name w:val="footer"/>
    <w:basedOn w:val="Normal"/>
    <w:link w:val="FooterChar"/>
    <w:uiPriority w:val="99"/>
    <w:unhideWhenUsed/>
    <w:rsid w:val="001C7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9E6"/>
  </w:style>
  <w:style w:type="paragraph" w:styleId="ListParagraph">
    <w:name w:val="List Paragraph"/>
    <w:basedOn w:val="Normal"/>
    <w:uiPriority w:val="34"/>
    <w:qFormat/>
    <w:rsid w:val="001C7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2165</Words>
  <Characters>12345</Characters>
  <Application>Microsoft Office Word</Application>
  <DocSecurity>0</DocSecurity>
  <Lines>102</Lines>
  <Paragraphs>28</Paragraphs>
  <ScaleCrop>false</ScaleCrop>
  <Company>Hewlett-Packard</Company>
  <LinksUpToDate>false</LinksUpToDate>
  <CharactersWithSpaces>14482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2</cp:revision>
  <dcterms:created xsi:type="dcterms:W3CDTF">2016-03-31T21:34:00Z</dcterms:created>
  <dcterms:modified xsi:type="dcterms:W3CDTF">2016-03-31T21:43:00Z</dcterms:modified>
</cp:coreProperties>
</file>